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7E7181" w14:paraId="1A0C67D5" w14:textId="77777777" w:rsidTr="00857AE8">
        <w:tc>
          <w:tcPr>
            <w:tcW w:w="2515" w:type="dxa"/>
          </w:tcPr>
          <w:p w14:paraId="14318CDA" w14:textId="77777777" w:rsidR="007E7181" w:rsidRDefault="007E7181" w:rsidP="00857AE8">
            <w:r>
              <w:t>Requirement Tag</w:t>
            </w:r>
          </w:p>
        </w:tc>
        <w:tc>
          <w:tcPr>
            <w:tcW w:w="6835" w:type="dxa"/>
          </w:tcPr>
          <w:p w14:paraId="4BF53C05" w14:textId="77777777" w:rsidR="007E7181" w:rsidRDefault="007E7181" w:rsidP="00857AE8">
            <w:r>
              <w:t>FR1</w:t>
            </w:r>
          </w:p>
        </w:tc>
      </w:tr>
      <w:tr w:rsidR="007E7181" w14:paraId="10F38DC4" w14:textId="77777777" w:rsidTr="00857AE8">
        <w:tc>
          <w:tcPr>
            <w:tcW w:w="2515" w:type="dxa"/>
          </w:tcPr>
          <w:p w14:paraId="68F80BF3" w14:textId="77777777" w:rsidR="007E7181" w:rsidRDefault="007E7181" w:rsidP="00857AE8">
            <w:r>
              <w:t>Requirement Description</w:t>
            </w:r>
          </w:p>
        </w:tc>
        <w:tc>
          <w:tcPr>
            <w:tcW w:w="6835" w:type="dxa"/>
          </w:tcPr>
          <w:p w14:paraId="0EEF649D" w14:textId="1BF6A42B" w:rsidR="007E7181" w:rsidRDefault="007E7181" w:rsidP="00857AE8">
            <w:r>
              <w:t>The</w:t>
            </w:r>
            <w:r w:rsidR="00311624">
              <w:t xml:space="preserve"> software should allow the user to register in the system, using his/her company ID</w:t>
            </w:r>
          </w:p>
        </w:tc>
      </w:tr>
      <w:tr w:rsidR="007E7181" w14:paraId="6B433A21" w14:textId="77777777" w:rsidTr="00857AE8">
        <w:tc>
          <w:tcPr>
            <w:tcW w:w="2515" w:type="dxa"/>
          </w:tcPr>
          <w:p w14:paraId="6A924A8D" w14:textId="77777777" w:rsidR="007E7181" w:rsidRDefault="007E7181" w:rsidP="00857AE8">
            <w:r>
              <w:t>Dependent on Requirements</w:t>
            </w:r>
          </w:p>
        </w:tc>
        <w:tc>
          <w:tcPr>
            <w:tcW w:w="6835" w:type="dxa"/>
          </w:tcPr>
          <w:p w14:paraId="094305D4" w14:textId="3E4EE7F0" w:rsidR="007E7181" w:rsidRDefault="007E7181" w:rsidP="00857AE8"/>
        </w:tc>
      </w:tr>
      <w:tr w:rsidR="007E7181" w14:paraId="56A8C15D" w14:textId="77777777" w:rsidTr="00857AE8">
        <w:tc>
          <w:tcPr>
            <w:tcW w:w="2515" w:type="dxa"/>
          </w:tcPr>
          <w:p w14:paraId="0D19F2F6" w14:textId="77777777" w:rsidR="007E7181" w:rsidRDefault="007E7181" w:rsidP="00857AE8">
            <w:r>
              <w:t xml:space="preserve">User/System interacting with the requirement </w:t>
            </w:r>
          </w:p>
        </w:tc>
        <w:tc>
          <w:tcPr>
            <w:tcW w:w="6835" w:type="dxa"/>
          </w:tcPr>
          <w:p w14:paraId="378A7B4B" w14:textId="77777777" w:rsidR="007E7181" w:rsidRDefault="007E7181" w:rsidP="00857AE8">
            <w:r>
              <w:t>Staff</w:t>
            </w:r>
          </w:p>
        </w:tc>
      </w:tr>
    </w:tbl>
    <w:p w14:paraId="5E948D41" w14:textId="7D686201" w:rsidR="007E7181" w:rsidRDefault="007E7181" w:rsidP="007E7181">
      <w:pPr>
        <w:ind w:left="1440"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0A68FF" w14:paraId="6A92F6A9" w14:textId="77777777" w:rsidTr="00B16AC2">
        <w:tc>
          <w:tcPr>
            <w:tcW w:w="2515" w:type="dxa"/>
          </w:tcPr>
          <w:p w14:paraId="03FBE06B" w14:textId="77777777" w:rsidR="000A68FF" w:rsidRDefault="000A68FF" w:rsidP="00B16AC2">
            <w:r>
              <w:t>Requirement Tag</w:t>
            </w:r>
          </w:p>
        </w:tc>
        <w:tc>
          <w:tcPr>
            <w:tcW w:w="6835" w:type="dxa"/>
          </w:tcPr>
          <w:p w14:paraId="70DD0843" w14:textId="77777777" w:rsidR="000A68FF" w:rsidRDefault="000A68FF" w:rsidP="00B16AC2">
            <w:r>
              <w:t>DR1</w:t>
            </w:r>
          </w:p>
        </w:tc>
      </w:tr>
      <w:tr w:rsidR="000A68FF" w14:paraId="370B9F40" w14:textId="77777777" w:rsidTr="00B16AC2">
        <w:tc>
          <w:tcPr>
            <w:tcW w:w="2515" w:type="dxa"/>
          </w:tcPr>
          <w:p w14:paraId="230DA935" w14:textId="77777777" w:rsidR="000A68FF" w:rsidRDefault="000A68FF" w:rsidP="00B16AC2">
            <w:r>
              <w:t>Item Name</w:t>
            </w:r>
          </w:p>
        </w:tc>
        <w:tc>
          <w:tcPr>
            <w:tcW w:w="6835" w:type="dxa"/>
          </w:tcPr>
          <w:p w14:paraId="5E211ABD" w14:textId="5370DF81" w:rsidR="000A68FF" w:rsidRDefault="005C2F58" w:rsidP="00B16AC2">
            <w:r>
              <w:t>Name</w:t>
            </w:r>
          </w:p>
        </w:tc>
      </w:tr>
      <w:tr w:rsidR="000A68FF" w14:paraId="41B67621" w14:textId="77777777" w:rsidTr="00B16AC2">
        <w:tc>
          <w:tcPr>
            <w:tcW w:w="2515" w:type="dxa"/>
          </w:tcPr>
          <w:p w14:paraId="53E924E1" w14:textId="77777777" w:rsidR="000A68FF" w:rsidRDefault="000A68FF" w:rsidP="000A68FF">
            <w:r>
              <w:t>Item Description</w:t>
            </w:r>
            <w:r w:rsidR="00A96F29">
              <w:t xml:space="preserve"> (Where/How used)</w:t>
            </w:r>
          </w:p>
        </w:tc>
        <w:tc>
          <w:tcPr>
            <w:tcW w:w="6835" w:type="dxa"/>
          </w:tcPr>
          <w:p w14:paraId="3238A248" w14:textId="5B491E79" w:rsidR="000A68FF" w:rsidRDefault="00A96F29" w:rsidP="00A96F29">
            <w:r>
              <w:t xml:space="preserve">The </w:t>
            </w:r>
            <w:r w:rsidR="00CA0227">
              <w:t>employee</w:t>
            </w:r>
            <w:r>
              <w:t xml:space="preserve"> will be enteri</w:t>
            </w:r>
            <w:r w:rsidR="005C2F58">
              <w:t>ng his/her details</w:t>
            </w:r>
          </w:p>
        </w:tc>
      </w:tr>
      <w:tr w:rsidR="000A68FF" w14:paraId="240D044B" w14:textId="77777777" w:rsidTr="00B16AC2">
        <w:tc>
          <w:tcPr>
            <w:tcW w:w="2515" w:type="dxa"/>
          </w:tcPr>
          <w:p w14:paraId="0FDE9EE4" w14:textId="77777777" w:rsidR="000A68FF" w:rsidRDefault="000A68FF" w:rsidP="00B16AC2">
            <w:r>
              <w:t>Item type</w:t>
            </w:r>
          </w:p>
        </w:tc>
        <w:tc>
          <w:tcPr>
            <w:tcW w:w="6835" w:type="dxa"/>
          </w:tcPr>
          <w:p w14:paraId="6A824E91" w14:textId="235E08E4" w:rsidR="000A68FF" w:rsidRDefault="00CA0227" w:rsidP="00B16AC2">
            <w:r>
              <w:t>Char</w:t>
            </w:r>
          </w:p>
        </w:tc>
      </w:tr>
      <w:tr w:rsidR="000A68FF" w14:paraId="0AFCB5EF" w14:textId="77777777" w:rsidTr="00B16AC2">
        <w:tc>
          <w:tcPr>
            <w:tcW w:w="2515" w:type="dxa"/>
          </w:tcPr>
          <w:p w14:paraId="226A6F24" w14:textId="77777777" w:rsidR="000A68FF" w:rsidRDefault="000A68FF" w:rsidP="000A68FF">
            <w:r>
              <w:t>User/System interacting with the item</w:t>
            </w:r>
          </w:p>
        </w:tc>
        <w:tc>
          <w:tcPr>
            <w:tcW w:w="6835" w:type="dxa"/>
          </w:tcPr>
          <w:p w14:paraId="68366CE7" w14:textId="66FAAECA" w:rsidR="000A68FF" w:rsidRDefault="00CA0227" w:rsidP="00B16AC2">
            <w:r>
              <w:t>Employee</w:t>
            </w:r>
          </w:p>
        </w:tc>
      </w:tr>
      <w:tr w:rsidR="00A96F29" w14:paraId="1A176446" w14:textId="77777777" w:rsidTr="00B16AC2">
        <w:tc>
          <w:tcPr>
            <w:tcW w:w="2515" w:type="dxa"/>
          </w:tcPr>
          <w:p w14:paraId="1BDC4767" w14:textId="77777777" w:rsidR="00A96F29" w:rsidRDefault="00A96F29" w:rsidP="000A68FF">
            <w:r>
              <w:t>Constraints (if any)</w:t>
            </w:r>
          </w:p>
        </w:tc>
        <w:tc>
          <w:tcPr>
            <w:tcW w:w="6835" w:type="dxa"/>
          </w:tcPr>
          <w:p w14:paraId="6CABE905" w14:textId="1C4CC757" w:rsidR="00A96F29" w:rsidRDefault="00A96F29" w:rsidP="00B16AC2">
            <w:r>
              <w:t xml:space="preserve">The value </w:t>
            </w:r>
            <w:r w:rsidR="00CA0227">
              <w:t>should be characters</w:t>
            </w:r>
            <w:r w:rsidR="00D305D3">
              <w:t>.</w:t>
            </w:r>
          </w:p>
        </w:tc>
      </w:tr>
    </w:tbl>
    <w:p w14:paraId="0E6E83DC" w14:textId="7CC2AD1C" w:rsidR="000A68FF" w:rsidRDefault="000A68FF" w:rsidP="00333031">
      <w:pPr>
        <w:ind w:left="1440"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CA0227" w14:paraId="5B758399" w14:textId="77777777" w:rsidTr="009E68F1">
        <w:tc>
          <w:tcPr>
            <w:tcW w:w="2515" w:type="dxa"/>
          </w:tcPr>
          <w:p w14:paraId="3DDDC4B1" w14:textId="77777777" w:rsidR="00CA0227" w:rsidRDefault="00CA0227" w:rsidP="009E68F1">
            <w:r>
              <w:t>Requirement Tag</w:t>
            </w:r>
          </w:p>
        </w:tc>
        <w:tc>
          <w:tcPr>
            <w:tcW w:w="6835" w:type="dxa"/>
          </w:tcPr>
          <w:p w14:paraId="7FCFA18C" w14:textId="159285B0" w:rsidR="00CA0227" w:rsidRDefault="00CA0227" w:rsidP="009E68F1">
            <w:r>
              <w:t>DR2</w:t>
            </w:r>
          </w:p>
        </w:tc>
      </w:tr>
      <w:tr w:rsidR="00CA0227" w14:paraId="04A3BD09" w14:textId="77777777" w:rsidTr="009E68F1">
        <w:tc>
          <w:tcPr>
            <w:tcW w:w="2515" w:type="dxa"/>
          </w:tcPr>
          <w:p w14:paraId="46467BA5" w14:textId="77777777" w:rsidR="00CA0227" w:rsidRDefault="00CA0227" w:rsidP="009E68F1">
            <w:r>
              <w:t>Item Name</w:t>
            </w:r>
          </w:p>
        </w:tc>
        <w:tc>
          <w:tcPr>
            <w:tcW w:w="6835" w:type="dxa"/>
          </w:tcPr>
          <w:p w14:paraId="19023479" w14:textId="04DDFE49" w:rsidR="00CA0227" w:rsidRDefault="00CA0227" w:rsidP="009E68F1">
            <w:r>
              <w:t>Company ID</w:t>
            </w:r>
          </w:p>
        </w:tc>
      </w:tr>
      <w:tr w:rsidR="00CA0227" w14:paraId="7F0A9C7F" w14:textId="77777777" w:rsidTr="009E68F1">
        <w:tc>
          <w:tcPr>
            <w:tcW w:w="2515" w:type="dxa"/>
          </w:tcPr>
          <w:p w14:paraId="1897A2CB" w14:textId="77777777" w:rsidR="00CA0227" w:rsidRDefault="00CA0227" w:rsidP="009E68F1">
            <w:r>
              <w:t>Item Description (Where/How used)</w:t>
            </w:r>
          </w:p>
        </w:tc>
        <w:tc>
          <w:tcPr>
            <w:tcW w:w="6835" w:type="dxa"/>
          </w:tcPr>
          <w:p w14:paraId="0C4CF2C8" w14:textId="4E41B477" w:rsidR="00CA0227" w:rsidRDefault="00CA0227" w:rsidP="009E68F1">
            <w:r>
              <w:t>The employee will be entering his/her Company Id provided by company.</w:t>
            </w:r>
          </w:p>
        </w:tc>
      </w:tr>
      <w:tr w:rsidR="00CA0227" w14:paraId="050C3B60" w14:textId="77777777" w:rsidTr="009E68F1">
        <w:tc>
          <w:tcPr>
            <w:tcW w:w="2515" w:type="dxa"/>
          </w:tcPr>
          <w:p w14:paraId="5522BD08" w14:textId="77777777" w:rsidR="00CA0227" w:rsidRDefault="00CA0227" w:rsidP="009E68F1">
            <w:r>
              <w:t>Item type</w:t>
            </w:r>
          </w:p>
        </w:tc>
        <w:tc>
          <w:tcPr>
            <w:tcW w:w="6835" w:type="dxa"/>
          </w:tcPr>
          <w:p w14:paraId="30BAB05A" w14:textId="13A08E42" w:rsidR="00CA0227" w:rsidRDefault="00703750" w:rsidP="009E68F1">
            <w:r>
              <w:t>Integer</w:t>
            </w:r>
          </w:p>
        </w:tc>
      </w:tr>
      <w:tr w:rsidR="00CA0227" w14:paraId="2A05F611" w14:textId="77777777" w:rsidTr="009E68F1">
        <w:tc>
          <w:tcPr>
            <w:tcW w:w="2515" w:type="dxa"/>
          </w:tcPr>
          <w:p w14:paraId="414E7AB6" w14:textId="77777777" w:rsidR="00CA0227" w:rsidRDefault="00CA0227" w:rsidP="009E68F1">
            <w:r>
              <w:t>User/System interacting with the item</w:t>
            </w:r>
          </w:p>
        </w:tc>
        <w:tc>
          <w:tcPr>
            <w:tcW w:w="6835" w:type="dxa"/>
          </w:tcPr>
          <w:p w14:paraId="7AC671BA" w14:textId="77777777" w:rsidR="00CA0227" w:rsidRDefault="00CA0227" w:rsidP="009E68F1">
            <w:r>
              <w:t>Employee</w:t>
            </w:r>
          </w:p>
        </w:tc>
      </w:tr>
      <w:tr w:rsidR="00CA0227" w14:paraId="3FB4CE80" w14:textId="77777777" w:rsidTr="009E68F1">
        <w:tc>
          <w:tcPr>
            <w:tcW w:w="2515" w:type="dxa"/>
          </w:tcPr>
          <w:p w14:paraId="41BDA9A4" w14:textId="77777777" w:rsidR="00CA0227" w:rsidRDefault="00CA0227" w:rsidP="009E68F1">
            <w:r>
              <w:t>Constraints (if any)</w:t>
            </w:r>
          </w:p>
        </w:tc>
        <w:tc>
          <w:tcPr>
            <w:tcW w:w="6835" w:type="dxa"/>
          </w:tcPr>
          <w:p w14:paraId="2421CCA6" w14:textId="40C680F0" w:rsidR="00CA0227" w:rsidRDefault="00CA0227" w:rsidP="009E68F1">
            <w:r>
              <w:t>The value should be 8-digit number.</w:t>
            </w:r>
          </w:p>
        </w:tc>
      </w:tr>
    </w:tbl>
    <w:p w14:paraId="5378017C" w14:textId="2B81F1FC" w:rsidR="00CA0227" w:rsidRDefault="00CA0227" w:rsidP="00333031">
      <w:pPr>
        <w:ind w:left="1440"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CA0227" w14:paraId="36682910" w14:textId="77777777" w:rsidTr="009E68F1">
        <w:tc>
          <w:tcPr>
            <w:tcW w:w="2515" w:type="dxa"/>
          </w:tcPr>
          <w:p w14:paraId="62677BAF" w14:textId="77777777" w:rsidR="00CA0227" w:rsidRDefault="00CA0227" w:rsidP="009E68F1">
            <w:r>
              <w:t>Requirement Tag</w:t>
            </w:r>
          </w:p>
        </w:tc>
        <w:tc>
          <w:tcPr>
            <w:tcW w:w="6835" w:type="dxa"/>
          </w:tcPr>
          <w:p w14:paraId="3700D7EB" w14:textId="77777777" w:rsidR="00CA0227" w:rsidRDefault="00CA0227" w:rsidP="009E68F1">
            <w:r>
              <w:t>DR2</w:t>
            </w:r>
          </w:p>
        </w:tc>
      </w:tr>
      <w:tr w:rsidR="00CA0227" w14:paraId="36BD2024" w14:textId="77777777" w:rsidTr="009E68F1">
        <w:tc>
          <w:tcPr>
            <w:tcW w:w="2515" w:type="dxa"/>
          </w:tcPr>
          <w:p w14:paraId="54FC2AB8" w14:textId="77777777" w:rsidR="00CA0227" w:rsidRDefault="00CA0227" w:rsidP="009E68F1">
            <w:r>
              <w:t>Item Name</w:t>
            </w:r>
          </w:p>
        </w:tc>
        <w:tc>
          <w:tcPr>
            <w:tcW w:w="6835" w:type="dxa"/>
          </w:tcPr>
          <w:p w14:paraId="68FFC1DD" w14:textId="41892EA5" w:rsidR="00CA0227" w:rsidRDefault="00CA0227" w:rsidP="009E68F1">
            <w:r>
              <w:t>Password</w:t>
            </w:r>
          </w:p>
        </w:tc>
      </w:tr>
      <w:tr w:rsidR="00CA0227" w14:paraId="6E91B307" w14:textId="77777777" w:rsidTr="009E68F1">
        <w:tc>
          <w:tcPr>
            <w:tcW w:w="2515" w:type="dxa"/>
          </w:tcPr>
          <w:p w14:paraId="1086CB4A" w14:textId="77777777" w:rsidR="00CA0227" w:rsidRDefault="00CA0227" w:rsidP="009E68F1">
            <w:r>
              <w:t>Item Description (Where/How used)</w:t>
            </w:r>
          </w:p>
        </w:tc>
        <w:tc>
          <w:tcPr>
            <w:tcW w:w="6835" w:type="dxa"/>
          </w:tcPr>
          <w:p w14:paraId="1E3190EE" w14:textId="77777777" w:rsidR="00CA0227" w:rsidRDefault="00CA0227" w:rsidP="009E68F1">
            <w:r>
              <w:t>The employee will be entering his/her Company Id provided by company.</w:t>
            </w:r>
          </w:p>
        </w:tc>
      </w:tr>
      <w:tr w:rsidR="00CA0227" w14:paraId="4C042ED1" w14:textId="77777777" w:rsidTr="009E68F1">
        <w:tc>
          <w:tcPr>
            <w:tcW w:w="2515" w:type="dxa"/>
          </w:tcPr>
          <w:p w14:paraId="668E1910" w14:textId="77777777" w:rsidR="00CA0227" w:rsidRDefault="00CA0227" w:rsidP="009E68F1">
            <w:r>
              <w:t>Item type</w:t>
            </w:r>
          </w:p>
        </w:tc>
        <w:tc>
          <w:tcPr>
            <w:tcW w:w="6835" w:type="dxa"/>
          </w:tcPr>
          <w:p w14:paraId="74646F06" w14:textId="77777777" w:rsidR="00CA0227" w:rsidRDefault="00CA0227" w:rsidP="009E68F1">
            <w:r>
              <w:t>Char</w:t>
            </w:r>
          </w:p>
        </w:tc>
      </w:tr>
      <w:tr w:rsidR="00CA0227" w14:paraId="0E6191B5" w14:textId="77777777" w:rsidTr="009E68F1">
        <w:tc>
          <w:tcPr>
            <w:tcW w:w="2515" w:type="dxa"/>
          </w:tcPr>
          <w:p w14:paraId="5784E8A8" w14:textId="77777777" w:rsidR="00CA0227" w:rsidRDefault="00CA0227" w:rsidP="009E68F1">
            <w:r>
              <w:t>User/System interacting with the item</w:t>
            </w:r>
          </w:p>
        </w:tc>
        <w:tc>
          <w:tcPr>
            <w:tcW w:w="6835" w:type="dxa"/>
          </w:tcPr>
          <w:p w14:paraId="20DE61FB" w14:textId="77777777" w:rsidR="00CA0227" w:rsidRDefault="00CA0227" w:rsidP="009E68F1">
            <w:r>
              <w:t>Employee</w:t>
            </w:r>
          </w:p>
        </w:tc>
      </w:tr>
      <w:tr w:rsidR="00CA0227" w14:paraId="3524F2DA" w14:textId="77777777" w:rsidTr="009E68F1">
        <w:tc>
          <w:tcPr>
            <w:tcW w:w="2515" w:type="dxa"/>
          </w:tcPr>
          <w:p w14:paraId="501F9715" w14:textId="77777777" w:rsidR="00CA0227" w:rsidRDefault="00CA0227" w:rsidP="009E68F1">
            <w:r>
              <w:t>Constraints (if any)</w:t>
            </w:r>
          </w:p>
        </w:tc>
        <w:tc>
          <w:tcPr>
            <w:tcW w:w="6835" w:type="dxa"/>
          </w:tcPr>
          <w:p w14:paraId="66F3E1A9" w14:textId="38A1A527" w:rsidR="00CA0227" w:rsidRDefault="00CA0227" w:rsidP="009E68F1">
            <w:r>
              <w:t>The value should</w:t>
            </w:r>
            <w:r w:rsidR="00D305D3">
              <w:t xml:space="preserve"> be</w:t>
            </w:r>
            <w:r w:rsidR="00A66E1F">
              <w:t xml:space="preserve"> combination of characters, digits and special characters.</w:t>
            </w:r>
          </w:p>
        </w:tc>
      </w:tr>
    </w:tbl>
    <w:p w14:paraId="6B76D013" w14:textId="77E231E0" w:rsidR="00CA0227" w:rsidRDefault="00CA0227" w:rsidP="00333031">
      <w:pPr>
        <w:ind w:left="1440" w:firstLine="720"/>
      </w:pPr>
    </w:p>
    <w:p w14:paraId="3BA05703" w14:textId="1136D2A7" w:rsidR="00A66E1F" w:rsidRDefault="00A66E1F" w:rsidP="00333031">
      <w:pPr>
        <w:ind w:left="1440" w:firstLine="720"/>
      </w:pPr>
    </w:p>
    <w:p w14:paraId="7F3C0BDC" w14:textId="3D9FE3CB" w:rsidR="00A66E1F" w:rsidRDefault="00A66E1F" w:rsidP="00333031">
      <w:pPr>
        <w:ind w:left="1440" w:firstLine="720"/>
      </w:pPr>
    </w:p>
    <w:p w14:paraId="39F2B9BD" w14:textId="04C01053" w:rsidR="00A66E1F" w:rsidRDefault="00A66E1F" w:rsidP="00333031">
      <w:pPr>
        <w:ind w:left="1440" w:firstLine="720"/>
      </w:pPr>
    </w:p>
    <w:p w14:paraId="573EF7C0" w14:textId="77777777" w:rsidR="00F76036" w:rsidRDefault="00F76036" w:rsidP="00333031">
      <w:pPr>
        <w:ind w:left="1440" w:firstLine="720"/>
      </w:pPr>
    </w:p>
    <w:p w14:paraId="3043B115" w14:textId="77777777" w:rsidR="00703750" w:rsidRDefault="00703750" w:rsidP="00333031">
      <w:pPr>
        <w:ind w:left="1440"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A66E1F" w14:paraId="653CD559" w14:textId="77777777" w:rsidTr="009E68F1">
        <w:tc>
          <w:tcPr>
            <w:tcW w:w="2515" w:type="dxa"/>
          </w:tcPr>
          <w:p w14:paraId="47B7C7CD" w14:textId="77777777" w:rsidR="00A66E1F" w:rsidRDefault="00A66E1F" w:rsidP="009E68F1">
            <w:r>
              <w:lastRenderedPageBreak/>
              <w:t>Requirement Tag</w:t>
            </w:r>
          </w:p>
        </w:tc>
        <w:tc>
          <w:tcPr>
            <w:tcW w:w="6835" w:type="dxa"/>
          </w:tcPr>
          <w:p w14:paraId="7078CC27" w14:textId="2FCC5D14" w:rsidR="00A66E1F" w:rsidRDefault="00A66E1F" w:rsidP="009E68F1">
            <w:r>
              <w:t>FR2</w:t>
            </w:r>
          </w:p>
        </w:tc>
      </w:tr>
      <w:tr w:rsidR="00A66E1F" w14:paraId="6671EF66" w14:textId="77777777" w:rsidTr="009E68F1">
        <w:tc>
          <w:tcPr>
            <w:tcW w:w="2515" w:type="dxa"/>
          </w:tcPr>
          <w:p w14:paraId="69D1A7CC" w14:textId="77777777" w:rsidR="00A66E1F" w:rsidRDefault="00A66E1F" w:rsidP="009E68F1">
            <w:r>
              <w:t>Requirement Description</w:t>
            </w:r>
          </w:p>
        </w:tc>
        <w:tc>
          <w:tcPr>
            <w:tcW w:w="6835" w:type="dxa"/>
          </w:tcPr>
          <w:p w14:paraId="2B1F2F9A" w14:textId="363EFF53" w:rsidR="00A66E1F" w:rsidRDefault="00A66E1F" w:rsidP="009E68F1">
            <w:r>
              <w:t>The software should allow the registered user to login in the system, using his/her company ID and password</w:t>
            </w:r>
          </w:p>
        </w:tc>
      </w:tr>
      <w:tr w:rsidR="00A66E1F" w14:paraId="7B86987B" w14:textId="77777777" w:rsidTr="009E68F1">
        <w:tc>
          <w:tcPr>
            <w:tcW w:w="2515" w:type="dxa"/>
          </w:tcPr>
          <w:p w14:paraId="3BFA0EB2" w14:textId="77777777" w:rsidR="00A66E1F" w:rsidRDefault="00A66E1F" w:rsidP="009E68F1">
            <w:r>
              <w:t>Dependent on Requirements</w:t>
            </w:r>
          </w:p>
        </w:tc>
        <w:tc>
          <w:tcPr>
            <w:tcW w:w="6835" w:type="dxa"/>
          </w:tcPr>
          <w:p w14:paraId="0312990F" w14:textId="154F0F39" w:rsidR="00A66E1F" w:rsidRDefault="00A66E1F" w:rsidP="009E68F1">
            <w:r>
              <w:t>FR1</w:t>
            </w:r>
          </w:p>
        </w:tc>
      </w:tr>
      <w:tr w:rsidR="00A66E1F" w14:paraId="5AA9C069" w14:textId="77777777" w:rsidTr="009E68F1">
        <w:tc>
          <w:tcPr>
            <w:tcW w:w="2515" w:type="dxa"/>
          </w:tcPr>
          <w:p w14:paraId="7594A430" w14:textId="77777777" w:rsidR="00A66E1F" w:rsidRDefault="00A66E1F" w:rsidP="009E68F1">
            <w:r>
              <w:t xml:space="preserve">User/System interacting with the requirement </w:t>
            </w:r>
          </w:p>
        </w:tc>
        <w:tc>
          <w:tcPr>
            <w:tcW w:w="6835" w:type="dxa"/>
          </w:tcPr>
          <w:p w14:paraId="626BBFCB" w14:textId="5802FB2B" w:rsidR="00A66E1F" w:rsidRDefault="00A66E1F" w:rsidP="009E68F1">
            <w:r>
              <w:t>Employee</w:t>
            </w:r>
          </w:p>
        </w:tc>
      </w:tr>
    </w:tbl>
    <w:p w14:paraId="3A902A69" w14:textId="22E28391" w:rsidR="00A66E1F" w:rsidRDefault="00A66E1F" w:rsidP="00333031">
      <w:pPr>
        <w:ind w:left="1440"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703750" w14:paraId="66F580BE" w14:textId="77777777" w:rsidTr="009E68F1">
        <w:tc>
          <w:tcPr>
            <w:tcW w:w="2515" w:type="dxa"/>
          </w:tcPr>
          <w:p w14:paraId="0EA825ED" w14:textId="77777777" w:rsidR="00703750" w:rsidRDefault="00703750" w:rsidP="009E68F1">
            <w:r>
              <w:t>Requirement Tag</w:t>
            </w:r>
          </w:p>
        </w:tc>
        <w:tc>
          <w:tcPr>
            <w:tcW w:w="6835" w:type="dxa"/>
          </w:tcPr>
          <w:p w14:paraId="63C3BB4E" w14:textId="77777777" w:rsidR="00703750" w:rsidRDefault="00703750" w:rsidP="009E68F1">
            <w:r>
              <w:t>DR2</w:t>
            </w:r>
          </w:p>
        </w:tc>
      </w:tr>
      <w:tr w:rsidR="00703750" w14:paraId="68D6661B" w14:textId="77777777" w:rsidTr="009E68F1">
        <w:tc>
          <w:tcPr>
            <w:tcW w:w="2515" w:type="dxa"/>
          </w:tcPr>
          <w:p w14:paraId="7358D7F4" w14:textId="77777777" w:rsidR="00703750" w:rsidRDefault="00703750" w:rsidP="009E68F1">
            <w:r>
              <w:t>Item Name</w:t>
            </w:r>
          </w:p>
        </w:tc>
        <w:tc>
          <w:tcPr>
            <w:tcW w:w="6835" w:type="dxa"/>
          </w:tcPr>
          <w:p w14:paraId="3261B12A" w14:textId="77777777" w:rsidR="00703750" w:rsidRDefault="00703750" w:rsidP="009E68F1">
            <w:r>
              <w:t>Company ID</w:t>
            </w:r>
          </w:p>
        </w:tc>
      </w:tr>
      <w:tr w:rsidR="00703750" w14:paraId="1269DDA6" w14:textId="77777777" w:rsidTr="009E68F1">
        <w:tc>
          <w:tcPr>
            <w:tcW w:w="2515" w:type="dxa"/>
          </w:tcPr>
          <w:p w14:paraId="04180F73" w14:textId="77777777" w:rsidR="00703750" w:rsidRDefault="00703750" w:rsidP="009E68F1">
            <w:r>
              <w:t>Item Description (Where/How used)</w:t>
            </w:r>
          </w:p>
        </w:tc>
        <w:tc>
          <w:tcPr>
            <w:tcW w:w="6835" w:type="dxa"/>
          </w:tcPr>
          <w:p w14:paraId="2A156900" w14:textId="5265A360" w:rsidR="00703750" w:rsidRDefault="00703750" w:rsidP="009E68F1">
            <w:r>
              <w:t>The verification of the employee company ID from the database.</w:t>
            </w:r>
          </w:p>
        </w:tc>
      </w:tr>
      <w:tr w:rsidR="00703750" w14:paraId="6B7D63F9" w14:textId="77777777" w:rsidTr="009E68F1">
        <w:tc>
          <w:tcPr>
            <w:tcW w:w="2515" w:type="dxa"/>
          </w:tcPr>
          <w:p w14:paraId="0268E913" w14:textId="77777777" w:rsidR="00703750" w:rsidRDefault="00703750" w:rsidP="009E68F1">
            <w:r>
              <w:t>Item type</w:t>
            </w:r>
          </w:p>
        </w:tc>
        <w:tc>
          <w:tcPr>
            <w:tcW w:w="6835" w:type="dxa"/>
          </w:tcPr>
          <w:p w14:paraId="0DC2211F" w14:textId="77777777" w:rsidR="00703750" w:rsidRDefault="00703750" w:rsidP="009E68F1">
            <w:r>
              <w:t>Integer</w:t>
            </w:r>
          </w:p>
        </w:tc>
      </w:tr>
      <w:tr w:rsidR="00703750" w14:paraId="1279F320" w14:textId="77777777" w:rsidTr="009E68F1">
        <w:tc>
          <w:tcPr>
            <w:tcW w:w="2515" w:type="dxa"/>
          </w:tcPr>
          <w:p w14:paraId="447143C3" w14:textId="77777777" w:rsidR="00703750" w:rsidRDefault="00703750" w:rsidP="009E68F1">
            <w:r>
              <w:t>User/System interacting with the item</w:t>
            </w:r>
          </w:p>
        </w:tc>
        <w:tc>
          <w:tcPr>
            <w:tcW w:w="6835" w:type="dxa"/>
          </w:tcPr>
          <w:p w14:paraId="484176DE" w14:textId="77777777" w:rsidR="00703750" w:rsidRDefault="00703750" w:rsidP="009E68F1">
            <w:r>
              <w:t>Employee</w:t>
            </w:r>
          </w:p>
        </w:tc>
      </w:tr>
      <w:tr w:rsidR="00703750" w14:paraId="5A94A8B2" w14:textId="77777777" w:rsidTr="009E68F1">
        <w:tc>
          <w:tcPr>
            <w:tcW w:w="2515" w:type="dxa"/>
          </w:tcPr>
          <w:p w14:paraId="6B70C93F" w14:textId="77777777" w:rsidR="00703750" w:rsidRDefault="00703750" w:rsidP="009E68F1">
            <w:r>
              <w:t>Constraints (if any)</w:t>
            </w:r>
          </w:p>
        </w:tc>
        <w:tc>
          <w:tcPr>
            <w:tcW w:w="6835" w:type="dxa"/>
          </w:tcPr>
          <w:p w14:paraId="60E55FAF" w14:textId="77777777" w:rsidR="00703750" w:rsidRDefault="00703750" w:rsidP="009E68F1">
            <w:r>
              <w:t>The value should be 8-digit number.</w:t>
            </w:r>
          </w:p>
        </w:tc>
      </w:tr>
    </w:tbl>
    <w:p w14:paraId="3193D03B" w14:textId="77777777" w:rsidR="00703750" w:rsidRDefault="00703750" w:rsidP="00333031">
      <w:pPr>
        <w:ind w:left="1440"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703750" w14:paraId="1A65533A" w14:textId="77777777" w:rsidTr="009E68F1">
        <w:tc>
          <w:tcPr>
            <w:tcW w:w="2515" w:type="dxa"/>
          </w:tcPr>
          <w:p w14:paraId="2FED3A90" w14:textId="77777777" w:rsidR="00703750" w:rsidRDefault="00703750" w:rsidP="009E68F1">
            <w:r>
              <w:t>Requirement Tag</w:t>
            </w:r>
          </w:p>
        </w:tc>
        <w:tc>
          <w:tcPr>
            <w:tcW w:w="6835" w:type="dxa"/>
          </w:tcPr>
          <w:p w14:paraId="3AEC682D" w14:textId="77777777" w:rsidR="00703750" w:rsidRDefault="00703750" w:rsidP="009E68F1">
            <w:r>
              <w:t>DR2</w:t>
            </w:r>
          </w:p>
        </w:tc>
      </w:tr>
      <w:tr w:rsidR="00703750" w14:paraId="5A4B6975" w14:textId="77777777" w:rsidTr="009E68F1">
        <w:tc>
          <w:tcPr>
            <w:tcW w:w="2515" w:type="dxa"/>
          </w:tcPr>
          <w:p w14:paraId="3C36997C" w14:textId="77777777" w:rsidR="00703750" w:rsidRDefault="00703750" w:rsidP="009E68F1">
            <w:r>
              <w:t>Item Name</w:t>
            </w:r>
          </w:p>
        </w:tc>
        <w:tc>
          <w:tcPr>
            <w:tcW w:w="6835" w:type="dxa"/>
          </w:tcPr>
          <w:p w14:paraId="15AAF37B" w14:textId="77777777" w:rsidR="00703750" w:rsidRDefault="00703750" w:rsidP="009E68F1">
            <w:r>
              <w:t>Password</w:t>
            </w:r>
          </w:p>
        </w:tc>
      </w:tr>
      <w:tr w:rsidR="00703750" w14:paraId="29CA9237" w14:textId="77777777" w:rsidTr="009E68F1">
        <w:tc>
          <w:tcPr>
            <w:tcW w:w="2515" w:type="dxa"/>
          </w:tcPr>
          <w:p w14:paraId="1A199B0D" w14:textId="77777777" w:rsidR="00703750" w:rsidRDefault="00703750" w:rsidP="009E68F1">
            <w:r>
              <w:t>Item Description (Where/How used)</w:t>
            </w:r>
          </w:p>
        </w:tc>
        <w:tc>
          <w:tcPr>
            <w:tcW w:w="6835" w:type="dxa"/>
          </w:tcPr>
          <w:p w14:paraId="635E0AA0" w14:textId="6C130F3C" w:rsidR="00703750" w:rsidRDefault="00703750" w:rsidP="009E68F1">
            <w:r>
              <w:t>The verification of the employee password as in the feed of the database of the company.</w:t>
            </w:r>
          </w:p>
        </w:tc>
      </w:tr>
      <w:tr w:rsidR="00703750" w14:paraId="7D419DDD" w14:textId="77777777" w:rsidTr="009E68F1">
        <w:tc>
          <w:tcPr>
            <w:tcW w:w="2515" w:type="dxa"/>
          </w:tcPr>
          <w:p w14:paraId="5B5805A5" w14:textId="77777777" w:rsidR="00703750" w:rsidRDefault="00703750" w:rsidP="009E68F1">
            <w:r>
              <w:t>Item type</w:t>
            </w:r>
          </w:p>
        </w:tc>
        <w:tc>
          <w:tcPr>
            <w:tcW w:w="6835" w:type="dxa"/>
          </w:tcPr>
          <w:p w14:paraId="5ADD7796" w14:textId="77777777" w:rsidR="00703750" w:rsidRDefault="00703750" w:rsidP="009E68F1">
            <w:r>
              <w:t>Char</w:t>
            </w:r>
          </w:p>
        </w:tc>
      </w:tr>
      <w:tr w:rsidR="00703750" w14:paraId="1F533799" w14:textId="77777777" w:rsidTr="009E68F1">
        <w:tc>
          <w:tcPr>
            <w:tcW w:w="2515" w:type="dxa"/>
          </w:tcPr>
          <w:p w14:paraId="59522876" w14:textId="77777777" w:rsidR="00703750" w:rsidRDefault="00703750" w:rsidP="009E68F1">
            <w:r>
              <w:t>User/System interacting with the item</w:t>
            </w:r>
          </w:p>
        </w:tc>
        <w:tc>
          <w:tcPr>
            <w:tcW w:w="6835" w:type="dxa"/>
          </w:tcPr>
          <w:p w14:paraId="3FE71667" w14:textId="77777777" w:rsidR="00703750" w:rsidRDefault="00703750" w:rsidP="009E68F1">
            <w:r>
              <w:t>Employee</w:t>
            </w:r>
          </w:p>
        </w:tc>
      </w:tr>
      <w:tr w:rsidR="00703750" w14:paraId="2491B583" w14:textId="77777777" w:rsidTr="00F76036">
        <w:trPr>
          <w:trHeight w:val="373"/>
        </w:trPr>
        <w:tc>
          <w:tcPr>
            <w:tcW w:w="2515" w:type="dxa"/>
          </w:tcPr>
          <w:p w14:paraId="5688BBAD" w14:textId="77777777" w:rsidR="00703750" w:rsidRDefault="00703750" w:rsidP="009E68F1">
            <w:r>
              <w:t>Constraints (if any)</w:t>
            </w:r>
          </w:p>
        </w:tc>
        <w:tc>
          <w:tcPr>
            <w:tcW w:w="6835" w:type="dxa"/>
          </w:tcPr>
          <w:p w14:paraId="5694C68B" w14:textId="77777777" w:rsidR="00703750" w:rsidRDefault="00703750" w:rsidP="009E68F1">
            <w:r>
              <w:t>The value should combination of characters, digits and special characters.</w:t>
            </w:r>
          </w:p>
        </w:tc>
      </w:tr>
    </w:tbl>
    <w:p w14:paraId="34B424DC" w14:textId="1D00B348" w:rsidR="00A66E1F" w:rsidRDefault="00A66E1F" w:rsidP="00333031">
      <w:pPr>
        <w:ind w:left="1440" w:firstLine="720"/>
      </w:pPr>
    </w:p>
    <w:p w14:paraId="3EEAA381" w14:textId="0FAEB5BC" w:rsidR="00385CDF" w:rsidRDefault="00385CDF" w:rsidP="00333031">
      <w:pPr>
        <w:ind w:left="1440" w:firstLine="720"/>
      </w:pPr>
    </w:p>
    <w:p w14:paraId="3C7EA006" w14:textId="60CDDEE5" w:rsidR="00385CDF" w:rsidRDefault="00385CDF" w:rsidP="00333031">
      <w:pPr>
        <w:ind w:left="1440" w:firstLine="720"/>
      </w:pPr>
    </w:p>
    <w:p w14:paraId="54ECD36D" w14:textId="1C77ED71" w:rsidR="00385CDF" w:rsidRDefault="00385CDF" w:rsidP="00333031">
      <w:pPr>
        <w:ind w:left="1440" w:firstLine="720"/>
      </w:pPr>
    </w:p>
    <w:p w14:paraId="3FDCD0A8" w14:textId="153D973F" w:rsidR="00385CDF" w:rsidRDefault="00385CDF" w:rsidP="00333031">
      <w:pPr>
        <w:ind w:left="1440" w:firstLine="720"/>
      </w:pPr>
    </w:p>
    <w:p w14:paraId="76E01A09" w14:textId="0E53B66C" w:rsidR="00385CDF" w:rsidRDefault="00385CDF" w:rsidP="00333031">
      <w:pPr>
        <w:ind w:left="1440" w:firstLine="720"/>
      </w:pPr>
    </w:p>
    <w:p w14:paraId="3C89F71F" w14:textId="13DA2859" w:rsidR="00385CDF" w:rsidRDefault="00385CDF" w:rsidP="00333031">
      <w:pPr>
        <w:ind w:left="1440" w:firstLine="720"/>
      </w:pPr>
    </w:p>
    <w:p w14:paraId="334A87C5" w14:textId="4D475533" w:rsidR="00385CDF" w:rsidRDefault="00385CDF" w:rsidP="00333031">
      <w:pPr>
        <w:ind w:left="1440" w:firstLine="720"/>
      </w:pPr>
    </w:p>
    <w:p w14:paraId="449C6E0D" w14:textId="25B3520D" w:rsidR="00385CDF" w:rsidRDefault="00385CDF" w:rsidP="00333031">
      <w:pPr>
        <w:ind w:left="1440" w:firstLine="720"/>
      </w:pPr>
    </w:p>
    <w:p w14:paraId="6B5F7345" w14:textId="77777777" w:rsidR="00F76036" w:rsidRDefault="00F76036" w:rsidP="00333031">
      <w:pPr>
        <w:ind w:left="1440" w:firstLine="720"/>
      </w:pPr>
    </w:p>
    <w:p w14:paraId="120EE640" w14:textId="60A3F02D" w:rsidR="00385CDF" w:rsidRDefault="00385CDF" w:rsidP="00333031">
      <w:pPr>
        <w:ind w:left="1440" w:firstLine="720"/>
      </w:pPr>
    </w:p>
    <w:p w14:paraId="1C4DD6B4" w14:textId="7132670B" w:rsidR="00385CDF" w:rsidRDefault="00385CDF" w:rsidP="00333031">
      <w:pPr>
        <w:ind w:left="1440"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385CDF" w14:paraId="1F68676B" w14:textId="77777777" w:rsidTr="009E68F1">
        <w:tc>
          <w:tcPr>
            <w:tcW w:w="2515" w:type="dxa"/>
          </w:tcPr>
          <w:p w14:paraId="0A786204" w14:textId="77777777" w:rsidR="00385CDF" w:rsidRDefault="00385CDF" w:rsidP="009E68F1">
            <w:r>
              <w:lastRenderedPageBreak/>
              <w:t>Requirement Tag</w:t>
            </w:r>
          </w:p>
        </w:tc>
        <w:tc>
          <w:tcPr>
            <w:tcW w:w="6835" w:type="dxa"/>
          </w:tcPr>
          <w:p w14:paraId="4754E881" w14:textId="63EC5DC3" w:rsidR="00385CDF" w:rsidRDefault="00385CDF" w:rsidP="009E68F1">
            <w:r>
              <w:t>FR3</w:t>
            </w:r>
          </w:p>
        </w:tc>
      </w:tr>
      <w:tr w:rsidR="00385CDF" w14:paraId="358043C1" w14:textId="77777777" w:rsidTr="009E68F1">
        <w:tc>
          <w:tcPr>
            <w:tcW w:w="2515" w:type="dxa"/>
          </w:tcPr>
          <w:p w14:paraId="03544373" w14:textId="77777777" w:rsidR="00385CDF" w:rsidRDefault="00385CDF" w:rsidP="009E68F1">
            <w:r>
              <w:t>Requirement Description</w:t>
            </w:r>
          </w:p>
        </w:tc>
        <w:tc>
          <w:tcPr>
            <w:tcW w:w="6835" w:type="dxa"/>
          </w:tcPr>
          <w:p w14:paraId="52AC4281" w14:textId="7728B02E" w:rsidR="00385CDF" w:rsidRDefault="00385CDF" w:rsidP="009E68F1">
            <w:r>
              <w:t>The employee should be able to mark his/her attendance after the authentication of the details.</w:t>
            </w:r>
          </w:p>
        </w:tc>
      </w:tr>
      <w:tr w:rsidR="00385CDF" w14:paraId="62E4BCBF" w14:textId="77777777" w:rsidTr="009E68F1">
        <w:tc>
          <w:tcPr>
            <w:tcW w:w="2515" w:type="dxa"/>
          </w:tcPr>
          <w:p w14:paraId="14B41B62" w14:textId="77777777" w:rsidR="00385CDF" w:rsidRDefault="00385CDF" w:rsidP="009E68F1">
            <w:r>
              <w:t>Dependent on Requirements</w:t>
            </w:r>
          </w:p>
        </w:tc>
        <w:tc>
          <w:tcPr>
            <w:tcW w:w="6835" w:type="dxa"/>
          </w:tcPr>
          <w:p w14:paraId="5C8B3107" w14:textId="77777777" w:rsidR="00385CDF" w:rsidRDefault="00385CDF" w:rsidP="009E68F1">
            <w:r>
              <w:t>FR1</w:t>
            </w:r>
          </w:p>
        </w:tc>
      </w:tr>
      <w:tr w:rsidR="00385CDF" w14:paraId="7ED27602" w14:textId="77777777" w:rsidTr="009E68F1">
        <w:tc>
          <w:tcPr>
            <w:tcW w:w="2515" w:type="dxa"/>
          </w:tcPr>
          <w:p w14:paraId="7C29D81B" w14:textId="77777777" w:rsidR="00385CDF" w:rsidRDefault="00385CDF" w:rsidP="009E68F1">
            <w:r>
              <w:t xml:space="preserve">User/System interacting with the requirement </w:t>
            </w:r>
          </w:p>
        </w:tc>
        <w:tc>
          <w:tcPr>
            <w:tcW w:w="6835" w:type="dxa"/>
          </w:tcPr>
          <w:p w14:paraId="6C547326" w14:textId="77777777" w:rsidR="00385CDF" w:rsidRDefault="00385CDF" w:rsidP="009E68F1">
            <w:r>
              <w:t>Employee</w:t>
            </w:r>
          </w:p>
        </w:tc>
      </w:tr>
    </w:tbl>
    <w:p w14:paraId="446FA777" w14:textId="2C313302" w:rsidR="00385CDF" w:rsidRDefault="00385CDF" w:rsidP="00333031">
      <w:pPr>
        <w:ind w:left="1440"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650D87" w14:paraId="2BF34459" w14:textId="77777777" w:rsidTr="009E68F1">
        <w:tc>
          <w:tcPr>
            <w:tcW w:w="2515" w:type="dxa"/>
          </w:tcPr>
          <w:p w14:paraId="491CFA43" w14:textId="77777777" w:rsidR="00650D87" w:rsidRDefault="00650D87" w:rsidP="009E68F1">
            <w:r>
              <w:t>Requirement Tag</w:t>
            </w:r>
          </w:p>
        </w:tc>
        <w:tc>
          <w:tcPr>
            <w:tcW w:w="6835" w:type="dxa"/>
          </w:tcPr>
          <w:p w14:paraId="77B9BF78" w14:textId="2D65B633" w:rsidR="00650D87" w:rsidRDefault="00650D87" w:rsidP="009E68F1">
            <w:r>
              <w:t>DR1</w:t>
            </w:r>
          </w:p>
        </w:tc>
      </w:tr>
      <w:tr w:rsidR="00650D87" w14:paraId="5673B1CA" w14:textId="77777777" w:rsidTr="009E68F1">
        <w:tc>
          <w:tcPr>
            <w:tcW w:w="2515" w:type="dxa"/>
          </w:tcPr>
          <w:p w14:paraId="2E91D796" w14:textId="77777777" w:rsidR="00650D87" w:rsidRDefault="00650D87" w:rsidP="009E68F1">
            <w:r>
              <w:t>Item Name</w:t>
            </w:r>
          </w:p>
        </w:tc>
        <w:tc>
          <w:tcPr>
            <w:tcW w:w="6835" w:type="dxa"/>
          </w:tcPr>
          <w:p w14:paraId="2C085362" w14:textId="6A708336" w:rsidR="00650D87" w:rsidRDefault="00650D87" w:rsidP="009E68F1">
            <w:r>
              <w:t>calendar</w:t>
            </w:r>
          </w:p>
        </w:tc>
      </w:tr>
      <w:tr w:rsidR="00650D87" w14:paraId="5CC89975" w14:textId="77777777" w:rsidTr="009E68F1">
        <w:tc>
          <w:tcPr>
            <w:tcW w:w="2515" w:type="dxa"/>
          </w:tcPr>
          <w:p w14:paraId="2F786E65" w14:textId="77777777" w:rsidR="00650D87" w:rsidRDefault="00650D87" w:rsidP="009E68F1">
            <w:r>
              <w:t>Item Description (Where/How used)</w:t>
            </w:r>
          </w:p>
        </w:tc>
        <w:tc>
          <w:tcPr>
            <w:tcW w:w="6835" w:type="dxa"/>
          </w:tcPr>
          <w:p w14:paraId="3A2FF4A1" w14:textId="5F0D892B" w:rsidR="00650D87" w:rsidRDefault="00650D87" w:rsidP="009E68F1">
            <w:r>
              <w:t>The employee must be able mark and track his</w:t>
            </w:r>
            <w:r w:rsidR="00262070">
              <w:t>/</w:t>
            </w:r>
            <w:r>
              <w:t>her attendance.</w:t>
            </w:r>
          </w:p>
        </w:tc>
      </w:tr>
      <w:tr w:rsidR="00650D87" w14:paraId="7AA5960F" w14:textId="77777777" w:rsidTr="009E68F1">
        <w:tc>
          <w:tcPr>
            <w:tcW w:w="2515" w:type="dxa"/>
          </w:tcPr>
          <w:p w14:paraId="16B3F699" w14:textId="77777777" w:rsidR="00650D87" w:rsidRDefault="00650D87" w:rsidP="009E68F1">
            <w:r>
              <w:t>Item type</w:t>
            </w:r>
          </w:p>
        </w:tc>
        <w:tc>
          <w:tcPr>
            <w:tcW w:w="6835" w:type="dxa"/>
          </w:tcPr>
          <w:p w14:paraId="1107FDF0" w14:textId="1B3B8C9A" w:rsidR="00650D87" w:rsidRDefault="00650D87" w:rsidP="009E68F1">
            <w:r>
              <w:t>Boolean</w:t>
            </w:r>
          </w:p>
        </w:tc>
      </w:tr>
      <w:tr w:rsidR="00650D87" w14:paraId="2D73B427" w14:textId="77777777" w:rsidTr="009E68F1">
        <w:tc>
          <w:tcPr>
            <w:tcW w:w="2515" w:type="dxa"/>
          </w:tcPr>
          <w:p w14:paraId="3D7AAE4B" w14:textId="77777777" w:rsidR="00650D87" w:rsidRDefault="00650D87" w:rsidP="009E68F1">
            <w:r>
              <w:t>User/System interacting with the item</w:t>
            </w:r>
          </w:p>
        </w:tc>
        <w:tc>
          <w:tcPr>
            <w:tcW w:w="6835" w:type="dxa"/>
          </w:tcPr>
          <w:p w14:paraId="267D3C01" w14:textId="77777777" w:rsidR="00650D87" w:rsidRDefault="00650D87" w:rsidP="009E68F1">
            <w:r>
              <w:t>Employee</w:t>
            </w:r>
          </w:p>
        </w:tc>
      </w:tr>
      <w:tr w:rsidR="00650D87" w14:paraId="4D244787" w14:textId="77777777" w:rsidTr="009E68F1">
        <w:tc>
          <w:tcPr>
            <w:tcW w:w="2515" w:type="dxa"/>
          </w:tcPr>
          <w:p w14:paraId="4AD30213" w14:textId="77777777" w:rsidR="00650D87" w:rsidRDefault="00650D87" w:rsidP="009E68F1">
            <w:r>
              <w:t>Constraints (if any)</w:t>
            </w:r>
          </w:p>
        </w:tc>
        <w:tc>
          <w:tcPr>
            <w:tcW w:w="6835" w:type="dxa"/>
          </w:tcPr>
          <w:p w14:paraId="1C037ECD" w14:textId="07A2247F" w:rsidR="00650D87" w:rsidRDefault="00650D87" w:rsidP="009E68F1">
            <w:r>
              <w:t>The value should be either true or false.</w:t>
            </w:r>
          </w:p>
        </w:tc>
      </w:tr>
    </w:tbl>
    <w:p w14:paraId="767E9476" w14:textId="25541E40" w:rsidR="00650D87" w:rsidRDefault="00650D87" w:rsidP="00333031">
      <w:pPr>
        <w:ind w:left="1440" w:firstLine="720"/>
      </w:pPr>
    </w:p>
    <w:p w14:paraId="271938BF" w14:textId="77777777" w:rsidR="00262070" w:rsidRDefault="00262070" w:rsidP="00333031">
      <w:pPr>
        <w:ind w:left="1440" w:firstLine="720"/>
      </w:pPr>
    </w:p>
    <w:p w14:paraId="13F6CA12" w14:textId="2C499359" w:rsidR="00650D87" w:rsidRDefault="00650D87" w:rsidP="00333031">
      <w:pPr>
        <w:ind w:left="1440" w:firstLine="720"/>
      </w:pPr>
    </w:p>
    <w:p w14:paraId="1DA6906E" w14:textId="19FF904C" w:rsidR="00D305D3" w:rsidRDefault="00D305D3" w:rsidP="00333031">
      <w:pPr>
        <w:ind w:left="1440" w:firstLine="720"/>
      </w:pPr>
    </w:p>
    <w:p w14:paraId="7C4F8042" w14:textId="10F85D37" w:rsidR="00D305D3" w:rsidRDefault="00D305D3" w:rsidP="00333031">
      <w:pPr>
        <w:ind w:left="1440" w:firstLine="720"/>
      </w:pPr>
    </w:p>
    <w:p w14:paraId="231CB690" w14:textId="1F9472E7" w:rsidR="00D305D3" w:rsidRDefault="00D305D3" w:rsidP="00333031">
      <w:pPr>
        <w:ind w:left="1440" w:firstLine="720"/>
      </w:pPr>
    </w:p>
    <w:p w14:paraId="1D08D16D" w14:textId="7656FD57" w:rsidR="00D305D3" w:rsidRDefault="00D305D3" w:rsidP="00333031">
      <w:pPr>
        <w:ind w:left="1440" w:firstLine="720"/>
      </w:pPr>
    </w:p>
    <w:p w14:paraId="0241DC09" w14:textId="33A2E843" w:rsidR="00D305D3" w:rsidRDefault="00D305D3" w:rsidP="00333031">
      <w:pPr>
        <w:ind w:left="1440" w:firstLine="720"/>
      </w:pPr>
    </w:p>
    <w:p w14:paraId="0BB52584" w14:textId="3F6CF4E5" w:rsidR="00D305D3" w:rsidRDefault="00D305D3" w:rsidP="00333031">
      <w:pPr>
        <w:ind w:left="1440" w:firstLine="720"/>
      </w:pPr>
    </w:p>
    <w:p w14:paraId="51FBDB05" w14:textId="2C790F54" w:rsidR="00D305D3" w:rsidRDefault="00D305D3" w:rsidP="00333031">
      <w:pPr>
        <w:ind w:left="1440" w:firstLine="720"/>
      </w:pPr>
    </w:p>
    <w:p w14:paraId="3B4DDEB6" w14:textId="77777777" w:rsidR="00F76036" w:rsidRDefault="00F76036" w:rsidP="00333031">
      <w:pPr>
        <w:ind w:left="1440" w:firstLine="720"/>
      </w:pPr>
    </w:p>
    <w:p w14:paraId="275D30AA" w14:textId="3D20A733" w:rsidR="00D305D3" w:rsidRDefault="00D305D3" w:rsidP="00333031">
      <w:pPr>
        <w:ind w:left="1440" w:firstLine="720"/>
      </w:pPr>
    </w:p>
    <w:p w14:paraId="28BB2745" w14:textId="2EDE5071" w:rsidR="00D305D3" w:rsidRDefault="00D305D3" w:rsidP="00333031">
      <w:pPr>
        <w:ind w:left="1440" w:firstLine="720"/>
      </w:pPr>
    </w:p>
    <w:p w14:paraId="21C0D8BE" w14:textId="7E47B4C1" w:rsidR="00D305D3" w:rsidRDefault="00D305D3" w:rsidP="00333031">
      <w:pPr>
        <w:ind w:left="1440" w:firstLine="720"/>
      </w:pPr>
    </w:p>
    <w:p w14:paraId="1FEE581C" w14:textId="15B6F7BA" w:rsidR="00D305D3" w:rsidRDefault="00D305D3" w:rsidP="00333031">
      <w:pPr>
        <w:ind w:left="1440" w:firstLine="720"/>
      </w:pPr>
    </w:p>
    <w:p w14:paraId="274A4DF9" w14:textId="77777777" w:rsidR="00D305D3" w:rsidRDefault="00D305D3" w:rsidP="00333031">
      <w:pPr>
        <w:ind w:left="1440" w:firstLine="720"/>
      </w:pPr>
    </w:p>
    <w:p w14:paraId="451BEBD5" w14:textId="5B332710" w:rsidR="00262070" w:rsidRDefault="00262070" w:rsidP="00333031">
      <w:pPr>
        <w:ind w:left="1440" w:firstLine="720"/>
      </w:pPr>
    </w:p>
    <w:p w14:paraId="546E851A" w14:textId="2EF50CB0" w:rsidR="00262070" w:rsidRDefault="00262070" w:rsidP="00333031">
      <w:pPr>
        <w:ind w:left="1440"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262070" w14:paraId="576B9795" w14:textId="77777777" w:rsidTr="009E68F1">
        <w:tc>
          <w:tcPr>
            <w:tcW w:w="2515" w:type="dxa"/>
          </w:tcPr>
          <w:p w14:paraId="07876071" w14:textId="77777777" w:rsidR="00262070" w:rsidRDefault="00262070" w:rsidP="009E68F1">
            <w:r>
              <w:lastRenderedPageBreak/>
              <w:t>Requirement Tag</w:t>
            </w:r>
          </w:p>
        </w:tc>
        <w:tc>
          <w:tcPr>
            <w:tcW w:w="6835" w:type="dxa"/>
          </w:tcPr>
          <w:p w14:paraId="6F8B8B4A" w14:textId="3E40C736" w:rsidR="00262070" w:rsidRDefault="00262070" w:rsidP="009E68F1">
            <w:r>
              <w:t>FR4</w:t>
            </w:r>
          </w:p>
        </w:tc>
      </w:tr>
      <w:tr w:rsidR="00262070" w14:paraId="04E707FB" w14:textId="77777777" w:rsidTr="009E68F1">
        <w:tc>
          <w:tcPr>
            <w:tcW w:w="2515" w:type="dxa"/>
          </w:tcPr>
          <w:p w14:paraId="55A31927" w14:textId="77777777" w:rsidR="00262070" w:rsidRDefault="00262070" w:rsidP="009E68F1">
            <w:r>
              <w:t>Requirement Description</w:t>
            </w:r>
          </w:p>
        </w:tc>
        <w:tc>
          <w:tcPr>
            <w:tcW w:w="6835" w:type="dxa"/>
          </w:tcPr>
          <w:p w14:paraId="6D08C7D4" w14:textId="27FFED41" w:rsidR="00262070" w:rsidRDefault="00262070" w:rsidP="009E68F1">
            <w:r>
              <w:t xml:space="preserve">The </w:t>
            </w:r>
            <w:proofErr w:type="gramStart"/>
            <w:r>
              <w:t>company  should</w:t>
            </w:r>
            <w:proofErr w:type="gramEnd"/>
            <w:r>
              <w:t xml:space="preserve"> be able to track his/her attendance .</w:t>
            </w:r>
          </w:p>
        </w:tc>
      </w:tr>
      <w:tr w:rsidR="00262070" w14:paraId="75004047" w14:textId="77777777" w:rsidTr="009E68F1">
        <w:tc>
          <w:tcPr>
            <w:tcW w:w="2515" w:type="dxa"/>
          </w:tcPr>
          <w:p w14:paraId="2E29D451" w14:textId="77777777" w:rsidR="00262070" w:rsidRDefault="00262070" w:rsidP="009E68F1">
            <w:r>
              <w:t>Dependent on Requirements</w:t>
            </w:r>
          </w:p>
        </w:tc>
        <w:tc>
          <w:tcPr>
            <w:tcW w:w="6835" w:type="dxa"/>
          </w:tcPr>
          <w:p w14:paraId="15C300BE" w14:textId="77B01A71" w:rsidR="00262070" w:rsidRDefault="00262070" w:rsidP="009E68F1">
            <w:r>
              <w:t>FR3</w:t>
            </w:r>
          </w:p>
        </w:tc>
      </w:tr>
      <w:tr w:rsidR="00262070" w14:paraId="562A8F5F" w14:textId="77777777" w:rsidTr="009E68F1">
        <w:tc>
          <w:tcPr>
            <w:tcW w:w="2515" w:type="dxa"/>
          </w:tcPr>
          <w:p w14:paraId="25AEDA08" w14:textId="77777777" w:rsidR="00262070" w:rsidRDefault="00262070" w:rsidP="009E68F1">
            <w:r>
              <w:t xml:space="preserve">User/System interacting with the requirement </w:t>
            </w:r>
          </w:p>
        </w:tc>
        <w:tc>
          <w:tcPr>
            <w:tcW w:w="6835" w:type="dxa"/>
          </w:tcPr>
          <w:p w14:paraId="3FEF30A9" w14:textId="6642E444" w:rsidR="00262070" w:rsidRDefault="00D94B73" w:rsidP="009E68F1">
            <w:r>
              <w:t>Accounts department.</w:t>
            </w:r>
          </w:p>
        </w:tc>
      </w:tr>
    </w:tbl>
    <w:p w14:paraId="5F8061CB" w14:textId="5B348941" w:rsidR="00D94B73" w:rsidRDefault="00D94B73" w:rsidP="00333031">
      <w:pPr>
        <w:ind w:left="1440" w:firstLine="720"/>
      </w:pPr>
    </w:p>
    <w:tbl>
      <w:tblPr>
        <w:tblStyle w:val="TableGrid"/>
        <w:tblW w:w="9439" w:type="dxa"/>
        <w:tblLook w:val="04A0" w:firstRow="1" w:lastRow="0" w:firstColumn="1" w:lastColumn="0" w:noHBand="0" w:noVBand="1"/>
      </w:tblPr>
      <w:tblGrid>
        <w:gridCol w:w="2539"/>
        <w:gridCol w:w="6900"/>
      </w:tblGrid>
      <w:tr w:rsidR="00D94B73" w14:paraId="32682500" w14:textId="77777777" w:rsidTr="00F76036">
        <w:trPr>
          <w:trHeight w:val="330"/>
        </w:trPr>
        <w:tc>
          <w:tcPr>
            <w:tcW w:w="2539" w:type="dxa"/>
          </w:tcPr>
          <w:p w14:paraId="68DCA2EA" w14:textId="77777777" w:rsidR="00D94B73" w:rsidRDefault="00D94B73" w:rsidP="009E68F1">
            <w:r>
              <w:t>Requirement Tag</w:t>
            </w:r>
          </w:p>
        </w:tc>
        <w:tc>
          <w:tcPr>
            <w:tcW w:w="6900" w:type="dxa"/>
          </w:tcPr>
          <w:p w14:paraId="7362DA93" w14:textId="77777777" w:rsidR="00D94B73" w:rsidRDefault="00D94B73" w:rsidP="009E68F1">
            <w:r>
              <w:t>DR1</w:t>
            </w:r>
          </w:p>
        </w:tc>
      </w:tr>
      <w:tr w:rsidR="00D94B73" w14:paraId="72FE4BDD" w14:textId="77777777" w:rsidTr="00F76036">
        <w:trPr>
          <w:trHeight w:val="312"/>
        </w:trPr>
        <w:tc>
          <w:tcPr>
            <w:tcW w:w="2539" w:type="dxa"/>
          </w:tcPr>
          <w:p w14:paraId="6060448B" w14:textId="77777777" w:rsidR="00D94B73" w:rsidRDefault="00D94B73" w:rsidP="009E68F1">
            <w:r>
              <w:t>Item Name</w:t>
            </w:r>
          </w:p>
        </w:tc>
        <w:tc>
          <w:tcPr>
            <w:tcW w:w="6900" w:type="dxa"/>
          </w:tcPr>
          <w:p w14:paraId="683276A3" w14:textId="77777777" w:rsidR="00D94B73" w:rsidRDefault="00D94B73" w:rsidP="009E68F1">
            <w:r>
              <w:t>calendar</w:t>
            </w:r>
          </w:p>
        </w:tc>
      </w:tr>
      <w:tr w:rsidR="00D94B73" w14:paraId="010B2DE9" w14:textId="77777777" w:rsidTr="00F76036">
        <w:trPr>
          <w:trHeight w:val="661"/>
        </w:trPr>
        <w:tc>
          <w:tcPr>
            <w:tcW w:w="2539" w:type="dxa"/>
          </w:tcPr>
          <w:p w14:paraId="20B158C5" w14:textId="77777777" w:rsidR="00D94B73" w:rsidRDefault="00D94B73" w:rsidP="009E68F1">
            <w:r>
              <w:t>Item Description (Where/How used)</w:t>
            </w:r>
          </w:p>
        </w:tc>
        <w:tc>
          <w:tcPr>
            <w:tcW w:w="6900" w:type="dxa"/>
          </w:tcPr>
          <w:p w14:paraId="4EA73E3B" w14:textId="3A569CE6" w:rsidR="00D94B73" w:rsidRDefault="00D94B73" w:rsidP="009E68F1">
            <w:r>
              <w:t>The company should be able</w:t>
            </w:r>
            <w:r w:rsidR="00CA1A3F">
              <w:t xml:space="preserve"> to</w:t>
            </w:r>
            <w:r>
              <w:t xml:space="preserve"> track his/her attendance.</w:t>
            </w:r>
          </w:p>
        </w:tc>
      </w:tr>
      <w:tr w:rsidR="00D94B73" w14:paraId="5902E21F" w14:textId="77777777" w:rsidTr="00F76036">
        <w:trPr>
          <w:trHeight w:val="312"/>
        </w:trPr>
        <w:tc>
          <w:tcPr>
            <w:tcW w:w="2539" w:type="dxa"/>
          </w:tcPr>
          <w:p w14:paraId="24ECFA45" w14:textId="77777777" w:rsidR="00D94B73" w:rsidRDefault="00D94B73" w:rsidP="009E68F1">
            <w:r>
              <w:t>Item type</w:t>
            </w:r>
          </w:p>
        </w:tc>
        <w:tc>
          <w:tcPr>
            <w:tcW w:w="6900" w:type="dxa"/>
          </w:tcPr>
          <w:p w14:paraId="3249EC81" w14:textId="77777777" w:rsidR="00D94B73" w:rsidRDefault="00D94B73" w:rsidP="009E68F1">
            <w:r>
              <w:t>Boolean</w:t>
            </w:r>
          </w:p>
        </w:tc>
      </w:tr>
      <w:tr w:rsidR="00D94B73" w14:paraId="035121F8" w14:textId="77777777" w:rsidTr="00F76036">
        <w:trPr>
          <w:trHeight w:val="661"/>
        </w:trPr>
        <w:tc>
          <w:tcPr>
            <w:tcW w:w="2539" w:type="dxa"/>
          </w:tcPr>
          <w:p w14:paraId="5EA9ABDE" w14:textId="77777777" w:rsidR="00D94B73" w:rsidRDefault="00D94B73" w:rsidP="009E68F1">
            <w:r>
              <w:t>User/System interacting with the item</w:t>
            </w:r>
          </w:p>
        </w:tc>
        <w:tc>
          <w:tcPr>
            <w:tcW w:w="6900" w:type="dxa"/>
          </w:tcPr>
          <w:p w14:paraId="2E335BAF" w14:textId="0DF020DC" w:rsidR="00D94B73" w:rsidRDefault="00CA1A3F" w:rsidP="009E68F1">
            <w:r>
              <w:t>Accounts department.</w:t>
            </w:r>
          </w:p>
        </w:tc>
      </w:tr>
      <w:tr w:rsidR="00D94B73" w14:paraId="0B39ED76" w14:textId="77777777" w:rsidTr="00F76036">
        <w:trPr>
          <w:trHeight w:val="312"/>
        </w:trPr>
        <w:tc>
          <w:tcPr>
            <w:tcW w:w="2539" w:type="dxa"/>
          </w:tcPr>
          <w:p w14:paraId="5A90CEF4" w14:textId="77777777" w:rsidR="00D94B73" w:rsidRDefault="00D94B73" w:rsidP="009E68F1">
            <w:r>
              <w:t>Constraints (if any)</w:t>
            </w:r>
          </w:p>
        </w:tc>
        <w:tc>
          <w:tcPr>
            <w:tcW w:w="6900" w:type="dxa"/>
          </w:tcPr>
          <w:p w14:paraId="006058C3" w14:textId="77777777" w:rsidR="00D94B73" w:rsidRDefault="00D94B73" w:rsidP="009E68F1">
            <w:r>
              <w:t>The value should be either true or false.</w:t>
            </w:r>
          </w:p>
        </w:tc>
      </w:tr>
    </w:tbl>
    <w:p w14:paraId="09825AA8" w14:textId="50294A20" w:rsidR="00D94B73" w:rsidRDefault="00D94B73" w:rsidP="00333031">
      <w:pPr>
        <w:ind w:left="1440" w:firstLine="720"/>
      </w:pPr>
    </w:p>
    <w:p w14:paraId="5B0D876D" w14:textId="689E1429" w:rsidR="00CA1A3F" w:rsidRDefault="00CA1A3F" w:rsidP="00333031">
      <w:pPr>
        <w:ind w:left="1440" w:firstLine="720"/>
      </w:pPr>
    </w:p>
    <w:p w14:paraId="13784668" w14:textId="0831D1A3" w:rsidR="00D305D3" w:rsidRDefault="00D305D3" w:rsidP="00333031">
      <w:pPr>
        <w:ind w:left="1440" w:firstLine="720"/>
      </w:pPr>
    </w:p>
    <w:p w14:paraId="7A44031F" w14:textId="1E38C336" w:rsidR="00D305D3" w:rsidRDefault="00D305D3" w:rsidP="00333031">
      <w:pPr>
        <w:ind w:left="1440" w:firstLine="720"/>
      </w:pPr>
    </w:p>
    <w:p w14:paraId="02A5A758" w14:textId="28117B57" w:rsidR="00D305D3" w:rsidRDefault="00D305D3" w:rsidP="00333031">
      <w:pPr>
        <w:ind w:left="1440" w:firstLine="720"/>
      </w:pPr>
    </w:p>
    <w:p w14:paraId="41B57E11" w14:textId="6AB22B43" w:rsidR="00D305D3" w:rsidRDefault="00D305D3" w:rsidP="00333031">
      <w:pPr>
        <w:ind w:left="1440" w:firstLine="720"/>
      </w:pPr>
    </w:p>
    <w:p w14:paraId="5032A86B" w14:textId="4273ED1C" w:rsidR="00D305D3" w:rsidRDefault="00D305D3" w:rsidP="00333031">
      <w:pPr>
        <w:ind w:left="1440" w:firstLine="720"/>
      </w:pPr>
    </w:p>
    <w:p w14:paraId="745C15A6" w14:textId="0BB77047" w:rsidR="00D305D3" w:rsidRDefault="00D305D3" w:rsidP="00333031">
      <w:pPr>
        <w:ind w:left="1440" w:firstLine="720"/>
      </w:pPr>
    </w:p>
    <w:p w14:paraId="175B07B9" w14:textId="1A43F2F7" w:rsidR="00D305D3" w:rsidRDefault="00D305D3" w:rsidP="00333031">
      <w:pPr>
        <w:ind w:left="1440" w:firstLine="720"/>
      </w:pPr>
    </w:p>
    <w:p w14:paraId="3BCCAE65" w14:textId="364B292A" w:rsidR="00D305D3" w:rsidRDefault="00D305D3" w:rsidP="00333031">
      <w:pPr>
        <w:ind w:left="1440" w:firstLine="720"/>
      </w:pPr>
    </w:p>
    <w:p w14:paraId="7C770D3E" w14:textId="3565B3C0" w:rsidR="00D305D3" w:rsidRDefault="00D305D3" w:rsidP="00333031">
      <w:pPr>
        <w:ind w:left="1440" w:firstLine="720"/>
      </w:pPr>
    </w:p>
    <w:p w14:paraId="19AD991B" w14:textId="77777777" w:rsidR="00F76036" w:rsidRDefault="00F76036" w:rsidP="00333031">
      <w:pPr>
        <w:ind w:left="1440" w:firstLine="720"/>
      </w:pPr>
      <w:bookmarkStart w:id="0" w:name="_GoBack"/>
      <w:bookmarkEnd w:id="0"/>
    </w:p>
    <w:p w14:paraId="0EF44EEA" w14:textId="4D841EAE" w:rsidR="00D305D3" w:rsidRDefault="00D305D3" w:rsidP="00333031">
      <w:pPr>
        <w:ind w:left="1440" w:firstLine="720"/>
      </w:pPr>
    </w:p>
    <w:p w14:paraId="6099D17A" w14:textId="08060E1D" w:rsidR="00D305D3" w:rsidRDefault="00D305D3" w:rsidP="00333031">
      <w:pPr>
        <w:ind w:left="1440" w:firstLine="720"/>
      </w:pPr>
    </w:p>
    <w:p w14:paraId="6B582B60" w14:textId="3084EE99" w:rsidR="00D305D3" w:rsidRDefault="00D305D3" w:rsidP="00333031">
      <w:pPr>
        <w:ind w:left="1440" w:firstLine="720"/>
      </w:pPr>
    </w:p>
    <w:p w14:paraId="76C22CA2" w14:textId="123746E1" w:rsidR="00D305D3" w:rsidRDefault="00D305D3" w:rsidP="00333031">
      <w:pPr>
        <w:ind w:left="1440" w:firstLine="720"/>
      </w:pPr>
    </w:p>
    <w:p w14:paraId="6DA6DB4F" w14:textId="35386108" w:rsidR="00D305D3" w:rsidRDefault="00D305D3" w:rsidP="00333031">
      <w:pPr>
        <w:ind w:left="1440" w:firstLine="720"/>
      </w:pPr>
    </w:p>
    <w:p w14:paraId="4EEF4925" w14:textId="77777777" w:rsidR="00D305D3" w:rsidRDefault="00D305D3" w:rsidP="00333031">
      <w:pPr>
        <w:ind w:left="1440"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CA1A3F" w14:paraId="4A65237B" w14:textId="77777777" w:rsidTr="009E68F1">
        <w:tc>
          <w:tcPr>
            <w:tcW w:w="2515" w:type="dxa"/>
          </w:tcPr>
          <w:p w14:paraId="086BAC9E" w14:textId="77777777" w:rsidR="00CA1A3F" w:rsidRDefault="00CA1A3F" w:rsidP="009E68F1">
            <w:r>
              <w:lastRenderedPageBreak/>
              <w:t>Requirement Tag</w:t>
            </w:r>
          </w:p>
        </w:tc>
        <w:tc>
          <w:tcPr>
            <w:tcW w:w="6835" w:type="dxa"/>
          </w:tcPr>
          <w:p w14:paraId="25C9D10A" w14:textId="3DE356AD" w:rsidR="00CA1A3F" w:rsidRDefault="00CA1A3F" w:rsidP="009E68F1">
            <w:r>
              <w:t>FR5</w:t>
            </w:r>
          </w:p>
        </w:tc>
      </w:tr>
      <w:tr w:rsidR="00CA1A3F" w14:paraId="26BAD546" w14:textId="77777777" w:rsidTr="009E68F1">
        <w:tc>
          <w:tcPr>
            <w:tcW w:w="2515" w:type="dxa"/>
          </w:tcPr>
          <w:p w14:paraId="250EFE07" w14:textId="77777777" w:rsidR="00CA1A3F" w:rsidRDefault="00CA1A3F" w:rsidP="009E68F1">
            <w:r>
              <w:t>Requirement Description</w:t>
            </w:r>
          </w:p>
        </w:tc>
        <w:tc>
          <w:tcPr>
            <w:tcW w:w="6835" w:type="dxa"/>
          </w:tcPr>
          <w:p w14:paraId="4B340BF0" w14:textId="761F5E5A" w:rsidR="00CA1A3F" w:rsidRDefault="00CA1A3F" w:rsidP="009E68F1">
            <w:r>
              <w:t>The department should be able to control or take projects.</w:t>
            </w:r>
          </w:p>
        </w:tc>
      </w:tr>
      <w:tr w:rsidR="00CA1A3F" w14:paraId="3AFBB1EE" w14:textId="77777777" w:rsidTr="009E68F1">
        <w:tc>
          <w:tcPr>
            <w:tcW w:w="2515" w:type="dxa"/>
          </w:tcPr>
          <w:p w14:paraId="6894A529" w14:textId="77777777" w:rsidR="00CA1A3F" w:rsidRDefault="00CA1A3F" w:rsidP="009E68F1">
            <w:r>
              <w:t>Dependent on Requirements</w:t>
            </w:r>
          </w:p>
        </w:tc>
        <w:tc>
          <w:tcPr>
            <w:tcW w:w="6835" w:type="dxa"/>
          </w:tcPr>
          <w:p w14:paraId="299101B8" w14:textId="2545086B" w:rsidR="00CA1A3F" w:rsidRDefault="00CA1A3F" w:rsidP="009E68F1"/>
        </w:tc>
      </w:tr>
      <w:tr w:rsidR="00CA1A3F" w14:paraId="0C6693BF" w14:textId="77777777" w:rsidTr="009E68F1">
        <w:tc>
          <w:tcPr>
            <w:tcW w:w="2515" w:type="dxa"/>
          </w:tcPr>
          <w:p w14:paraId="64E5D93E" w14:textId="77777777" w:rsidR="00CA1A3F" w:rsidRDefault="00CA1A3F" w:rsidP="009E68F1">
            <w:r>
              <w:t xml:space="preserve">User/System interacting with the requirement </w:t>
            </w:r>
          </w:p>
        </w:tc>
        <w:tc>
          <w:tcPr>
            <w:tcW w:w="6835" w:type="dxa"/>
          </w:tcPr>
          <w:p w14:paraId="60CBFAEF" w14:textId="34BDDBAC" w:rsidR="00CA1A3F" w:rsidRDefault="00CA1A3F" w:rsidP="009E68F1">
            <w:r>
              <w:t>Head</w:t>
            </w:r>
            <w:r w:rsidR="00E02E88">
              <w:t xml:space="preserve"> of department.</w:t>
            </w:r>
          </w:p>
        </w:tc>
      </w:tr>
    </w:tbl>
    <w:p w14:paraId="23AE80B6" w14:textId="788C9397" w:rsidR="00E02E88" w:rsidRDefault="00E02E88" w:rsidP="00333031">
      <w:pPr>
        <w:ind w:left="1440"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E02E88" w14:paraId="393A12B9" w14:textId="77777777" w:rsidTr="009E68F1">
        <w:tc>
          <w:tcPr>
            <w:tcW w:w="2515" w:type="dxa"/>
          </w:tcPr>
          <w:p w14:paraId="5BBEC55A" w14:textId="77777777" w:rsidR="00E02E88" w:rsidRDefault="00E02E88" w:rsidP="009E68F1">
            <w:r>
              <w:t>Requirement Tag</w:t>
            </w:r>
          </w:p>
        </w:tc>
        <w:tc>
          <w:tcPr>
            <w:tcW w:w="6835" w:type="dxa"/>
          </w:tcPr>
          <w:p w14:paraId="40A5F1CD" w14:textId="77777777" w:rsidR="00E02E88" w:rsidRDefault="00E02E88" w:rsidP="009E68F1">
            <w:r>
              <w:t>DR1</w:t>
            </w:r>
          </w:p>
        </w:tc>
      </w:tr>
      <w:tr w:rsidR="00E02E88" w14:paraId="41A1B619" w14:textId="77777777" w:rsidTr="009E68F1">
        <w:tc>
          <w:tcPr>
            <w:tcW w:w="2515" w:type="dxa"/>
          </w:tcPr>
          <w:p w14:paraId="03ED2777" w14:textId="77777777" w:rsidR="00E02E88" w:rsidRDefault="00E02E88" w:rsidP="009E68F1">
            <w:r>
              <w:t>Item Name</w:t>
            </w:r>
          </w:p>
        </w:tc>
        <w:tc>
          <w:tcPr>
            <w:tcW w:w="6835" w:type="dxa"/>
          </w:tcPr>
          <w:p w14:paraId="3C0FB50E" w14:textId="0BE51D4E" w:rsidR="00E02E88" w:rsidRDefault="00505300" w:rsidP="009E68F1">
            <w:r>
              <w:t xml:space="preserve">Project </w:t>
            </w:r>
            <w:r w:rsidR="00D305D3">
              <w:t>Number</w:t>
            </w:r>
          </w:p>
        </w:tc>
      </w:tr>
      <w:tr w:rsidR="00E02E88" w14:paraId="3AE2FD42" w14:textId="77777777" w:rsidTr="009E68F1">
        <w:tc>
          <w:tcPr>
            <w:tcW w:w="2515" w:type="dxa"/>
          </w:tcPr>
          <w:p w14:paraId="73D3B904" w14:textId="77777777" w:rsidR="00E02E88" w:rsidRDefault="00E02E88" w:rsidP="009E68F1">
            <w:r>
              <w:t>Item Description (Where/How used)</w:t>
            </w:r>
          </w:p>
        </w:tc>
        <w:tc>
          <w:tcPr>
            <w:tcW w:w="6835" w:type="dxa"/>
          </w:tcPr>
          <w:p w14:paraId="1C6DC9CA" w14:textId="62865FAE" w:rsidR="00E02E88" w:rsidRDefault="00E02E88" w:rsidP="009E68F1"/>
        </w:tc>
      </w:tr>
      <w:tr w:rsidR="00E02E88" w14:paraId="44E18F46" w14:textId="77777777" w:rsidTr="009E68F1">
        <w:tc>
          <w:tcPr>
            <w:tcW w:w="2515" w:type="dxa"/>
          </w:tcPr>
          <w:p w14:paraId="311AB3A1" w14:textId="77777777" w:rsidR="00E02E88" w:rsidRDefault="00E02E88" w:rsidP="009E68F1">
            <w:r>
              <w:t>Item type</w:t>
            </w:r>
          </w:p>
        </w:tc>
        <w:tc>
          <w:tcPr>
            <w:tcW w:w="6835" w:type="dxa"/>
          </w:tcPr>
          <w:p w14:paraId="6869FB7B" w14:textId="52BB2FDB" w:rsidR="00E02E88" w:rsidRDefault="00505300" w:rsidP="009E68F1">
            <w:r>
              <w:t>integer</w:t>
            </w:r>
          </w:p>
        </w:tc>
      </w:tr>
      <w:tr w:rsidR="00E02E88" w14:paraId="34E6917F" w14:textId="77777777" w:rsidTr="009E68F1">
        <w:tc>
          <w:tcPr>
            <w:tcW w:w="2515" w:type="dxa"/>
          </w:tcPr>
          <w:p w14:paraId="1C42585C" w14:textId="77777777" w:rsidR="00E02E88" w:rsidRDefault="00E02E88" w:rsidP="009E68F1">
            <w:r>
              <w:t>User/System interacting with the item</w:t>
            </w:r>
          </w:p>
        </w:tc>
        <w:tc>
          <w:tcPr>
            <w:tcW w:w="6835" w:type="dxa"/>
          </w:tcPr>
          <w:p w14:paraId="3844726D" w14:textId="0A0B6299" w:rsidR="00E02E88" w:rsidRDefault="00E02E88" w:rsidP="009E68F1">
            <w:r>
              <w:t xml:space="preserve"> </w:t>
            </w:r>
            <w:r w:rsidR="00505300">
              <w:t>D</w:t>
            </w:r>
            <w:r>
              <w:t>epartment.</w:t>
            </w:r>
          </w:p>
        </w:tc>
      </w:tr>
      <w:tr w:rsidR="00E02E88" w14:paraId="6044854B" w14:textId="77777777" w:rsidTr="009E68F1">
        <w:tc>
          <w:tcPr>
            <w:tcW w:w="2515" w:type="dxa"/>
          </w:tcPr>
          <w:p w14:paraId="0C687D12" w14:textId="77777777" w:rsidR="00E02E88" w:rsidRDefault="00E02E88" w:rsidP="009E68F1">
            <w:r>
              <w:t>Constraints (if any)</w:t>
            </w:r>
          </w:p>
        </w:tc>
        <w:tc>
          <w:tcPr>
            <w:tcW w:w="6835" w:type="dxa"/>
          </w:tcPr>
          <w:p w14:paraId="1F92DD67" w14:textId="050CAEAF" w:rsidR="00E02E88" w:rsidRDefault="00E02E88" w:rsidP="009E68F1">
            <w:r>
              <w:t xml:space="preserve">The value should be </w:t>
            </w:r>
            <w:r w:rsidR="00505300">
              <w:t>integer.</w:t>
            </w:r>
          </w:p>
        </w:tc>
      </w:tr>
    </w:tbl>
    <w:p w14:paraId="3FBA7606" w14:textId="77777777" w:rsidR="00E02E88" w:rsidRDefault="00E02E88" w:rsidP="00E02E88">
      <w:pPr>
        <w:ind w:left="1440" w:firstLine="720"/>
      </w:pPr>
    </w:p>
    <w:p w14:paraId="44070104" w14:textId="77777777" w:rsidR="00E02E88" w:rsidRDefault="00E02E88" w:rsidP="00333031">
      <w:pPr>
        <w:ind w:left="1440" w:firstLine="720"/>
      </w:pPr>
    </w:p>
    <w:sectPr w:rsidR="00E02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545"/>
    <w:rsid w:val="000A68FF"/>
    <w:rsid w:val="00262070"/>
    <w:rsid w:val="00280EC1"/>
    <w:rsid w:val="00287545"/>
    <w:rsid w:val="00311624"/>
    <w:rsid w:val="00333031"/>
    <w:rsid w:val="0034244F"/>
    <w:rsid w:val="00385CDF"/>
    <w:rsid w:val="00505300"/>
    <w:rsid w:val="005C2F58"/>
    <w:rsid w:val="00650D87"/>
    <w:rsid w:val="00703750"/>
    <w:rsid w:val="007E7181"/>
    <w:rsid w:val="00A66E1F"/>
    <w:rsid w:val="00A96F29"/>
    <w:rsid w:val="00CA0227"/>
    <w:rsid w:val="00CA1A3F"/>
    <w:rsid w:val="00D305D3"/>
    <w:rsid w:val="00D94B73"/>
    <w:rsid w:val="00E02E88"/>
    <w:rsid w:val="00F7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648F"/>
  <w15:chartTrackingRefBased/>
  <w15:docId w15:val="{F4D1FC55-EBF1-499B-B5C4-C8F193F8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2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 Rai E</dc:creator>
  <cp:keywords/>
  <dc:description/>
  <cp:lastModifiedBy>AKASH SIKARWAR</cp:lastModifiedBy>
  <cp:revision>15</cp:revision>
  <dcterms:created xsi:type="dcterms:W3CDTF">2017-01-25T07:19:00Z</dcterms:created>
  <dcterms:modified xsi:type="dcterms:W3CDTF">2020-02-03T13:55:00Z</dcterms:modified>
</cp:coreProperties>
</file>