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64F" w:rsidRDefault="007A7A29" w:rsidP="007A7A29">
      <w:pPr>
        <w:rPr>
          <w:lang w:val="en-US"/>
        </w:rPr>
      </w:pPr>
      <w:r>
        <w:rPr>
          <w:lang w:val="en-US"/>
        </w:rPr>
        <w:t>Router Output:</w:t>
      </w:r>
    </w:p>
    <w:p w:rsidR="007A7A29" w:rsidRPr="007A7A29" w:rsidRDefault="007A7A29" w:rsidP="007A7A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6430" cy="3218180"/>
            <wp:effectExtent l="19050" t="0" r="7620" b="0"/>
            <wp:docPr id="3" name="Picture 3" descr="C:\Users\skyak\OneDrive\Pictures\Screenshots\Screenshot 2024-09-24 102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yak\OneDrive\Pictures\Screenshots\Screenshot 2024-09-24 10275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7A29" w:rsidRPr="007A7A29" w:rsidSect="00D20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2364F"/>
    <w:rsid w:val="001A7B72"/>
    <w:rsid w:val="0032364F"/>
    <w:rsid w:val="00413950"/>
    <w:rsid w:val="007A7A29"/>
    <w:rsid w:val="0087412D"/>
    <w:rsid w:val="00A5614E"/>
    <w:rsid w:val="00C62AF9"/>
    <w:rsid w:val="00D20269"/>
    <w:rsid w:val="00EE5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6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Grizli777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skyak</dc:creator>
  <cp:lastModifiedBy>skyak</cp:lastModifiedBy>
  <cp:revision>2</cp:revision>
  <dcterms:created xsi:type="dcterms:W3CDTF">2024-09-24T05:15:00Z</dcterms:created>
  <dcterms:modified xsi:type="dcterms:W3CDTF">2024-09-24T05:15:00Z</dcterms:modified>
</cp:coreProperties>
</file>