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SAMPLE LETTER (You may use this format as a guide in writing your own scholarship application letter.)</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Date (use the date you write the letter)</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Dear Scholarship Selection Committee:</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My name is (full name) and I am applying for the (name scholarship).  I am . .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(Use this paragraph to tell the reader about yourself and why you are applying for this particular scholarship.  Use simple and direct statements.  Tell them about yourself, your family, your background and anything else that may be of interest about your circumstances.)</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During my high school years I . . .</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(Use this paragraph to tell the reader about some of the classes you have taken and your activities at James Logan High School or Conley-Caraballo High School.  Mention the different clubs or events that you participated in during your school years.  Mention your hobbies, outside interests and any work experience that you may have.  Also, be sure to mention your Community Service activities and the number of hours you have completed.  You may want to mention any valuable experience you have gained from a particular volunteer effort.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After I graduate from high school I plan to . .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(Use this paragraph to tell the reader about your plans for college or work.  Mention the school that you plan to attend and what you will study.  Are you going to go to work and school at the same time?  What are your plans after college?  What career will you pursue?  Most important, state why you need scholarship money.  How will this scholarship help you?  Have you received other scholarship money already?)</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Thank you for considering my application….</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(Be sure to thank the scholarship sponsor for considering your application letter.)</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(Attach your required documents - letters of recommendation, transcript and any other required information to this letter or your completed application.)</w:t>
      </w:r>
    </w:p>
    <w:p w:rsidR="00000000" w:rsidDel="00000000" w:rsidP="00000000" w:rsidRDefault="00000000" w:rsidRPr="00000000" w14:paraId="00000019">
      <w:pPr>
        <w:contextualSpacing w:val="0"/>
        <w:rPr/>
      </w:pPr>
      <w:r w:rsidDel="00000000" w:rsidR="00000000" w:rsidRPr="00000000">
        <w:rPr>
          <w:rtl w:val="0"/>
        </w:rPr>
        <w:t xml:space="preserve"> </w:t>
      </w:r>
    </w:p>
    <w:p w:rsidR="00000000" w:rsidDel="00000000" w:rsidP="00000000" w:rsidRDefault="00000000" w:rsidRPr="00000000" w14:paraId="0000001A">
      <w:pPr>
        <w:contextualSpacing w:val="0"/>
        <w:rPr/>
      </w:pPr>
      <w:r w:rsidDel="00000000" w:rsidR="00000000" w:rsidRPr="00000000">
        <w:rPr>
          <w:rtl w:val="0"/>
        </w:rPr>
        <w:t xml:space="preserve">Sincerely,</w:t>
      </w:r>
    </w:p>
    <w:p w:rsidR="00000000" w:rsidDel="00000000" w:rsidP="00000000" w:rsidRDefault="00000000" w:rsidRPr="00000000" w14:paraId="0000001B">
      <w:pPr>
        <w:contextualSpacing w:val="0"/>
        <w:rPr/>
      </w:pPr>
      <w:r w:rsidDel="00000000" w:rsidR="00000000" w:rsidRPr="00000000">
        <w:rPr>
          <w:rtl w:val="0"/>
        </w:rPr>
        <w:t xml:space="preserve"> (Sign your name)</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Print Name Student ID# Complete Address Phone Number(s)</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