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tab/>
      </w:r>
      <w:r>
        <w:rPr>
          <w:rFonts w:eastAsia="Times New Roman" w:cs="Times New Roman" w:ascii="Helvetica" w:hAnsi="Helvetica"/>
          <w:b/>
          <w:bCs/>
          <w:color w:val="000000"/>
          <w:sz w:val="21"/>
          <w:szCs w:val="21"/>
        </w:rPr>
        <w:t>RE: CV for Software Developer and programmer - sample CV -Mark Zuze (05/09/16)</w:t>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rFonts w:eastAsia="Times New Roman" w:cs="Times New Roman" w:ascii="Helvetica" w:hAnsi="Helvetica"/>
          <w:color w:val="000000"/>
          <w:sz w:val="21"/>
          <w:szCs w:val="21"/>
        </w:rPr>
        <w:t>have you ever try Matebe.com - Career Network which has </w:t>
        <w:br/>
        <w:t>- CV Resume Template for free</w:t>
        <w:br/>
        <w:t>- Connecting &amp; Sharing knowledge with samesite people ?</w:t>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rFonts w:eastAsia="Times New Roman" w:cs="Times New Roman" w:ascii="Helvetica" w:hAnsi="Helvetica"/>
          <w:b/>
          <w:bCs/>
          <w:color w:val="000000"/>
          <w:sz w:val="21"/>
          <w:szCs w:val="21"/>
        </w:rPr>
        <w:t>RE: CV for Software Developer and programmer - sample CV -CV for Software Developer (10/08/12)</w:t>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rFonts w:eastAsia="Times New Roman" w:cs="Times New Roman" w:ascii="Helvetica" w:hAnsi="Helvetica"/>
          <w:color w:val="000000"/>
          <w:sz w:val="21"/>
          <w:szCs w:val="21"/>
        </w:rPr>
        <w:t xml:space="preserve">Deepak Sinha </w:t>
        <w:br/>
        <w:t>Mobile no - XXXXXXXXXXXXX</w:t>
        <w:br/>
        <w:t xml:space="preserve">Email - XXXXXXXXXX@gmail.com </w:t>
        <w:br/>
        <w:t>Current Location - </w:t>
        <w:br/>
        <w:br/>
        <w:t>CAREER OBJECTIVE</w:t>
        <w:br/>
        <w:br/>
        <w:t>SEEKING POSITION AS A SOFTWARE DEVELOPER TO UTILIZE BEST PRACTICES THREW EXISTING WEB STANDARDS TO CREATE AND DEVELOP ENGAGING INTERFACES,AS WELL AS APPLY KNOWLEDGE TO SUCCESSFULLY SUSTAIN AND UPDATE WEBSITES.</w:t>
        <w:br/>
        <w:br/>
        <w:t>EDUCATIONAL QUALIFICATION</w:t>
        <w:br/>
        <w:br/>
        <w:t>---------------</w:t>
        <w:br/>
        <w:t>---------------</w:t>
        <w:br/>
        <w:t>---------------</w:t>
        <w:br/>
        <w:br/>
        <w:t>ACADEMIC PROJECT</w:t>
        <w:br/>
        <w:br/>
        <w:t>Project Title - Central Library Information System</w:t>
        <w:br/>
        <w:t>Objective - The main purpose of Project is show all details about Library</w:t>
        <w:br/>
        <w:t>Front End - Java</w:t>
        <w:br/>
        <w:t>Backend - MySql5.1</w:t>
        <w:br/>
        <w:t>Team Size - 2 Members</w:t>
        <w:br/>
        <w:t>My Role - Developer and Coding</w:t>
        <w:br/>
        <w:br/>
        <w:t xml:space="preserve">Description </w:t>
        <w:br/>
        <w:br/>
        <w:t>Library management system allows students or persons to make an account in library and get books for their knowledge. The system creates the account of a library member and allows issuing books. It keeps the all records about member. It also keeps a record of books.</w:t>
        <w:br/>
        <w:br/>
        <w:t>It provides facility to members that if any member wants to know that how many books had issued in their account then it easily find out.</w:t>
        <w:br/>
        <w:br/>
        <w:t>Work EXPERIENCE</w:t>
        <w:br/>
        <w:br/>
        <w:t>Presently working with M/S HORIZON TECHNOLOGIES, Noida as a Software Engineer Since October 2011 to till date.</w:t>
        <w:br/>
        <w:br/>
        <w:t>Controlling of GSM/GPRS based Street Light Server of Public Works Department (PWD) New Delhi, New Delhi Municipal Corporation (NDMC). Delhi Integrated Multimode Transit System (DIMTS).</w:t>
        <w:br/>
        <w:br/>
        <w:br/>
        <w:t>Front End: java Application.</w:t>
        <w:br/>
        <w:t>Back End: SqlServer 2005.</w:t>
        <w:br/>
        <w:t>Team Size: 8</w:t>
        <w:br/>
        <w:br/>
        <w:t>Roles and Responsibilities.</w:t>
        <w:br/>
        <w:t>-Controlling of street lights of New Delhi PWD from SCADA System.</w:t>
        <w:br/>
        <w:t>-Responsibilities include analysis, installation, maintenance and modification of Server.</w:t>
        <w:br/>
        <w:t>-Handling the entire Server of PWD (Zone M1, M2, M3, and M4).</w:t>
        <w:br/>
        <w:t>-Program in Lighto GSM Modem Device.</w:t>
        <w:br/>
        <w:t>-Testing of Lighto GMS Modem for Connecting to server.</w:t>
        <w:br/>
        <w:t>-Configuration of new Lighto GMS Modem to the main server.</w:t>
        <w:br/>
        <w:t>-Interact with the clients to resolve the queries, issues and problems.</w:t>
        <w:br/>
        <w:t>-Perform regular checks on the status of servers, both hardware and software.</w:t>
        <w:br/>
        <w:br/>
        <w:t>TECHNICAL SKILLS </w:t>
        <w:br/>
        <w:br/>
        <w:t>Programing Language - C, C++, Java,J2EE</w:t>
        <w:br/>
        <w:t>WebBase Technologies - Servlet,JSP,EJB </w:t>
        <w:br/>
        <w:br/>
        <w:t>Microsoft Office Applications</w:t>
        <w:br/>
        <w:br/>
        <w:br/>
        <w:t>Operating System - Windows, Linux,Windows Server 2000</w:t>
        <w:br/>
        <w:t>Database - MySql, Sql Server 05/08, MS Access 03</w:t>
        <w:br/>
        <w:t>Career Platform - Java</w:t>
        <w:br/>
        <w:br/>
        <w:t>PERSONAL DETAILS</w:t>
        <w:br/>
        <w:br/>
        <w:t>PERSONAL SKILLS</w:t>
        <w:br/>
        <w:br/>
        <w:t>-Self-motivator and ability to work hard if required.</w:t>
        <w:br/>
        <w:t>-Hard working as well as smart working.</w:t>
        <w:br/>
        <w:t>-Responsible.</w:t>
        <w:br/>
        <w:br/>
        <w:t>DECLARATION</w:t>
        <w:br/>
        <w:br/>
        <w:t>I hereby declare that the information furnished above is true to the best of my knowledge. I hope the detailed bio-data will meet your requirement &amp; favor me by giving a chance to serve in your esteemed organization.</w:t>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rFonts w:eastAsia="Times New Roman" w:cs="Times New Roman" w:ascii="Helvetica" w:hAnsi="Helvetica"/>
          <w:b/>
          <w:bCs/>
          <w:color w:val="000000"/>
          <w:sz w:val="21"/>
          <w:szCs w:val="21"/>
        </w:rPr>
        <w:t>RE: CV for Software Developer and programmer - sample CV -CV for Software Developer (10/05/12)</w:t>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rFonts w:eastAsia="Times New Roman" w:cs="Times New Roman" w:ascii="Helvetica" w:hAnsi="Helvetica"/>
          <w:color w:val="000000"/>
          <w:sz w:val="21"/>
          <w:szCs w:val="21"/>
        </w:rPr>
        <w:t>Jeevan Patel</w:t>
        <w:br/>
        <w:t>Cell: +91-XXXXXXXXXX</w:t>
        <w:br/>
        <w:t>Email: XXXXXXXXX@gmail.com</w:t>
        <w:br/>
        <w:br/>
        <w:t>CAREER OBJECTIVE</w:t>
        <w:br/>
        <w:br/>
        <w:t>Seeking a position to utilize my skills and abilities in the Software industry that offers professional growth while being resourceful, innovative and flexible. The main goal of my career is to excel my abilities and to enrich my knowledge base.</w:t>
        <w:br/>
        <w:br/>
        <w:t>SKILL SUMMARY</w:t>
        <w:br/>
        <w:br/>
        <w:t>-Developed Web applications using ASP.NET, C#</w:t>
        <w:br/>
        <w:t>-Extensive experience in SQL Server 2005/2008.</w:t>
        <w:br/>
        <w:t>-Good knowledge of Object Oriented Programming (OOP) concepts.</w:t>
        <w:br/>
        <w:t>-Excellent team player with problem-solving and trouble-shooting capabilities.</w:t>
        <w:br/>
        <w:t>-Proactive and Result-Oriented team player.</w:t>
        <w:br/>
        <w:t>-Excellent Communication Skills</w:t>
        <w:br/>
        <w:br/>
        <w:t>TECHNICAL SKILL</w:t>
        <w:br/>
        <w:br/>
        <w:t>Languages - C, C++, C#, ASP.NET</w:t>
        <w:br/>
        <w:t>RDBMS - SQL Server </w:t>
        <w:br/>
        <w:t>Server Technologies - ASP.Net</w:t>
        <w:br/>
        <w:t>Application Tools - Visual Studio 2010/2008</w:t>
        <w:br/>
        <w:t>Web Technologies - HTML</w:t>
        <w:br/>
        <w:t>Web Servers - IIS 7.0 / 6.0</w:t>
        <w:br/>
        <w:t>Operating Systems - Windows 7/XP, Linux</w:t>
        <w:br/>
        <w:br/>
        <w:t>EDUCATIONAL QUALIFICATION</w:t>
        <w:br/>
        <w:br/>
        <w:t>---------------</w:t>
        <w:br/>
        <w:t>---------------</w:t>
        <w:br/>
        <w:t>---------------</w:t>
        <w:br/>
        <w:br/>
        <w:t>KEY PROJECTS HANDLED</w:t>
        <w:br/>
        <w:br/>
        <w:t>1. Training:-</w:t>
        <w:br/>
        <w:br/>
        <w:t>i-World Solution, Faridabad</w:t>
        <w:br/>
        <w:br/>
        <w:t>Description: i-World solutions is a global provider of IT services; develop and implement end-to-end IT solutions for clients, ranging from Fortune 500 companies to start-ups, from diverse industry segments. I have worked on .net framework and learnt to work in a group in cooperative manner.</w:t>
        <w:br/>
        <w:br/>
        <w:t>2. Minor Project:</w:t>
        <w:br/>
        <w:br/>
        <w:t>Online Banking (Front End - Asp.net; Back End - SQL Server)</w:t>
        <w:br/>
        <w:t>Team Size: 5 members</w:t>
        <w:br/>
        <w:t>Role: Team member</w:t>
        <w:br/>
        <w:t>Technology:-Asp.net and SQL server</w:t>
        <w:br/>
        <w:br/>
        <w:t>3. Major Project:</w:t>
        <w:br/>
        <w:t>Web browser (C#)</w:t>
        <w:br/>
        <w:t>Team Size: 2 members</w:t>
        <w:br/>
        <w:t>Role: Team member</w:t>
        <w:br/>
        <w:t>Technology:-C#, .Net.</w:t>
        <w:br/>
        <w:br/>
        <w:t>ACHIEVEMENTS</w:t>
        <w:br/>
        <w:br/>
        <w:t>1. Won award in Technical Quiz.</w:t>
        <w:br/>
        <w:t>2. Certificate (Paper presentation on Cloud Computing) </w:t>
        <w:br/>
        <w:br/>
        <w:t>PERSONAL VITAE</w:t>
        <w:br/>
        <w:br/>
        <w:t>Date of Birth </w:t>
        <w:br/>
        <w:t>Address</w:t>
        <w:br/>
        <w:t>Language known</w:t>
        <w:br/>
        <w:br/>
        <w:t>I hereby declare that the above provided information is correct to the best of my knowledge and belief.</w:t>
      </w:r>
    </w:p>
    <w:p>
      <w:pPr>
        <w:pStyle w:val="Normal"/>
        <w:numPr>
          <w:ilvl w:val="0"/>
          <w:numId w:val="1"/>
        </w:numPr>
        <w:shd w:val="clear" w:color="auto" w:fill="FFFFFF"/>
        <w:spacing w:lineRule="atLeast" w:line="390" w:before="0" w:after="0"/>
        <w:ind w:left="0" w:hanging="360"/>
        <w:rPr>
          <w:rFonts w:ascii="Helvetica" w:hAnsi="Helvetica" w:eastAsia="Times New Roman" w:cs="Times New Roman"/>
          <w:color w:val="000000"/>
          <w:sz w:val="21"/>
          <w:szCs w:val="2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2c59"/>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f2c59"/>
    <w:rPr>
      <w:rFonts w:ascii="Times New Roman" w:hAnsi="Times New Roman" w:eastAsia="Times New Roman" w:cs="Times New Roman"/>
      <w:b/>
      <w:bCs/>
      <w:sz w:val="36"/>
      <w:szCs w:val="36"/>
    </w:rPr>
  </w:style>
  <w:style w:type="character" w:styleId="ListLabel1">
    <w:name w:val="ListLabel 1"/>
    <w:qFormat/>
    <w:rPr>
      <w:rFonts w:ascii="Helvetica" w:hAnsi="Helvetica"/>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LibreOffice/5.4.6.2$Linux_x86 LibreOffice_project/40m0$Build-2</Application>
  <Pages>3</Pages>
  <Words>3106</Words>
  <Characters>17933</Characters>
  <CharactersWithSpaces>21267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2018-04-18T11:53:00Z</dcterms:created>
  <dc:creator>akash vaid</dc:creator>
  <dc:description/>
  <dc:language>en-IN</dc:language>
  <cp:lastModifiedBy/>
  <dcterms:modified xsi:type="dcterms:W3CDTF">2018-04-18T21:54:12Z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