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DFDB0" w14:textId="77777777" w:rsidR="004E6463" w:rsidRDefault="004E6463">
      <w:pPr>
        <w:spacing w:after="0"/>
        <w:rPr>
          <w:rFonts w:ascii="Times New Roman" w:eastAsia="Times New Roman" w:hAnsi="Times New Roman" w:cs="Times New Roman"/>
          <w:b/>
          <w:color w:val="2D2828"/>
          <w:sz w:val="48"/>
        </w:rPr>
      </w:pPr>
      <w:bookmarkStart w:id="0" w:name="_Hlk209217979"/>
      <w:bookmarkEnd w:id="0"/>
    </w:p>
    <w:p w14:paraId="1FCA374F" w14:textId="77777777" w:rsidR="007A6DCB" w:rsidRDefault="00934F21">
      <w:pPr>
        <w:spacing w:after="0"/>
      </w:pPr>
      <w:r>
        <w:rPr>
          <w:rFonts w:ascii="Times New Roman" w:eastAsia="Times New Roman" w:hAnsi="Times New Roman" w:cs="Times New Roman"/>
          <w:b/>
          <w:color w:val="2D2828"/>
          <w:sz w:val="48"/>
        </w:rPr>
        <w:t xml:space="preserve">Prevent User Deletion if Assigned to an Incident </w:t>
      </w:r>
    </w:p>
    <w:p w14:paraId="7E03857C" w14:textId="5FCC45D0" w:rsidR="007A6DCB" w:rsidRDefault="00934F21" w:rsidP="000B1FA8">
      <w:pPr>
        <w:spacing w:after="208"/>
        <w:ind w:left="360"/>
      </w:pPr>
      <w:r>
        <w:t xml:space="preserve"> </w:t>
      </w:r>
    </w:p>
    <w:p w14:paraId="6824E306" w14:textId="77777777" w:rsidR="007A6DCB" w:rsidRPr="000B1FA8" w:rsidRDefault="00934F21">
      <w:pPr>
        <w:pStyle w:val="Heading1"/>
        <w:rPr>
          <w:sz w:val="48"/>
          <w:szCs w:val="48"/>
        </w:rPr>
      </w:pPr>
      <w:r w:rsidRPr="000B1FA8">
        <w:rPr>
          <w:sz w:val="48"/>
          <w:szCs w:val="48"/>
        </w:rPr>
        <w:t xml:space="preserve">User Creation </w:t>
      </w:r>
    </w:p>
    <w:p w14:paraId="45453DDB" w14:textId="7162D4CF" w:rsidR="007A6DCB" w:rsidRDefault="007A6DCB">
      <w:pPr>
        <w:spacing w:after="0"/>
        <w:ind w:left="360"/>
      </w:pPr>
    </w:p>
    <w:p w14:paraId="0C62C51E" w14:textId="15A0E8AA" w:rsidR="007A6DCB" w:rsidRDefault="004E6463">
      <w:pPr>
        <w:spacing w:after="138"/>
        <w:ind w:right="406"/>
        <w:jc w:val="right"/>
      </w:pPr>
      <w:r>
        <w:rPr>
          <w:noProof/>
        </w:rPr>
        <w:drawing>
          <wp:inline distT="0" distB="0" distL="0" distR="0" wp14:anchorId="528503BF" wp14:editId="53ED8D61">
            <wp:extent cx="6480810" cy="3645535"/>
            <wp:effectExtent l="0" t="0" r="0" b="0"/>
            <wp:docPr id="18572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rFonts w:ascii="Arial" w:eastAsia="Arial" w:hAnsi="Arial" w:cs="Arial"/>
          <w:sz w:val="28"/>
        </w:rPr>
        <w:t xml:space="preserve"> </w:t>
      </w:r>
    </w:p>
    <w:p w14:paraId="4430B91C" w14:textId="67B0E1D1" w:rsidR="007A6DCB" w:rsidRDefault="00934F21">
      <w:pPr>
        <w:spacing w:after="3"/>
      </w:pPr>
      <w:r>
        <w:lastRenderedPageBreak/>
        <w:t xml:space="preserve"> </w:t>
      </w:r>
      <w:r w:rsidR="000B1FA8">
        <w:rPr>
          <w:noProof/>
        </w:rPr>
        <w:drawing>
          <wp:anchor distT="0" distB="0" distL="114300" distR="114300" simplePos="0" relativeHeight="251658240" behindDoc="1" locked="0" layoutInCell="1" allowOverlap="1" wp14:anchorId="75D94490" wp14:editId="7099CF3E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648081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24" y="21446"/>
                <wp:lineTo x="21524" y="0"/>
                <wp:lineTo x="0" y="0"/>
              </wp:wrapPolygon>
            </wp:wrapTight>
            <wp:docPr id="11197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52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A3D44" w14:textId="2078576C" w:rsidR="007A6DCB" w:rsidRDefault="007A6DCB">
      <w:pPr>
        <w:spacing w:after="79"/>
        <w:ind w:right="781"/>
        <w:jc w:val="right"/>
      </w:pPr>
    </w:p>
    <w:p w14:paraId="014D283B" w14:textId="77777777" w:rsidR="007A6DCB" w:rsidRDefault="00934F21">
      <w:pPr>
        <w:spacing w:after="201"/>
      </w:pPr>
      <w:r>
        <w:rPr>
          <w:sz w:val="28"/>
        </w:rPr>
        <w:t xml:space="preserve"> </w:t>
      </w:r>
    </w:p>
    <w:p w14:paraId="080D20B3" w14:textId="77777777" w:rsidR="007A6DCB" w:rsidRDefault="007A6DCB">
      <w:pPr>
        <w:spacing w:after="0"/>
        <w:ind w:left="360"/>
      </w:pPr>
    </w:p>
    <w:p w14:paraId="7AAC2E85" w14:textId="77777777" w:rsidR="007A6DCB" w:rsidRDefault="004E6463">
      <w:pPr>
        <w:spacing w:after="79"/>
        <w:ind w:right="421"/>
        <w:jc w:val="right"/>
      </w:pPr>
      <w:r>
        <w:rPr>
          <w:noProof/>
        </w:rPr>
        <w:drawing>
          <wp:inline distT="0" distB="0" distL="0" distR="0" wp14:anchorId="2CF87508" wp14:editId="52AE6C2D">
            <wp:extent cx="6480810" cy="3645535"/>
            <wp:effectExtent l="0" t="0" r="0" b="0"/>
            <wp:docPr id="33635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8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3A819233" w14:textId="77777777" w:rsidR="007A6DCB" w:rsidRDefault="00934F21">
      <w:pPr>
        <w:spacing w:after="518"/>
        <w:ind w:left="360"/>
      </w:pPr>
      <w:r>
        <w:rPr>
          <w:sz w:val="28"/>
        </w:rPr>
        <w:t xml:space="preserve"> </w:t>
      </w:r>
    </w:p>
    <w:p w14:paraId="3E6F2C48" w14:textId="2C530EED" w:rsidR="007A6DCB" w:rsidRDefault="00934F21" w:rsidP="000B1FA8">
      <w:pPr>
        <w:pStyle w:val="Heading2"/>
        <w:spacing w:after="0" w:line="371" w:lineRule="auto"/>
        <w:ind w:left="0" w:right="4886" w:firstLine="0"/>
      </w:pPr>
      <w:r>
        <w:lastRenderedPageBreak/>
        <w:t xml:space="preserve">Assign Incident to User Assign </w:t>
      </w:r>
      <w:r>
        <w:rPr>
          <w:sz w:val="24"/>
        </w:rPr>
        <w:t xml:space="preserve"> </w:t>
      </w:r>
    </w:p>
    <w:p w14:paraId="6392765B" w14:textId="77777777" w:rsidR="007A6DCB" w:rsidRDefault="004E6463">
      <w:pPr>
        <w:spacing w:after="0"/>
        <w:ind w:right="389"/>
        <w:jc w:val="right"/>
      </w:pPr>
      <w:r>
        <w:rPr>
          <w:noProof/>
        </w:rPr>
        <w:drawing>
          <wp:inline distT="0" distB="0" distL="0" distR="0" wp14:anchorId="0878E400" wp14:editId="20CF8BD3">
            <wp:extent cx="6480810" cy="3645535"/>
            <wp:effectExtent l="0" t="0" r="0" b="0"/>
            <wp:docPr id="170689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96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rFonts w:ascii="Times New Roman" w:eastAsia="Times New Roman" w:hAnsi="Times New Roman" w:cs="Times New Roman"/>
          <w:b/>
          <w:color w:val="2D2828"/>
          <w:sz w:val="38"/>
        </w:rPr>
        <w:t xml:space="preserve"> </w:t>
      </w:r>
    </w:p>
    <w:p w14:paraId="04D37161" w14:textId="485FA09E" w:rsidR="007A6DCB" w:rsidRDefault="000B1FA8" w:rsidP="004E6463">
      <w:pPr>
        <w:spacing w:after="201"/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533DD7E" wp14:editId="00D7C47E">
            <wp:simplePos x="0" y="0"/>
            <wp:positionH relativeFrom="margin">
              <wp:align>right</wp:align>
            </wp:positionH>
            <wp:positionV relativeFrom="paragraph">
              <wp:posOffset>456474</wp:posOffset>
            </wp:positionV>
            <wp:extent cx="6480810" cy="3645535"/>
            <wp:effectExtent l="0" t="0" r="0" b="0"/>
            <wp:wrapTight wrapText="bothSides">
              <wp:wrapPolygon edited="0">
                <wp:start x="0" y="0"/>
                <wp:lineTo x="0" y="21446"/>
                <wp:lineTo x="21524" y="21446"/>
                <wp:lineTo x="21524" y="0"/>
                <wp:lineTo x="0" y="0"/>
              </wp:wrapPolygon>
            </wp:wrapTight>
            <wp:docPr id="153208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150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F21">
        <w:rPr>
          <w:sz w:val="28"/>
        </w:rPr>
        <w:t xml:space="preserve"> </w:t>
      </w:r>
    </w:p>
    <w:p w14:paraId="3EB1546E" w14:textId="27677E29" w:rsidR="007A6DCB" w:rsidRDefault="00934F21">
      <w:pPr>
        <w:spacing w:after="0"/>
        <w:ind w:left="360"/>
        <w:jc w:val="both"/>
      </w:pPr>
      <w:r>
        <w:rPr>
          <w:sz w:val="28"/>
        </w:rPr>
        <w:t xml:space="preserve">  </w:t>
      </w:r>
    </w:p>
    <w:p w14:paraId="3402A2BA" w14:textId="77777777" w:rsidR="00185A2F" w:rsidRDefault="004E6463" w:rsidP="00185A2F">
      <w:pPr>
        <w:spacing w:after="439"/>
        <w:ind w:right="421"/>
        <w:jc w:val="right"/>
      </w:pPr>
      <w:r>
        <w:rPr>
          <w:noProof/>
        </w:rPr>
        <w:lastRenderedPageBreak/>
        <w:drawing>
          <wp:inline distT="0" distB="0" distL="0" distR="0" wp14:anchorId="3CEA5CBE" wp14:editId="05F4CAB4">
            <wp:extent cx="6480810" cy="3645535"/>
            <wp:effectExtent l="0" t="0" r="0" b="0"/>
            <wp:docPr id="16614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4CA15D2E" w14:textId="6429919C" w:rsidR="007A6DCB" w:rsidRDefault="00934F21" w:rsidP="00185A2F">
      <w:pPr>
        <w:spacing w:after="439"/>
        <w:ind w:right="421"/>
      </w:pPr>
      <w:r>
        <w:t xml:space="preserve">Business Rule Creation Create </w:t>
      </w:r>
    </w:p>
    <w:p w14:paraId="658095EF" w14:textId="77777777" w:rsidR="007A6DCB" w:rsidRDefault="00934F21">
      <w:pPr>
        <w:spacing w:after="273"/>
        <w:ind w:left="1080"/>
      </w:pPr>
      <w:r>
        <w:rPr>
          <w:rFonts w:ascii="Arial" w:eastAsia="Arial" w:hAnsi="Arial" w:cs="Arial"/>
          <w:sz w:val="21"/>
        </w:rPr>
        <w:t xml:space="preserve"> </w:t>
      </w:r>
    </w:p>
    <w:p w14:paraId="1104E511" w14:textId="77777777" w:rsidR="007A6DCB" w:rsidRDefault="00934F21">
      <w:pPr>
        <w:spacing w:after="163"/>
        <w:ind w:left="360"/>
      </w:pPr>
      <w:r>
        <w:t xml:space="preserve"> </w:t>
      </w:r>
    </w:p>
    <w:p w14:paraId="03D47E98" w14:textId="77777777" w:rsidR="007A6DCB" w:rsidRDefault="004E6463">
      <w:pPr>
        <w:spacing w:after="79"/>
        <w:ind w:right="421"/>
        <w:jc w:val="right"/>
      </w:pPr>
      <w:r>
        <w:rPr>
          <w:noProof/>
        </w:rPr>
        <w:drawing>
          <wp:inline distT="0" distB="0" distL="0" distR="0" wp14:anchorId="1B112187" wp14:editId="7B3FEC1D">
            <wp:extent cx="6480810" cy="3645535"/>
            <wp:effectExtent l="0" t="0" r="0" b="0"/>
            <wp:docPr id="177636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5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0A09304A" w14:textId="77777777" w:rsidR="007A6DCB" w:rsidRDefault="00934F21">
      <w:pPr>
        <w:spacing w:after="0"/>
        <w:ind w:left="360"/>
      </w:pPr>
      <w:r>
        <w:rPr>
          <w:sz w:val="28"/>
        </w:rPr>
        <w:lastRenderedPageBreak/>
        <w:t xml:space="preserve"> </w:t>
      </w:r>
    </w:p>
    <w:p w14:paraId="1D8E3AA9" w14:textId="77777777" w:rsidR="007A6DCB" w:rsidRDefault="004E6463">
      <w:pPr>
        <w:spacing w:after="79"/>
        <w:ind w:right="421"/>
        <w:jc w:val="right"/>
      </w:pPr>
      <w:r>
        <w:rPr>
          <w:noProof/>
        </w:rPr>
        <w:drawing>
          <wp:inline distT="0" distB="0" distL="0" distR="0" wp14:anchorId="5E521DF4" wp14:editId="0F53F894">
            <wp:extent cx="6480810" cy="3645535"/>
            <wp:effectExtent l="0" t="0" r="0" b="0"/>
            <wp:docPr id="66031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2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746D2C93" w14:textId="77777777" w:rsidR="007A6DCB" w:rsidRDefault="00934F21">
      <w:pPr>
        <w:spacing w:after="518"/>
        <w:ind w:left="360"/>
      </w:pPr>
      <w:r>
        <w:rPr>
          <w:sz w:val="28"/>
        </w:rPr>
        <w:t xml:space="preserve"> </w:t>
      </w:r>
    </w:p>
    <w:p w14:paraId="1B53F2AC" w14:textId="77777777" w:rsidR="007A6DCB" w:rsidRDefault="00934F21">
      <w:pPr>
        <w:pStyle w:val="Heading2"/>
        <w:spacing w:after="120"/>
        <w:ind w:left="355"/>
      </w:pPr>
      <w:r>
        <w:t xml:space="preserve">Test Deletion Attempt to Delete Assigned User </w:t>
      </w:r>
    </w:p>
    <w:p w14:paraId="2F8CCC0D" w14:textId="3AF39647" w:rsidR="007A6DCB" w:rsidRDefault="007A6DCB">
      <w:pPr>
        <w:spacing w:after="0"/>
        <w:ind w:left="360"/>
      </w:pPr>
    </w:p>
    <w:p w14:paraId="477CE604" w14:textId="77777777" w:rsidR="007A6DCB" w:rsidRDefault="004E6463">
      <w:pPr>
        <w:spacing w:after="122"/>
        <w:ind w:right="421"/>
        <w:jc w:val="right"/>
      </w:pPr>
      <w:r>
        <w:rPr>
          <w:noProof/>
        </w:rPr>
        <w:drawing>
          <wp:inline distT="0" distB="0" distL="0" distR="0" wp14:anchorId="2373FE90" wp14:editId="33F9A804">
            <wp:extent cx="6480810" cy="3645535"/>
            <wp:effectExtent l="0" t="0" r="0" b="0"/>
            <wp:docPr id="94173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35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21">
        <w:rPr>
          <w:sz w:val="28"/>
        </w:rPr>
        <w:t xml:space="preserve"> </w:t>
      </w:r>
    </w:p>
    <w:p w14:paraId="1D90F262" w14:textId="77777777" w:rsidR="007A6DCB" w:rsidRDefault="00934F21" w:rsidP="00934F21">
      <w:pPr>
        <w:spacing w:after="79"/>
        <w:ind w:right="421"/>
      </w:pPr>
      <w:r>
        <w:rPr>
          <w:noProof/>
        </w:rPr>
        <w:lastRenderedPageBreak/>
        <w:drawing>
          <wp:inline distT="0" distB="0" distL="0" distR="0" wp14:anchorId="0BAF62CB" wp14:editId="626DC835">
            <wp:extent cx="6480810" cy="3645535"/>
            <wp:effectExtent l="0" t="0" r="0" b="0"/>
            <wp:docPr id="144318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0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CAF65A7" w14:textId="77777777" w:rsidR="007A6DCB" w:rsidRDefault="00934F21">
      <w:pPr>
        <w:ind w:left="360"/>
      </w:pPr>
      <w:r>
        <w:rPr>
          <w:sz w:val="28"/>
        </w:rPr>
        <w:t xml:space="preserve"> </w:t>
      </w:r>
    </w:p>
    <w:p w14:paraId="4FDB9F85" w14:textId="77777777" w:rsidR="007A6DCB" w:rsidRDefault="00934F21">
      <w:pPr>
        <w:spacing w:after="158"/>
        <w:ind w:left="360"/>
      </w:pPr>
      <w:r>
        <w:rPr>
          <w:sz w:val="28"/>
        </w:rPr>
        <w:t xml:space="preserve"> </w:t>
      </w:r>
    </w:p>
    <w:p w14:paraId="378381B7" w14:textId="77777777" w:rsidR="007A6DCB" w:rsidRDefault="00934F21">
      <w:pPr>
        <w:spacing w:after="0" w:line="370" w:lineRule="auto"/>
        <w:ind w:left="360" w:right="9782"/>
        <w:jc w:val="both"/>
      </w:pPr>
      <w:r>
        <w:rPr>
          <w:sz w:val="28"/>
        </w:rPr>
        <w:t xml:space="preserve">  </w:t>
      </w:r>
    </w:p>
    <w:p w14:paraId="4B141F7F" w14:textId="77777777" w:rsidR="007A6DCB" w:rsidRDefault="00934F21">
      <w:pPr>
        <w:spacing w:after="79"/>
        <w:ind w:right="421"/>
        <w:jc w:val="right"/>
      </w:pPr>
      <w:r>
        <w:rPr>
          <w:noProof/>
        </w:rPr>
        <w:drawing>
          <wp:inline distT="0" distB="0" distL="0" distR="0" wp14:anchorId="28A67784" wp14:editId="1543C9C3">
            <wp:extent cx="6480810" cy="3645535"/>
            <wp:effectExtent l="0" t="0" r="0" b="0"/>
            <wp:docPr id="15920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E09390E" w14:textId="77777777" w:rsidR="007A6DCB" w:rsidRDefault="00934F21">
      <w:pPr>
        <w:spacing w:after="518"/>
        <w:ind w:left="360"/>
      </w:pPr>
      <w:r>
        <w:rPr>
          <w:sz w:val="28"/>
        </w:rPr>
        <w:t xml:space="preserve"> </w:t>
      </w:r>
    </w:p>
    <w:p w14:paraId="429BA13F" w14:textId="59320588" w:rsidR="007A6DCB" w:rsidRDefault="00934F21" w:rsidP="00185A2F">
      <w:pPr>
        <w:pStyle w:val="Heading2"/>
        <w:spacing w:after="121"/>
        <w:ind w:left="355"/>
      </w:pPr>
      <w:r>
        <w:lastRenderedPageBreak/>
        <w:t xml:space="preserve">Test With Unassigned User Attempt to Delete Unused User </w:t>
      </w:r>
    </w:p>
    <w:p w14:paraId="6785C1CE" w14:textId="77777777" w:rsidR="007A6DCB" w:rsidRDefault="00934F21">
      <w:pPr>
        <w:spacing w:after="228"/>
        <w:ind w:right="425"/>
        <w:jc w:val="right"/>
      </w:pPr>
      <w:r>
        <w:rPr>
          <w:noProof/>
        </w:rPr>
        <w:drawing>
          <wp:inline distT="0" distB="0" distL="0" distR="0" wp14:anchorId="64A00A44" wp14:editId="6AB6B708">
            <wp:extent cx="6480810" cy="3645535"/>
            <wp:effectExtent l="0" t="0" r="0" b="0"/>
            <wp:docPr id="164670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2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</w:rPr>
        <w:t xml:space="preserve"> </w:t>
      </w:r>
    </w:p>
    <w:p w14:paraId="1168E676" w14:textId="77777777" w:rsidR="007A6DCB" w:rsidRDefault="00934F21">
      <w:pPr>
        <w:spacing w:after="122"/>
        <w:ind w:right="421"/>
        <w:jc w:val="right"/>
      </w:pPr>
      <w:r>
        <w:rPr>
          <w:noProof/>
        </w:rPr>
        <w:drawing>
          <wp:inline distT="0" distB="0" distL="0" distR="0" wp14:anchorId="7E98900F" wp14:editId="3DDB8DB4">
            <wp:extent cx="6480810" cy="3645535"/>
            <wp:effectExtent l="0" t="0" r="0" b="0"/>
            <wp:docPr id="16125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3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05E028E" w14:textId="77777777" w:rsidR="007A6DCB" w:rsidRDefault="007A6DCB">
      <w:pPr>
        <w:spacing w:after="0"/>
        <w:ind w:left="360"/>
        <w:rPr>
          <w:sz w:val="28"/>
        </w:rPr>
      </w:pPr>
    </w:p>
    <w:p w14:paraId="7C8D4460" w14:textId="7876CE5D" w:rsidR="007A6DCB" w:rsidRDefault="00934F21">
      <w:pPr>
        <w:spacing w:after="0" w:line="242" w:lineRule="auto"/>
        <w:ind w:left="360"/>
      </w:pPr>
      <w:r>
        <w:rPr>
          <w:sz w:val="40"/>
        </w:rPr>
        <w:t xml:space="preserve"> </w:t>
      </w:r>
    </w:p>
    <w:sectPr w:rsidR="007A6DCB">
      <w:pgSz w:w="12240" w:h="15840"/>
      <w:pgMar w:top="540" w:right="954" w:bottom="1535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B1318"/>
    <w:multiLevelType w:val="hybridMultilevel"/>
    <w:tmpl w:val="43765282"/>
    <w:lvl w:ilvl="0" w:tplc="A5AE7204">
      <w:start w:val="1"/>
      <w:numFmt w:val="bullet"/>
      <w:lvlText w:val=""/>
      <w:lvlJc w:val="left"/>
      <w:pPr>
        <w:ind w:left="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76C3D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2A87E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6FD2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8488F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90235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7A2E2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9CB8A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30F5B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6842A0"/>
    <w:multiLevelType w:val="hybridMultilevel"/>
    <w:tmpl w:val="584CE286"/>
    <w:lvl w:ilvl="0" w:tplc="AEA0C696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878C84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7E874E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DB6956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182D23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AE8570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19AE73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AC244B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3C80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925523"/>
    <w:multiLevelType w:val="hybridMultilevel"/>
    <w:tmpl w:val="D5C8D71A"/>
    <w:lvl w:ilvl="0" w:tplc="9FB0B5C2">
      <w:start w:val="1"/>
      <w:numFmt w:val="bullet"/>
      <w:lvlText w:val="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FCA177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EB8602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B85A0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5F8778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5E03F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89E22C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2FE48C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E66997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5F4746"/>
    <w:multiLevelType w:val="hybridMultilevel"/>
    <w:tmpl w:val="A3BAA174"/>
    <w:lvl w:ilvl="0" w:tplc="8D64E11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CE93D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3E0B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2C0D9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3291E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E4612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B4082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4EE21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16FA9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0A68C1"/>
    <w:multiLevelType w:val="hybridMultilevel"/>
    <w:tmpl w:val="02FA977A"/>
    <w:lvl w:ilvl="0" w:tplc="94B69414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4DC0FB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F5EAF3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EAD95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38020D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AEBB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17839C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006DA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5D6B02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79C0C29"/>
    <w:multiLevelType w:val="hybridMultilevel"/>
    <w:tmpl w:val="678E505E"/>
    <w:lvl w:ilvl="0" w:tplc="77B8422A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406BAB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D66F5F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9C2621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A08A3A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49A1E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C341BE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01AE1B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BB8D2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5C3F6C"/>
    <w:multiLevelType w:val="hybridMultilevel"/>
    <w:tmpl w:val="834218BC"/>
    <w:lvl w:ilvl="0" w:tplc="5792F3CA">
      <w:start w:val="1"/>
      <w:numFmt w:val="decimal"/>
      <w:lvlText w:val="%1.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FD882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46DBF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1E988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A62E4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882E1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3AE717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92CBC9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3A088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F462421"/>
    <w:multiLevelType w:val="hybridMultilevel"/>
    <w:tmpl w:val="9C282026"/>
    <w:lvl w:ilvl="0" w:tplc="D164A520">
      <w:start w:val="1"/>
      <w:numFmt w:val="bullet"/>
      <w:lvlText w:val=""/>
      <w:lvlJc w:val="left"/>
      <w:pPr>
        <w:ind w:left="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A700B8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58CC6A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6C822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64829B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B9ECBE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A80549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F1CA00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BE738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2132294">
    <w:abstractNumId w:val="3"/>
  </w:num>
  <w:num w:numId="2" w16cid:durableId="442572981">
    <w:abstractNumId w:val="1"/>
  </w:num>
  <w:num w:numId="3" w16cid:durableId="1211765532">
    <w:abstractNumId w:val="7"/>
  </w:num>
  <w:num w:numId="4" w16cid:durableId="1127819178">
    <w:abstractNumId w:val="4"/>
  </w:num>
  <w:num w:numId="5" w16cid:durableId="1454978320">
    <w:abstractNumId w:val="6"/>
  </w:num>
  <w:num w:numId="6" w16cid:durableId="1266690988">
    <w:abstractNumId w:val="0"/>
  </w:num>
  <w:num w:numId="7" w16cid:durableId="1375807475">
    <w:abstractNumId w:val="5"/>
  </w:num>
  <w:num w:numId="8" w16cid:durableId="1478256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DCB"/>
    <w:rsid w:val="000B1FA8"/>
    <w:rsid w:val="00185A2F"/>
    <w:rsid w:val="00380BE4"/>
    <w:rsid w:val="003D7A92"/>
    <w:rsid w:val="00482FE1"/>
    <w:rsid w:val="00493FB1"/>
    <w:rsid w:val="004E6463"/>
    <w:rsid w:val="007A6DCB"/>
    <w:rsid w:val="00934F21"/>
    <w:rsid w:val="00B85B96"/>
    <w:rsid w:val="00BC3890"/>
    <w:rsid w:val="00CF6F78"/>
    <w:rsid w:val="00F7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25439"/>
  <w15:docId w15:val="{972654B8-C594-40BA-B697-4ECB9629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9" w:line="259" w:lineRule="auto"/>
      <w:outlineLvl w:val="0"/>
    </w:pPr>
    <w:rPr>
      <w:rFonts w:ascii="Times New Roman" w:eastAsia="Times New Roman" w:hAnsi="Times New Roman" w:cs="Times New Roman"/>
      <w:b/>
      <w:color w:val="2D2828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5" w:line="259" w:lineRule="auto"/>
      <w:ind w:left="370" w:hanging="10"/>
      <w:outlineLvl w:val="1"/>
    </w:pPr>
    <w:rPr>
      <w:rFonts w:ascii="Times New Roman" w:eastAsia="Times New Roman" w:hAnsi="Times New Roman" w:cs="Times New Roman"/>
      <w:b/>
      <w:color w:val="2D2828"/>
      <w:sz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D2828"/>
      <w:sz w:val="3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D2828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Varma</dc:creator>
  <cp:keywords/>
  <cp:lastModifiedBy>Harika Ankam</cp:lastModifiedBy>
  <cp:revision>9</cp:revision>
  <dcterms:created xsi:type="dcterms:W3CDTF">2025-09-19T06:47:00Z</dcterms:created>
  <dcterms:modified xsi:type="dcterms:W3CDTF">2025-09-19T19:05:00Z</dcterms:modified>
</cp:coreProperties>
</file>