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C9F7A" w14:textId="55955DC8" w:rsidR="00BA1160" w:rsidRDefault="00BA1160">
      <w:r>
        <w:t>Observable Trends based on the Data (3).</w:t>
      </w:r>
    </w:p>
    <w:p w14:paraId="608B54F0" w14:textId="5C466941" w:rsidR="00BA1160" w:rsidRDefault="00BA1160"/>
    <w:p w14:paraId="243D28BB" w14:textId="77777777" w:rsidR="00642359" w:rsidRDefault="00BA1160" w:rsidP="00642359">
      <w:r>
        <w:t>Max Temp vs Latitude</w:t>
      </w:r>
      <w:r w:rsidR="00642359">
        <w:tab/>
      </w:r>
      <w:r w:rsidR="00642359">
        <w:t>Humidity vs Latitude</w:t>
      </w:r>
    </w:p>
    <w:p w14:paraId="1440DC4D" w14:textId="41E90A4E" w:rsidR="00BA1160" w:rsidRDefault="00BA1160"/>
    <w:p w14:paraId="6BDD6ACD" w14:textId="66209F54" w:rsidR="00BA1160" w:rsidRDefault="00DD1C69">
      <w:r>
        <w:t xml:space="preserve">The Temperature is highest on the </w:t>
      </w:r>
      <w:r w:rsidR="00642359">
        <w:t xml:space="preserve">Northern Hemisphere. Currently it is summer in the N.H. and in the Southern Hemisphere it is winter. </w:t>
      </w:r>
      <w:proofErr w:type="gramStart"/>
      <w:r w:rsidR="00642359">
        <w:t>Also</w:t>
      </w:r>
      <w:proofErr w:type="gramEnd"/>
      <w:r w:rsidR="00642359">
        <w:t xml:space="preserve"> the length of the Day during Summer vs Winter also influences the Higher Temperatures. Mainly the highest temperature/frequency are showing between latitude 20 to 50.</w:t>
      </w:r>
    </w:p>
    <w:p w14:paraId="6665EE95" w14:textId="101181F0" w:rsidR="00BA1160" w:rsidRDefault="00642359">
      <w:r>
        <w:t xml:space="preserve">The Humidity is also higher on the Northern Hemisphere which is quite </w:t>
      </w:r>
      <w:proofErr w:type="gramStart"/>
      <w:r>
        <w:t>similar to</w:t>
      </w:r>
      <w:proofErr w:type="gramEnd"/>
      <w:r>
        <w:t xml:space="preserve"> the Temperature plot. The higher Temperature might also influence the level of evaporation thusly increasing the atmospheric increase in % of Humidity.</w:t>
      </w:r>
    </w:p>
    <w:p w14:paraId="1DC041E3" w14:textId="09429A6B" w:rsidR="00F75EB5" w:rsidRDefault="00F75EB5">
      <w:r>
        <w:t xml:space="preserve">In order to get a proper </w:t>
      </w:r>
      <w:proofErr w:type="gramStart"/>
      <w:r>
        <w:t>Temperature</w:t>
      </w:r>
      <w:proofErr w:type="gramEnd"/>
      <w:r>
        <w:t xml:space="preserve"> measure it would be good to do a check with the longitude as well as the altitude. To prove that higher altitudes independently of Latitude also affect the results in Temp.</w:t>
      </w:r>
    </w:p>
    <w:p w14:paraId="58861BF9" w14:textId="42A2460B" w:rsidR="00BA1160" w:rsidRDefault="00BA1160">
      <w:r>
        <w:t>Cloudiness vs Latitude</w:t>
      </w:r>
    </w:p>
    <w:p w14:paraId="2E9C70DB" w14:textId="5DA4D1C7" w:rsidR="00BA1160" w:rsidRDefault="00F75EB5">
      <w:r>
        <w:t>Cloudiness with Latitude and Longitude could be a better metric along with the correlation with Humidity.</w:t>
      </w:r>
    </w:p>
    <w:p w14:paraId="10A1E2F9" w14:textId="6708CD85" w:rsidR="00BA1160" w:rsidRDefault="00BA1160">
      <w:r>
        <w:t>Wind Speed vs Latitude</w:t>
      </w:r>
    </w:p>
    <w:p w14:paraId="7B6C5EA8" w14:textId="69419773" w:rsidR="00BA1160" w:rsidRDefault="00F75EB5">
      <w:r>
        <w:t xml:space="preserve">Wind Speed and Latitude provide similar information showing higher frequency (not necessarily higher speed) on the same Latitudes as Max Temp and Humidity. It would be good to co-relate the </w:t>
      </w:r>
      <w:proofErr w:type="spellStart"/>
      <w:r>
        <w:t>Huricane</w:t>
      </w:r>
      <w:proofErr w:type="spellEnd"/>
      <w:r>
        <w:t>/Typhoon season along with the longitudes.</w:t>
      </w:r>
    </w:p>
    <w:p w14:paraId="5BBC3E44" w14:textId="58ECB511" w:rsidR="00F75EB5" w:rsidRDefault="00F75EB5">
      <w:r>
        <w:t>Overall this is a snapshot of the data, but it would be beneficial to provide a historical record of the same data over the 4 seasons and removing the outliers that are due to seasonal behavior (Hurricanes</w:t>
      </w:r>
      <w:r w:rsidR="002464F3">
        <w:t>/Typhoons</w:t>
      </w:r>
      <w:r w:rsidR="00327028">
        <w:t>/Nordic storms</w:t>
      </w:r>
      <w:bookmarkStart w:id="0" w:name="_GoBack"/>
      <w:bookmarkEnd w:id="0"/>
      <w:r>
        <w:t xml:space="preserve">-affecting wind speed and humidity). El </w:t>
      </w:r>
      <w:proofErr w:type="spellStart"/>
      <w:r>
        <w:t>nino</w:t>
      </w:r>
      <w:proofErr w:type="spellEnd"/>
      <w:r>
        <w:t xml:space="preserve"> (affects water temperature, humidity and possibly air temp), etc.</w:t>
      </w:r>
    </w:p>
    <w:sectPr w:rsidR="00F7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0"/>
    <w:rsid w:val="002464F3"/>
    <w:rsid w:val="00327028"/>
    <w:rsid w:val="003559CE"/>
    <w:rsid w:val="00642359"/>
    <w:rsid w:val="00897972"/>
    <w:rsid w:val="00BA1160"/>
    <w:rsid w:val="00DD1C69"/>
    <w:rsid w:val="00F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67D3"/>
  <w15:chartTrackingRefBased/>
  <w15:docId w15:val="{845EDF77-1221-4631-808A-BF6840D0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Eleanora Trittipo</dc:creator>
  <cp:keywords/>
  <dc:description/>
  <cp:lastModifiedBy>Eleanora Trittipo</cp:lastModifiedBy>
  <cp:revision>6</cp:revision>
  <dcterms:created xsi:type="dcterms:W3CDTF">2018-08-08T03:19:00Z</dcterms:created>
  <dcterms:modified xsi:type="dcterms:W3CDTF">2018-08-08T05:10:00Z</dcterms:modified>
</cp:coreProperties>
</file>