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8"/>
        </w:rPr>
      </w:pPr>
      <w:r>
        <w:rPr>
          <w:rFonts w:ascii="Times New Roman" w:cs="Times New Roman" w:hAnsi="Times New Roman"/>
          <w:sz w:val="48"/>
        </w:rPr>
        <w:t>Project Report</w:t>
      </w:r>
    </w:p>
    <w:p>
      <w:pPr>
        <w:pStyle w:val="style179"/>
        <w:numPr>
          <w:ilvl w:val="0"/>
          <w:numId w:val="1"/>
        </w:numPr>
        <w:rPr>
          <w:rFonts w:ascii="Times New Roman" w:cs="Times New Roman" w:hAnsi="Times New Roman"/>
          <w:sz w:val="32"/>
        </w:rPr>
      </w:pPr>
      <w:r>
        <w:rPr>
          <w:rFonts w:ascii="Times New Roman" w:cs="Times New Roman" w:hAnsi="Times New Roman"/>
          <w:sz w:val="32"/>
        </w:rPr>
        <w:t>INTRODUCTION</w:t>
      </w:r>
    </w:p>
    <w:p>
      <w:pPr>
        <w:pStyle w:val="style179"/>
        <w:rPr>
          <w:rFonts w:ascii="Times New Roman" w:cs="Times New Roman" w:hAnsi="Times New Roman"/>
          <w:sz w:val="32"/>
        </w:rPr>
      </w:pPr>
    </w:p>
    <w:p>
      <w:pPr>
        <w:pStyle w:val="style179"/>
        <w:numPr>
          <w:ilvl w:val="1"/>
          <w:numId w:val="1"/>
        </w:numPr>
        <w:rPr>
          <w:rFonts w:ascii="Times New Roman" w:cs="Times New Roman" w:hAnsi="Times New Roman"/>
          <w:sz w:val="32"/>
        </w:rPr>
      </w:pPr>
      <w:r>
        <w:rPr>
          <w:rFonts w:ascii="Times New Roman" w:cs="Times New Roman" w:hAnsi="Times New Roman"/>
          <w:sz w:val="32"/>
        </w:rPr>
        <w:t>Project overview:</w:t>
      </w:r>
    </w:p>
    <w:p>
      <w:pPr>
        <w:pStyle w:val="style179"/>
        <w:ind w:left="1140"/>
        <w:rPr>
          <w:rFonts w:ascii="Times New Roman" w:cs="Times New Roman" w:hAnsi="Times New Roman"/>
          <w:sz w:val="32"/>
        </w:rPr>
      </w:pPr>
    </w:p>
    <w:p>
      <w:pPr>
        <w:pStyle w:val="style179"/>
        <w:ind w:left="1140"/>
        <w:rPr>
          <w:rFonts w:ascii="Times New Roman" w:cs="Times New Roman" w:hAnsi="Times New Roman"/>
          <w:sz w:val="32"/>
        </w:rPr>
      </w:pPr>
      <w:r>
        <w:rPr>
          <w:rFonts w:ascii="Times New Roman" w:cs="Times New Roman" w:hAnsi="Times New Roman"/>
          <w:sz w:val="32"/>
        </w:rPr>
        <w:t xml:space="preserve">In this project, we created </w:t>
      </w:r>
      <w:r>
        <w:rPr>
          <w:rFonts w:ascii="Times New Roman" w:cs="Times New Roman" w:hAnsi="Times New Roman"/>
          <w:sz w:val="32"/>
        </w:rPr>
        <w:t xml:space="preserve">CRM </w:t>
      </w:r>
      <w:r>
        <w:rPr>
          <w:rFonts w:ascii="Times New Roman" w:cs="Times New Roman" w:hAnsi="Times New Roman"/>
          <w:sz w:val="32"/>
        </w:rPr>
        <w:t>application</w:t>
      </w:r>
      <w:r>
        <w:rPr>
          <w:rFonts w:ascii="Times New Roman" w:cs="Times New Roman" w:hAnsi="Times New Roman"/>
          <w:sz w:val="32"/>
        </w:rPr>
        <w:t xml:space="preserve"> for </w:t>
      </w:r>
      <w:r>
        <w:rPr>
          <w:rFonts w:ascii="Times New Roman" w:cs="Times New Roman" w:hAnsi="Times New Roman"/>
          <w:sz w:val="32"/>
          <w:lang w:val="en-US"/>
        </w:rPr>
        <w:t>booking visa slots in the flights.</w:t>
      </w:r>
    </w:p>
    <w:p>
      <w:pPr>
        <w:pStyle w:val="style179"/>
        <w:ind w:left="1140"/>
        <w:rPr>
          <w:rFonts w:ascii="Times New Roman" w:cs="Times New Roman" w:hAnsi="Times New Roman"/>
          <w:sz w:val="32"/>
        </w:rPr>
      </w:pPr>
    </w:p>
    <w:p>
      <w:pPr>
        <w:pStyle w:val="style179"/>
        <w:ind w:left="1140"/>
        <w:rPr>
          <w:rFonts w:ascii="Times New Roman" w:cs="Times New Roman" w:hAnsi="Times New Roman"/>
          <w:sz w:val="32"/>
        </w:rPr>
      </w:pPr>
      <w:r>
        <w:rPr>
          <w:rFonts w:ascii="Times New Roman" w:cs="Times New Roman" w:hAnsi="Times New Roman"/>
          <w:sz w:val="32"/>
        </w:rPr>
        <w:t>We created a application</w:t>
      </w:r>
      <w:r>
        <w:rPr>
          <w:rFonts w:ascii="Times New Roman" w:cs="Times New Roman" w:hAnsi="Times New Roman"/>
          <w:sz w:val="32"/>
        </w:rPr>
        <w:t>, they are</w:t>
      </w:r>
    </w:p>
    <w:p>
      <w:pPr>
        <w:pStyle w:val="style179"/>
        <w:numPr>
          <w:ilvl w:val="0"/>
          <w:numId w:val="5"/>
        </w:numPr>
        <w:rPr>
          <w:rFonts w:ascii="Times New Roman" w:cs="Times New Roman" w:hAnsi="Times New Roman"/>
          <w:sz w:val="32"/>
        </w:rPr>
      </w:pPr>
      <w:r>
        <w:rPr>
          <w:rFonts w:ascii="Times New Roman" w:cs="Times New Roman" w:hAnsi="Times New Roman"/>
          <w:sz w:val="32"/>
        </w:rPr>
        <w:t xml:space="preserve"> </w:t>
      </w:r>
      <w:r>
        <w:rPr>
          <w:rFonts w:ascii="Times New Roman" w:cs="Times New Roman" w:hAnsi="Times New Roman"/>
          <w:sz w:val="32"/>
          <w:lang w:val="en-US"/>
        </w:rPr>
        <w:t>Booking visa slots</w:t>
      </w:r>
    </w:p>
    <w:p>
      <w:pPr>
        <w:pStyle w:val="style179"/>
        <w:ind w:left="1140"/>
        <w:rPr>
          <w:rFonts w:ascii="Times New Roman" w:cs="Times New Roman" w:hAnsi="Times New Roman"/>
          <w:sz w:val="32"/>
        </w:rPr>
      </w:pPr>
    </w:p>
    <w:p>
      <w:pPr>
        <w:pStyle w:val="style179"/>
        <w:numPr>
          <w:ilvl w:val="0"/>
          <w:numId w:val="8"/>
        </w:numPr>
        <w:rPr>
          <w:rFonts w:ascii="Times New Roman" w:cs="Times New Roman" w:hAnsi="Times New Roman"/>
          <w:sz w:val="32"/>
        </w:rPr>
      </w:pPr>
      <w:r>
        <w:rPr>
          <w:rFonts w:ascii="Times New Roman" w:cs="Times New Roman" w:hAnsi="Times New Roman"/>
          <w:sz w:val="32"/>
        </w:rPr>
        <w:t xml:space="preserve"> The</w:t>
      </w:r>
      <w:r>
        <w:rPr>
          <w:rFonts w:ascii="Times New Roman" w:cs="Times New Roman" w:hAnsi="Times New Roman"/>
          <w:sz w:val="32"/>
          <w:lang w:val="en-US"/>
        </w:rPr>
        <w:t xml:space="preserve"> booking visa slot </w:t>
      </w:r>
      <w:r>
        <w:rPr>
          <w:rFonts w:ascii="Times New Roman" w:cs="Times New Roman" w:hAnsi="Times New Roman"/>
          <w:sz w:val="32"/>
        </w:rPr>
        <w:t xml:space="preserve"> app helps</w:t>
      </w:r>
      <w:r>
        <w:rPr>
          <w:rFonts w:ascii="Times New Roman" w:cs="Times New Roman" w:hAnsi="Times New Roman"/>
          <w:sz w:val="32"/>
          <w:lang w:val="en-US"/>
        </w:rPr>
        <w:t xml:space="preserve"> to book the visa slots in the flights.</w:t>
      </w:r>
    </w:p>
    <w:p>
      <w:pPr>
        <w:pStyle w:val="style179"/>
        <w:ind w:left="1860"/>
        <w:rPr>
          <w:rFonts w:ascii="Times New Roman" w:cs="Times New Roman" w:hAnsi="Times New Roman"/>
          <w:sz w:val="32"/>
        </w:rPr>
      </w:pPr>
    </w:p>
    <w:p>
      <w:pPr>
        <w:pStyle w:val="style179"/>
        <w:ind w:left="1860"/>
        <w:rPr>
          <w:rFonts w:ascii="Times New Roman" w:cs="Times New Roman" w:hAnsi="Times New Roman"/>
          <w:sz w:val="32"/>
        </w:rPr>
      </w:pPr>
    </w:p>
    <w:p>
      <w:pPr>
        <w:pStyle w:val="style179"/>
        <w:ind w:left="1860"/>
        <w:rPr>
          <w:rFonts w:ascii="Times New Roman" w:cs="Times New Roman" w:hAnsi="Times New Roman"/>
          <w:sz w:val="32"/>
        </w:rPr>
      </w:pPr>
    </w:p>
    <w:p>
      <w:pPr>
        <w:pStyle w:val="style179"/>
        <w:ind w:left="1860"/>
        <w:rPr>
          <w:rFonts w:ascii="Times New Roman" w:cs="Times New Roman" w:hAnsi="Times New Roman"/>
          <w:sz w:val="32"/>
        </w:rPr>
      </w:pPr>
    </w:p>
    <w:p>
      <w:pPr>
        <w:pStyle w:val="style179"/>
        <w:ind w:left="1860"/>
        <w:rPr>
          <w:rFonts w:ascii="Times New Roman" w:cs="Times New Roman" w:hAnsi="Times New Roman"/>
          <w:sz w:val="32"/>
        </w:rPr>
      </w:pPr>
    </w:p>
    <w:p>
      <w:pPr>
        <w:pStyle w:val="style179"/>
        <w:ind w:left="1860"/>
        <w:rPr>
          <w:rFonts w:ascii="Times New Roman" w:cs="Times New Roman" w:hAnsi="Times New Roman"/>
          <w:sz w:val="32"/>
        </w:rPr>
      </w:pPr>
    </w:p>
    <w:p>
      <w:pPr>
        <w:pStyle w:val="style179"/>
        <w:ind w:left="1860"/>
        <w:rPr>
          <w:rFonts w:ascii="Times New Roman" w:cs="Times New Roman" w:hAnsi="Times New Roman"/>
          <w:sz w:val="32"/>
        </w:rPr>
      </w:pPr>
    </w:p>
    <w:p>
      <w:pPr>
        <w:pStyle w:val="style179"/>
        <w:ind w:left="1860"/>
        <w:rPr>
          <w:rFonts w:ascii="Times New Roman" w:cs="Times New Roman" w:hAnsi="Times New Roman"/>
          <w:sz w:val="32"/>
        </w:rPr>
      </w:pPr>
    </w:p>
    <w:p>
      <w:pPr>
        <w:pStyle w:val="style179"/>
        <w:ind w:left="1860"/>
        <w:rPr>
          <w:rFonts w:ascii="Times New Roman" w:cs="Times New Roman" w:hAnsi="Times New Roman"/>
          <w:sz w:val="32"/>
        </w:rPr>
      </w:pPr>
    </w:p>
    <w:p>
      <w:pPr>
        <w:pStyle w:val="style179"/>
        <w:ind w:left="1860"/>
        <w:rPr>
          <w:rFonts w:ascii="Times New Roman" w:cs="Times New Roman" w:hAnsi="Times New Roman"/>
          <w:sz w:val="32"/>
        </w:rPr>
      </w:pPr>
    </w:p>
    <w:p>
      <w:pPr>
        <w:pStyle w:val="style179"/>
        <w:ind w:left="1860"/>
        <w:rPr>
          <w:rFonts w:ascii="Times New Roman" w:cs="Times New Roman" w:hAnsi="Times New Roman"/>
          <w:sz w:val="32"/>
        </w:rPr>
      </w:pPr>
    </w:p>
    <w:p>
      <w:pPr>
        <w:pStyle w:val="style179"/>
        <w:ind w:left="1860"/>
        <w:rPr>
          <w:rFonts w:ascii="Times New Roman" w:cs="Times New Roman" w:hAnsi="Times New Roman"/>
          <w:sz w:val="32"/>
        </w:rPr>
      </w:pPr>
    </w:p>
    <w:p>
      <w:pPr>
        <w:pStyle w:val="style179"/>
        <w:numPr>
          <w:ilvl w:val="0"/>
          <w:numId w:val="1"/>
        </w:numPr>
        <w:rPr>
          <w:rFonts w:ascii="Times New Roman" w:cs="Times New Roman" w:hAnsi="Times New Roman"/>
          <w:sz w:val="32"/>
        </w:rPr>
      </w:pPr>
      <w:r>
        <w:rPr>
          <w:rFonts w:ascii="Times New Roman" w:cs="Times New Roman" w:hAnsi="Times New Roman"/>
          <w:sz w:val="32"/>
        </w:rPr>
        <w:t xml:space="preserve"> Problem Definition and Design Thinking</w:t>
      </w:r>
    </w:p>
    <w:p>
      <w:pPr>
        <w:pStyle w:val="style179"/>
        <w:rPr>
          <w:rFonts w:ascii="Times New Roman" w:cs="Times New Roman" w:hAnsi="Times New Roman"/>
          <w:sz w:val="32"/>
        </w:rPr>
      </w:pPr>
    </w:p>
    <w:p>
      <w:pPr>
        <w:pStyle w:val="style0"/>
        <w:ind w:left="150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r>
        <w:rPr>
          <w:rFonts w:ascii="Times New Roman" w:cs="Times New Roman" w:hAnsi="Times New Roman"/>
        </w:rPr>
        <w:t xml:space="preserve">    </w:t>
      </w:r>
      <w:r>
        <w:rPr>
          <w:rFonts w:ascii="Times New Roman" w:cs="Times New Roman" w:hAnsi="Times New Roman"/>
          <w:sz w:val="32"/>
        </w:rPr>
        <w:t>2.1   Empathy map :</w:t>
      </w:r>
    </w:p>
    <w:p>
      <w:pPr>
        <w:pStyle w:val="style0"/>
        <w:rPr>
          <w:rFonts w:ascii="Times New Roman" w:cs="Times New Roman" w:hAnsi="Times New Roman"/>
        </w:rPr>
      </w:pPr>
    </w:p>
    <w:p>
      <w:pPr>
        <w:pStyle w:val="style0"/>
        <w:rPr>
          <w:rFonts w:ascii="Times New Roman" w:cs="Times New Roman" w:hAnsi="Times New Roman"/>
        </w:rPr>
      </w:pPr>
      <w:r>
        <w:rPr/>
        <w:drawing>
          <wp:inline distL="0" distT="0" distB="0" distR="0">
            <wp:extent cx="4139551" cy="384625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5835" t="28854" r="-84" b="6254"/>
                    <a:stretch/>
                  </pic:blipFill>
                  <pic:spPr>
                    <a:xfrm rot="0">
                      <a:off x="0" y="0"/>
                      <a:ext cx="4139551" cy="3846251"/>
                    </a:xfrm>
                    <a:prstGeom prst="rect"/>
                  </pic:spPr>
                </pic:pic>
              </a:graphicData>
            </a:graphic>
          </wp:inline>
        </w:drawing>
      </w:r>
    </w:p>
    <w:p>
      <w:pPr>
        <w:pStyle w:val="style0"/>
        <w:rPr>
          <w:rFonts w:ascii="Times New Roman" w:cs="Times New Roman" w:hAnsi="Times New Roman"/>
          <w:sz w:val="32"/>
        </w:rPr>
      </w:pPr>
    </w:p>
    <w:p>
      <w:pPr>
        <w:pStyle w:val="style0"/>
        <w:rPr>
          <w:rFonts w:ascii="Times New Roman" w:cs="Times New Roman" w:hAnsi="Times New Roman"/>
          <w:noProof/>
          <w:sz w:val="32"/>
        </w:rPr>
      </w:pPr>
      <w:r>
        <w:rPr>
          <w:rFonts w:ascii="Times New Roman" w:cs="Times New Roman" w:hAnsi="Times New Roman"/>
          <w:sz w:val="32"/>
          <w:szCs w:val="32"/>
        </w:rPr>
        <w:t>2.2   Ideation and Brainstorming map:</w:t>
      </w:r>
      <w:r>
        <w:rPr>
          <w:rFonts w:ascii="Times New Roman" w:cs="Times New Roman" w:hAnsi="Times New Roman"/>
          <w:sz w:val="32"/>
          <w:szCs w:val="32"/>
        </w:rPr>
        <w:br w:clear="all"/>
      </w:r>
      <w:r>
        <w:rPr/>
        <w:drawing>
          <wp:inline distL="0" distT="0" distB="0" distR="0">
            <wp:extent cx="7271911" cy="248309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7271911" cy="2483091"/>
                    </a:xfrm>
                    <a:prstGeom prst="rect"/>
                  </pic:spPr>
                </pic:pic>
              </a:graphicData>
            </a:graphic>
          </wp:inline>
        </w:drawing>
      </w:r>
      <w:r>
        <w:rPr>
          <w:lang w:val="en-US"/>
        </w:rPr>
        <w:t xml:space="preserve">. </w:t>
      </w:r>
    </w:p>
    <w:p>
      <w:pPr>
        <w:pStyle w:val="style0"/>
        <w:rPr>
          <w:rFonts w:ascii="Times New Roman" w:cs="Times New Roman" w:hAnsi="Times New Roman"/>
          <w:noProof/>
          <w:sz w:val="32"/>
        </w:rPr>
      </w:pPr>
    </w:p>
    <w:p>
      <w:pPr>
        <w:pStyle w:val="style0"/>
        <w:rPr>
          <w:rFonts w:ascii="Times New Roman" w:cs="Times New Roman" w:hAnsi="Times New Roman"/>
          <w:noProof/>
          <w:sz w:val="32"/>
        </w:rPr>
      </w:pPr>
    </w:p>
    <w:p>
      <w:pPr>
        <w:pStyle w:val="style0"/>
        <w:rPr>
          <w:rFonts w:ascii="Times New Roman" w:cs="Times New Roman" w:hAnsi="Times New Roman"/>
          <w:noProof/>
          <w:sz w:val="32"/>
        </w:rPr>
      </w:pPr>
    </w:p>
    <w:p>
      <w:pPr>
        <w:pStyle w:val="style0"/>
        <w:rPr>
          <w:rFonts w:ascii="Times New Roman" w:cs="Times New Roman" w:hAnsi="Times New Roman"/>
          <w:noProof/>
          <w:sz w:val="32"/>
        </w:rPr>
      </w:pPr>
    </w:p>
    <w:p>
      <w:pPr>
        <w:pStyle w:val="style179"/>
        <w:numPr>
          <w:ilvl w:val="0"/>
          <w:numId w:val="1"/>
        </w:numPr>
        <w:rPr>
          <w:rFonts w:ascii="Times New Roman" w:cs="Times New Roman" w:hAnsi="Times New Roman"/>
          <w:sz w:val="32"/>
        </w:rPr>
      </w:pPr>
      <w:r>
        <w:rPr>
          <w:rFonts w:ascii="Times New Roman" w:cs="Times New Roman" w:hAnsi="Times New Roman"/>
          <w:sz w:val="32"/>
        </w:rPr>
        <w:t>Result</w:t>
      </w:r>
    </w:p>
    <w:p>
      <w:pPr>
        <w:pStyle w:val="style0"/>
        <w:ind w:left="360"/>
        <w:rPr>
          <w:rFonts w:ascii="Times New Roman" w:cs="Times New Roman" w:hAnsi="Times New Roman"/>
          <w:sz w:val="32"/>
        </w:rPr>
      </w:pPr>
      <w:r>
        <w:rPr>
          <w:rFonts w:ascii="Times New Roman" w:cs="Times New Roman" w:hAnsi="Times New Roman"/>
          <w:sz w:val="32"/>
        </w:rPr>
        <w:t xml:space="preserve"> 3.1Data Model:</w:t>
      </w:r>
    </w:p>
    <w:p>
      <w:pPr>
        <w:pStyle w:val="style179"/>
        <w:ind w:left="1140"/>
        <w:rPr>
          <w:rFonts w:ascii="Times New Roman" w:cs="Times New Roman" w:hAnsi="Times New Roman"/>
          <w:sz w:val="32"/>
        </w:rPr>
      </w:pPr>
    </w:p>
    <w:tbl>
      <w:tblPr>
        <w:tblStyle w:val="style154"/>
        <w:tblpPr w:leftFromText="0" w:rightFromText="0" w:topFromText="0" w:bottomFromText="0" w:vertAnchor="text" w:horzAnchor="page" w:tblpX="1054" w:tblpY="-749"/>
        <w:tblW w:w="10217"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400" w:firstRow="0" w:lastRow="0" w:firstColumn="0" w:lastColumn="0" w:noHBand="0" w:noVBand="1"/>
      </w:tblPr>
      <w:tblGrid>
        <w:gridCol w:w="931"/>
        <w:gridCol w:w="1914"/>
        <w:gridCol w:w="2318"/>
        <w:gridCol w:w="2534"/>
        <w:gridCol w:w="2520"/>
      </w:tblGrid>
      <w:tr>
        <w:trPr>
          <w:jc w:val="left"/>
        </w:trPr>
        <w:tc>
          <w:tcPr>
            <w:tcW w:w="931"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 xml:space="preserve">Object </w:t>
            </w:r>
          </w:p>
        </w:tc>
        <w:tc>
          <w:tcPr>
            <w:tcW w:w="191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Passport</w:t>
            </w:r>
          </w:p>
        </w:tc>
        <w:tc>
          <w:tcPr>
            <w:tcW w:w="231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Visa slot</w:t>
            </w:r>
          </w:p>
        </w:tc>
        <w:tc>
          <w:tcPr>
            <w:tcW w:w="253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Payment</w:t>
            </w:r>
          </w:p>
        </w:tc>
        <w:tc>
          <w:tcPr>
            <w:tcW w:w="252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 xml:space="preserve">Reschedule/Cancel </w:t>
            </w:r>
            <w:r>
              <w:rPr>
                <w:rFonts w:ascii="Times New Roman" w:cs="Times New Roman" w:hAnsi="Times New Roman"/>
                <w:sz w:val="32"/>
                <w:lang w:val="en-US"/>
              </w:rPr>
              <w:cr/>
            </w:r>
          </w:p>
        </w:tc>
      </w:tr>
      <w:tr>
        <w:tblPrEx/>
        <w:trPr>
          <w:jc w:val="left"/>
        </w:trPr>
        <w:tc>
          <w:tcPr>
            <w:tcW w:w="931"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Field</w:t>
            </w:r>
          </w:p>
        </w:tc>
        <w:tc>
          <w:tcPr>
            <w:tcW w:w="191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Full name</w:t>
            </w:r>
          </w:p>
        </w:tc>
        <w:tc>
          <w:tcPr>
            <w:tcW w:w="231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Location</w:t>
            </w:r>
          </w:p>
        </w:tc>
        <w:tc>
          <w:tcPr>
            <w:tcW w:w="253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Payment Mode</w:t>
            </w:r>
          </w:p>
        </w:tc>
        <w:tc>
          <w:tcPr>
            <w:tcW w:w="252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passportnumber(Master)</w:t>
            </w:r>
          </w:p>
        </w:tc>
      </w:tr>
      <w:tr>
        <w:tblPrEx/>
        <w:trPr>
          <w:trHeight w:val="982" w:hRule="atLeast"/>
          <w:jc w:val="left"/>
        </w:trPr>
        <w:tc>
          <w:tcPr>
            <w:tcW w:w="931"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 xml:space="preserve">Field </w:t>
            </w:r>
          </w:p>
        </w:tc>
        <w:tc>
          <w:tcPr>
            <w:tcW w:w="191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Contact number</w:t>
            </w:r>
          </w:p>
        </w:tc>
        <w:tc>
          <w:tcPr>
            <w:tcW w:w="231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Passportnumber(Master)</w:t>
            </w:r>
          </w:p>
        </w:tc>
        <w:tc>
          <w:tcPr>
            <w:tcW w:w="253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Transaction id (</w:t>
            </w:r>
            <w:r>
              <w:rPr>
                <w:rFonts w:ascii="Times New Roman" w:cs="Times New Roman" w:hAnsi="Times New Roman"/>
                <w:sz w:val="32"/>
                <w:lang w:val="en-US"/>
              </w:rPr>
              <w:cr/>
            </w:r>
            <w:r>
              <w:rPr>
                <w:rFonts w:ascii="Times New Roman" w:cs="Times New Roman" w:hAnsi="Times New Roman"/>
                <w:sz w:val="32"/>
                <w:lang w:val="en-US"/>
              </w:rPr>
              <w:t>Auto number)</w:t>
            </w:r>
          </w:p>
        </w:tc>
        <w:tc>
          <w:tcPr>
            <w:tcW w:w="252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Time</w:t>
            </w:r>
          </w:p>
        </w:tc>
      </w:tr>
      <w:tr>
        <w:tblPrEx/>
        <w:trPr>
          <w:jc w:val="left"/>
        </w:trPr>
        <w:tc>
          <w:tcPr>
            <w:tcW w:w="931"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Field</w:t>
            </w:r>
          </w:p>
        </w:tc>
        <w:tc>
          <w:tcPr>
            <w:tcW w:w="191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Permanent</w:t>
            </w:r>
          </w:p>
          <w:p>
            <w:pPr>
              <w:pStyle w:val="style0"/>
              <w:rPr>
                <w:rFonts w:ascii="Times New Roman" w:cs="Times New Roman" w:hAnsi="Times New Roman"/>
                <w:sz w:val="32"/>
              </w:rPr>
            </w:pPr>
            <w:r>
              <w:rPr>
                <w:rFonts w:ascii="Times New Roman" w:cs="Times New Roman" w:hAnsi="Times New Roman"/>
                <w:sz w:val="32"/>
                <w:lang w:val="en-US"/>
              </w:rPr>
              <w:t>address</w:t>
            </w:r>
          </w:p>
        </w:tc>
        <w:tc>
          <w:tcPr>
            <w:tcW w:w="231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Visa slot</w:t>
            </w:r>
          </w:p>
          <w:p>
            <w:pPr>
              <w:pStyle w:val="style0"/>
              <w:rPr>
                <w:rFonts w:ascii="Times New Roman" w:cs="Times New Roman" w:hAnsi="Times New Roman"/>
                <w:sz w:val="32"/>
              </w:rPr>
            </w:pPr>
            <w:r>
              <w:rPr>
                <w:rFonts w:ascii="Times New Roman" w:cs="Times New Roman" w:hAnsi="Times New Roman"/>
                <w:sz w:val="32"/>
                <w:lang w:val="en-US"/>
              </w:rPr>
              <w:t>number</w:t>
            </w:r>
          </w:p>
        </w:tc>
        <w:tc>
          <w:tcPr>
            <w:tcW w:w="253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Cancel</w:t>
            </w:r>
          </w:p>
          <w:p>
            <w:pPr>
              <w:pStyle w:val="style0"/>
              <w:rPr>
                <w:rFonts w:ascii="Times New Roman" w:cs="Times New Roman" w:hAnsi="Times New Roman"/>
                <w:sz w:val="32"/>
              </w:rPr>
            </w:pPr>
            <w:r>
              <w:rPr>
                <w:rFonts w:ascii="Times New Roman" w:cs="Times New Roman" w:hAnsi="Times New Roman"/>
                <w:sz w:val="32"/>
                <w:lang w:val="en-US"/>
              </w:rPr>
              <w:t>Transaction</w:t>
            </w:r>
          </w:p>
        </w:tc>
        <w:tc>
          <w:tcPr>
            <w:tcW w:w="252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Cancel</w:t>
            </w:r>
          </w:p>
        </w:tc>
      </w:tr>
      <w:tr>
        <w:tblPrEx/>
        <w:trPr>
          <w:jc w:val="left"/>
        </w:trPr>
        <w:tc>
          <w:tcPr>
            <w:tcW w:w="931"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 xml:space="preserve">Field </w:t>
            </w:r>
          </w:p>
        </w:tc>
        <w:tc>
          <w:tcPr>
            <w:tcW w:w="191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p>
        </w:tc>
        <w:tc>
          <w:tcPr>
            <w:tcW w:w="2318"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p>
        </w:tc>
        <w:tc>
          <w:tcPr>
            <w:tcW w:w="2534"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Visa slot number</w:t>
            </w:r>
          </w:p>
          <w:p>
            <w:pPr>
              <w:pStyle w:val="style0"/>
              <w:rPr>
                <w:rFonts w:ascii="Times New Roman" w:cs="Times New Roman" w:hAnsi="Times New Roman"/>
                <w:sz w:val="32"/>
              </w:rPr>
            </w:pPr>
            <w:r>
              <w:rPr>
                <w:rFonts w:ascii="Times New Roman" w:cs="Times New Roman" w:hAnsi="Times New Roman"/>
                <w:sz w:val="32"/>
                <w:lang w:val="en-US"/>
              </w:rPr>
              <w:t>(Master)</w:t>
            </w:r>
          </w:p>
        </w:tc>
        <w:tc>
          <w:tcPr>
            <w:tcW w:w="2520"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hAnsi="Times New Roman"/>
                <w:sz w:val="32"/>
              </w:rPr>
            </w:pPr>
            <w:r>
              <w:rPr>
                <w:rFonts w:ascii="Times New Roman" w:cs="Times New Roman" w:hAnsi="Times New Roman"/>
                <w:sz w:val="32"/>
                <w:lang w:val="en-US"/>
              </w:rPr>
              <w:t>Status</w:t>
            </w:r>
          </w:p>
        </w:tc>
      </w:tr>
    </w:tbl>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r>
        <w:rPr>
          <w:rFonts w:ascii="Times New Roman" w:cs="Times New Roman" w:hAnsi="Times New Roman"/>
          <w:sz w:val="32"/>
        </w:rPr>
        <w:t xml:space="preserve">     3.2Activity and screen shots</w:t>
      </w:r>
    </w:p>
    <w:p>
      <w:pPr>
        <w:pStyle w:val="style0"/>
        <w:rPr>
          <w:rFonts w:ascii="Times New Roman" w:cs="Times New Roman" w:hAnsi="Times New Roman"/>
          <w:sz w:val="32"/>
        </w:rPr>
      </w:pPr>
      <w:r>
        <w:rPr>
          <w:rFonts w:ascii="Times New Roman" w:cs="Times New Roman" w:hAnsi="Times New Roman"/>
          <w:sz w:val="32"/>
        </w:rPr>
        <w:t xml:space="preserve">     Milestone 1</w:t>
      </w:r>
      <w:r>
        <w:rPr>
          <w:rFonts w:ascii="Times New Roman" w:cs="Times New Roman" w:hAnsi="Times New Roman"/>
          <w:sz w:val="32"/>
        </w:rPr>
        <w:t>:</w:t>
      </w:r>
    </w:p>
    <w:p>
      <w:pPr>
        <w:pStyle w:val="style0"/>
        <w:rPr>
          <w:rFonts w:ascii="Times New Roman" w:cs="Times New Roman" w:hAnsi="Times New Roman"/>
          <w:sz w:val="32"/>
        </w:rPr>
      </w:pPr>
      <w:r>
        <w:rPr>
          <w:rFonts w:ascii="Times New Roman" w:cs="Times New Roman" w:hAnsi="Times New Roman"/>
          <w:sz w:val="32"/>
        </w:rPr>
        <w:t xml:space="preserve">     Creating developer account</w:t>
      </w:r>
    </w:p>
    <w:p>
      <w:pPr>
        <w:pStyle w:val="style0"/>
        <w:rPr>
          <w:rFonts w:ascii="Times New Roman" w:cs="Times New Roman" w:hAnsi="Times New Roman"/>
          <w:sz w:val="32"/>
        </w:rPr>
      </w:pPr>
      <w:r>
        <w:rPr>
          <w:rFonts w:ascii="Times New Roman" w:cs="Times New Roman" w:hAnsi="Times New Roman"/>
          <w:noProof/>
          <w:sz w:val="32"/>
          <w:lang w:bidi="ta-IN"/>
        </w:rPr>
        <w:drawing>
          <wp:inline distL="0" distT="0" distB="0" distR="0">
            <wp:extent cx="5943600" cy="2592699"/>
            <wp:effectExtent l="0" t="0" r="0" b="0"/>
            <wp:docPr id="102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5943600" cy="2592699"/>
                    </a:xfrm>
                    <a:prstGeom prst="rect"/>
                  </pic:spPr>
                </pic:pic>
              </a:graphicData>
            </a:graphic>
          </wp:inline>
        </w:drawing>
      </w:r>
    </w:p>
    <w:p>
      <w:pPr>
        <w:pStyle w:val="style0"/>
        <w:rPr>
          <w:rFonts w:ascii="Times New Roman" w:cs="Times New Roman" w:hAnsi="Times New Roman"/>
          <w:sz w:val="32"/>
        </w:rPr>
      </w:pPr>
      <w:r>
        <w:rPr>
          <w:rFonts w:ascii="Times New Roman" w:cs="Times New Roman" w:hAnsi="Times New Roman"/>
          <w:sz w:val="32"/>
        </w:rPr>
        <w:t xml:space="preserve"> Milestone 2:</w:t>
      </w:r>
    </w:p>
    <w:p>
      <w:pPr>
        <w:pStyle w:val="style0"/>
        <w:rPr>
          <w:rFonts w:ascii="Times New Roman" w:cs="Times New Roman" w:hAnsi="Times New Roman"/>
          <w:sz w:val="32"/>
        </w:rPr>
      </w:pPr>
      <w:r>
        <w:rPr>
          <w:rFonts w:ascii="Times New Roman" w:cs="Times New Roman" w:hAnsi="Times New Roman"/>
          <w:sz w:val="32"/>
        </w:rPr>
        <w:t xml:space="preserve"> Activit</w:t>
      </w:r>
      <w:r>
        <w:rPr>
          <w:rFonts w:ascii="Times New Roman" w:cs="Times New Roman" w:hAnsi="Times New Roman"/>
          <w:sz w:val="32"/>
        </w:rPr>
        <w:t xml:space="preserve">y 1- creation of object </w:t>
      </w:r>
      <w:r>
        <w:rPr>
          <w:rFonts w:ascii="Times New Roman" w:cs="Times New Roman" w:hAnsi="Times New Roman"/>
          <w:sz w:val="32"/>
          <w:lang w:val="en-US"/>
        </w:rPr>
        <w:t>Passport,Visa slot, payment, reschedule</w:t>
      </w:r>
      <w:r>
        <w:rPr>
          <w:rFonts w:ascii="Times New Roman" w:cs="Times New Roman" w:hAnsi="Times New Roman"/>
          <w:sz w:val="32"/>
        </w:rPr>
        <w:t>.</w:t>
      </w:r>
    </w:p>
    <w:p>
      <w:pPr>
        <w:pStyle w:val="style0"/>
        <w:rPr>
          <w:rFonts w:ascii="Times New Roman" w:cs="Times New Roman" w:hAnsi="Times New Roman"/>
          <w:sz w:val="32"/>
        </w:rPr>
      </w:pPr>
      <w:r>
        <w:rPr>
          <w:rFonts w:ascii="Times New Roman" w:cs="Times New Roman" w:hAnsi="Times New Roman"/>
          <w:noProof/>
          <w:sz w:val="32"/>
          <w:lang w:bidi="ta-IN"/>
        </w:rPr>
        <w:drawing>
          <wp:inline distL="0" distT="0" distB="0" distR="0">
            <wp:extent cx="5943600" cy="2327837"/>
            <wp:effectExtent l="0" t="0" r="0"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5943600" cy="2327837"/>
                    </a:xfrm>
                    <a:prstGeom prst="rect"/>
                  </pic:spPr>
                </pic:pic>
              </a:graphicData>
            </a:graphic>
          </wp:inline>
        </w:drawing>
      </w:r>
    </w:p>
    <w:p>
      <w:pPr>
        <w:pStyle w:val="style0"/>
        <w:rPr>
          <w:rFonts w:ascii="Times New Roman" w:cs="Times New Roman" w:hAnsi="Times New Roman"/>
          <w:sz w:val="32"/>
        </w:rPr>
      </w:pPr>
      <w:r>
        <w:rPr>
          <w:rFonts w:ascii="Times New Roman" w:cs="Times New Roman" w:hAnsi="Times New Roman"/>
          <w:noProof/>
          <w:sz w:val="32"/>
          <w:lang w:val="en-US" w:bidi="ta-IN"/>
        </w:rPr>
        <w:t>Activity 2-Creation of the fields forPassport,Visaslot,Payment,Reschedule/Cancel  :</w:t>
      </w:r>
    </w:p>
    <w:p>
      <w:pPr>
        <w:pStyle w:val="style0"/>
        <w:rPr>
          <w:rFonts w:ascii="Times New Roman" w:cs="Times New Roman" w:hAnsi="Times New Roman"/>
          <w:sz w:val="32"/>
        </w:rPr>
      </w:pPr>
      <w:r>
        <w:rPr/>
        <w:drawing>
          <wp:inline distL="0" distT="0" distB="0" distR="0">
            <wp:extent cx="6284169" cy="3680291"/>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6284169" cy="3680291"/>
                    </a:xfrm>
                    <a:prstGeom prst="rect"/>
                  </pic:spPr>
                </pic:pic>
              </a:graphicData>
            </a:graphic>
          </wp:inline>
        </w:drawing>
      </w:r>
    </w:p>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r>
        <w:rPr>
          <w:rFonts w:ascii="Times New Roman" w:cs="Times New Roman" w:hAnsi="Times New Roman"/>
          <w:sz w:val="32"/>
        </w:rPr>
        <w:t xml:space="preserve">Milestone 3: </w:t>
      </w:r>
      <w:r>
        <w:rPr>
          <w:rFonts w:ascii="Times New Roman" w:cs="Times New Roman" w:hAnsi="Times New Roman"/>
          <w:sz w:val="32"/>
        </w:rPr>
        <w:t>Creation of</w:t>
      </w:r>
      <w:r>
        <w:rPr>
          <w:rFonts w:ascii="Times New Roman" w:cs="Times New Roman" w:hAnsi="Times New Roman"/>
          <w:sz w:val="32"/>
          <w:lang w:val="en-US"/>
        </w:rPr>
        <w:t xml:space="preserve"> the relationship between objects :</w:t>
      </w:r>
    </w:p>
    <w:p>
      <w:pPr>
        <w:pStyle w:val="style0"/>
        <w:rPr>
          <w:rFonts w:ascii="Times New Roman" w:cs="Times New Roman" w:hAnsi="Times New Roman"/>
          <w:sz w:val="32"/>
        </w:rPr>
      </w:pPr>
      <w:r>
        <w:rPr/>
        <w:drawing>
          <wp:anchor distT="0" distB="0" distL="0" distR="0" simplePos="false" relativeHeight="2" behindDoc="false" locked="false" layoutInCell="true" allowOverlap="true">
            <wp:simplePos x="0" y="0"/>
            <wp:positionH relativeFrom="page">
              <wp:posOffset>1491938</wp:posOffset>
            </wp:positionH>
            <wp:positionV relativeFrom="page">
              <wp:posOffset>3676811</wp:posOffset>
            </wp:positionV>
            <wp:extent cx="3419872" cy="390702"/>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3419872" cy="390702"/>
                    </a:xfrm>
                    <a:prstGeom prst="rect"/>
                  </pic:spPr>
                </pic:pic>
              </a:graphicData>
            </a:graphic>
          </wp:anchor>
        </w:drawing>
      </w:r>
      <w:r>
        <w:rPr>
          <w:rFonts w:ascii="Times New Roman" w:cs="Times New Roman" w:hAnsi="Times New Roman"/>
          <w:noProof/>
          <w:sz w:val="32"/>
          <w:lang w:bidi="ta-IN"/>
        </w:rPr>
        <w:drawing>
          <wp:inline distL="0" distT="0" distB="0" distR="0">
            <wp:extent cx="5943600" cy="2719705"/>
            <wp:effectExtent l="0" t="0" r="0" b="0"/>
            <wp:docPr id="1032"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rcRect l="0" t="0" r="0" b="0"/>
                    <a:stretch/>
                  </pic:blipFill>
                  <pic:spPr>
                    <a:xfrm rot="0">
                      <a:off x="0" y="0"/>
                      <a:ext cx="5943600" cy="2719705"/>
                    </a:xfrm>
                    <a:prstGeom prst="rect"/>
                  </pic:spPr>
                </pic:pic>
              </a:graphicData>
            </a:graphic>
          </wp:inline>
        </w:drawing>
      </w:r>
    </w:p>
    <w:p>
      <w:pPr>
        <w:pStyle w:val="style0"/>
        <w:rPr>
          <w:rFonts w:ascii="Times New Roman" w:cs="Times New Roman" w:hAnsi="Times New Roman"/>
          <w:sz w:val="32"/>
        </w:rPr>
      </w:pPr>
    </w:p>
    <w:p>
      <w:pPr>
        <w:pStyle w:val="style0"/>
        <w:rPr>
          <w:rFonts w:ascii="Times New Roman" w:cs="Times New Roman" w:hAnsi="Times New Roman"/>
          <w:sz w:val="32"/>
        </w:rPr>
      </w:pPr>
      <w:r>
        <w:rPr>
          <w:rFonts w:ascii="Times New Roman" w:cs="Times New Roman" w:hAnsi="Times New Roman"/>
          <w:sz w:val="32"/>
        </w:rPr>
        <w:t xml:space="preserve">Milestone 4: </w:t>
      </w:r>
      <w:r>
        <w:rPr>
          <w:rFonts w:ascii="Times New Roman" w:cs="Times New Roman" w:hAnsi="Times New Roman"/>
          <w:sz w:val="32"/>
        </w:rPr>
        <w:t>Creation</w:t>
      </w:r>
      <w:r>
        <w:rPr>
          <w:rFonts w:ascii="Times New Roman" w:cs="Times New Roman" w:hAnsi="Times New Roman"/>
          <w:sz w:val="32"/>
          <w:lang w:val="en-US"/>
        </w:rPr>
        <w:t xml:space="preserve"> of app for visa slot in lightning </w:t>
      </w:r>
      <w:r>
        <w:rPr>
          <w:rFonts w:ascii="Times New Roman" w:cs="Times New Roman" w:hAnsi="Times New Roman"/>
          <w:sz w:val="32"/>
        </w:rPr>
        <w:t xml:space="preserve"> :</w:t>
      </w:r>
    </w:p>
    <w:p>
      <w:pPr>
        <w:pStyle w:val="style0"/>
        <w:rPr>
          <w:rFonts w:ascii="Times New Roman" w:cs="Times New Roman" w:hAnsi="Times New Roman"/>
          <w:sz w:val="32"/>
        </w:rPr>
      </w:pPr>
      <w:r>
        <w:rPr/>
        <mc:AlternateContent>
          <mc:Choice Requires="wps">
            <w:drawing>
              <wp:anchor distT="0" distB="0" distL="0" distR="0" simplePos="false" relativeHeight="3" behindDoc="false" locked="false" layoutInCell="true" allowOverlap="true">
                <wp:simplePos x="0" y="0"/>
                <wp:positionH relativeFrom="character">
                  <wp:posOffset>1058492</wp:posOffset>
                </wp:positionH>
                <wp:positionV relativeFrom="line">
                  <wp:posOffset>2315170</wp:posOffset>
                </wp:positionV>
                <wp:extent cx="1225752" cy="187974"/>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25752" cy="187974"/>
                        </a:xfrm>
                        <a:custGeom>
                          <a:avLst/>
                          <a:gdLst/>
                          <a:ahLst/>
                          <a:rect l="l" t="t" r="r" b="b"/>
                          <a:pathLst>
                            <a:path w="41694880" h="6394106" stroke="1">
                              <a:moveTo>
                                <a:pt x="-6324512" y="72092872"/>
                              </a:moveTo>
                            </a:path>
                            <a:path w="41694880" h="6394106" stroke="1">
                              <a:moveTo>
                                <a:pt x="26169144" y="-16990594"/>
                              </a:moveTo>
                            </a:path>
                            <a:path w="41694880" h="6394106" stroke="1">
                              <a:moveTo>
                                <a:pt x="60734480" y="-17203388"/>
                              </a:moveTo>
                            </a:path>
                            <a:path w="41694880" h="6394106" stroke="1">
                              <a:moveTo>
                                <a:pt x="47527040" y="-20918082"/>
                              </a:moveTo>
                            </a:path>
                            <a:path w="41694880" h="6394106" stroke="1">
                              <a:moveTo>
                                <a:pt x="101904560" y="-8948812"/>
                              </a:moveTo>
                            </a:path>
                            <a:path w="41694880" h="6394106" stroke="1">
                              <a:moveTo>
                                <a:pt x="35867344" y="52961176"/>
                              </a:moveTo>
                            </a:path>
                            <a:path w="41694880" h="6394106" stroke="1">
                              <a:moveTo>
                                <a:pt x="32192960" y="-16580194"/>
                              </a:moveTo>
                            </a:path>
                            <a:path w="41694880" h="6394106" stroke="1">
                              <a:moveTo>
                                <a:pt x="11575095" y="39020568"/>
                              </a:moveTo>
                            </a:path>
                            <a:path w="41694880" h="6394106" stroke="1">
                              <a:moveTo>
                                <a:pt x="27811808" y="-18498712"/>
                              </a:moveTo>
                            </a:path>
                            <a:path w="41694880" h="6394106" stroke="1">
                              <a:moveTo>
                                <a:pt x="9248012" y="26778094"/>
                              </a:moveTo>
                            </a:path>
                            <a:path w="41694880" h="6394106" stroke="1">
                              <a:moveTo>
                                <a:pt x="6125277" y="1880718"/>
                              </a:moveTo>
                              <a:cubicBezTo>
                                <a:pt x="6125277" y="1880718"/>
                                <a:pt x="5988278" y="1832287"/>
                                <a:pt x="5851285" y="1784025"/>
                              </a:cubicBezTo>
                              <a:cubicBezTo>
                                <a:pt x="5714286" y="1735593"/>
                                <a:pt x="5396862" y="1622531"/>
                                <a:pt x="5216437" y="1557900"/>
                              </a:cubicBezTo>
                              <a:cubicBezTo>
                                <a:pt x="5036011" y="1493268"/>
                                <a:pt x="4652559" y="1358437"/>
                                <a:pt x="4449531" y="1288237"/>
                              </a:cubicBezTo>
                              <a:cubicBezTo>
                                <a:pt x="4246499" y="1218037"/>
                                <a:pt x="3865614" y="1104806"/>
                                <a:pt x="3687762" y="1061943"/>
                              </a:cubicBezTo>
                              <a:cubicBezTo>
                                <a:pt x="3509910" y="1019081"/>
                                <a:pt x="3196647" y="949725"/>
                                <a:pt x="3061225" y="923062"/>
                              </a:cubicBezTo>
                              <a:cubicBezTo>
                                <a:pt x="2925803" y="896400"/>
                                <a:pt x="2678885" y="867375"/>
                                <a:pt x="2567388" y="864843"/>
                              </a:cubicBezTo>
                              <a:cubicBezTo>
                                <a:pt x="2455897" y="862312"/>
                                <a:pt x="2248899" y="859781"/>
                                <a:pt x="2153397" y="859781"/>
                              </a:cubicBezTo>
                              <a:cubicBezTo>
                                <a:pt x="2057895" y="859781"/>
                                <a:pt x="1880987" y="884587"/>
                                <a:pt x="1799581" y="909393"/>
                              </a:cubicBezTo>
                              <a:cubicBezTo>
                                <a:pt x="1718175" y="934200"/>
                                <a:pt x="1557261" y="985500"/>
                                <a:pt x="1477759" y="1011993"/>
                              </a:cubicBezTo>
                              <a:cubicBezTo>
                                <a:pt x="1398257" y="1038487"/>
                                <a:pt x="1248322" y="1092150"/>
                                <a:pt x="1177885" y="1119487"/>
                              </a:cubicBezTo>
                              <a:cubicBezTo>
                                <a:pt x="1107448" y="1146825"/>
                                <a:pt x="931589" y="1250606"/>
                                <a:pt x="826163" y="1327050"/>
                              </a:cubicBezTo>
                              <a:cubicBezTo>
                                <a:pt x="720736" y="1403662"/>
                                <a:pt x="585235" y="1534275"/>
                                <a:pt x="555161" y="1588275"/>
                              </a:cubicBezTo>
                              <a:cubicBezTo>
                                <a:pt x="525081" y="1642443"/>
                                <a:pt x="468149" y="1760906"/>
                                <a:pt x="441297" y="1825200"/>
                              </a:cubicBezTo>
                              <a:cubicBezTo>
                                <a:pt x="414444" y="1889325"/>
                                <a:pt x="360560" y="2034787"/>
                                <a:pt x="333534" y="2115787"/>
                              </a:cubicBezTo>
                              <a:cubicBezTo>
                                <a:pt x="306508" y="2196787"/>
                                <a:pt x="252892" y="2347312"/>
                                <a:pt x="226309" y="2416500"/>
                              </a:cubicBezTo>
                              <a:cubicBezTo>
                                <a:pt x="199720" y="2485856"/>
                                <a:pt x="146606" y="2631825"/>
                                <a:pt x="120081" y="2708437"/>
                              </a:cubicBezTo>
                              <a:cubicBezTo>
                                <a:pt x="93556" y="2785050"/>
                                <a:pt x="50271" y="2928487"/>
                                <a:pt x="33512" y="2995481"/>
                              </a:cubicBezTo>
                              <a:cubicBezTo>
                                <a:pt x="16753" y="3062475"/>
                                <a:pt x="0" y="3187687"/>
                                <a:pt x="0" y="3246075"/>
                              </a:cubicBezTo>
                              <a:cubicBezTo>
                                <a:pt x="0" y="3304462"/>
                                <a:pt x="0" y="3468487"/>
                                <a:pt x="0" y="3574125"/>
                              </a:cubicBezTo>
                              <a:cubicBezTo>
                                <a:pt x="0" y="3679762"/>
                                <a:pt x="22459" y="3869100"/>
                                <a:pt x="44924" y="3952631"/>
                              </a:cubicBezTo>
                              <a:cubicBezTo>
                                <a:pt x="67389" y="4036162"/>
                                <a:pt x="144370" y="4174200"/>
                                <a:pt x="198887" y="4228706"/>
                              </a:cubicBezTo>
                              <a:cubicBezTo>
                                <a:pt x="253404" y="4283212"/>
                                <a:pt x="362010" y="4391887"/>
                                <a:pt x="416100" y="4445887"/>
                              </a:cubicBezTo>
                              <a:cubicBezTo>
                                <a:pt x="470190" y="4500056"/>
                                <a:pt x="603919" y="4633875"/>
                                <a:pt x="683553" y="4713525"/>
                              </a:cubicBezTo>
                              <a:cubicBezTo>
                                <a:pt x="763187" y="4793175"/>
                                <a:pt x="897544" y="4937625"/>
                                <a:pt x="952261" y="5002594"/>
                              </a:cubicBezTo>
                              <a:cubicBezTo>
                                <a:pt x="1006978" y="5067562"/>
                                <a:pt x="1152230" y="5216062"/>
                                <a:pt x="1242754" y="5299762"/>
                              </a:cubicBezTo>
                              <a:cubicBezTo>
                                <a:pt x="1333283" y="5383462"/>
                                <a:pt x="1515327" y="5541919"/>
                                <a:pt x="1606837" y="5616675"/>
                              </a:cubicBezTo>
                              <a:cubicBezTo>
                                <a:pt x="1698347" y="5691262"/>
                                <a:pt x="1848513" y="5799937"/>
                                <a:pt x="1907170" y="5833856"/>
                              </a:cubicBezTo>
                              <a:cubicBezTo>
                                <a:pt x="1965826" y="5867775"/>
                                <a:pt x="2117628" y="5954850"/>
                                <a:pt x="2210778" y="6008175"/>
                              </a:cubicBezTo>
                              <a:cubicBezTo>
                                <a:pt x="2303928" y="6061500"/>
                                <a:pt x="2477192" y="6168319"/>
                                <a:pt x="2557300" y="6221812"/>
                              </a:cubicBezTo>
                              <a:cubicBezTo>
                                <a:pt x="2637409" y="6275475"/>
                                <a:pt x="2813647" y="6345337"/>
                                <a:pt x="2909782" y="6361537"/>
                              </a:cubicBezTo>
                              <a:cubicBezTo>
                                <a:pt x="3005917" y="6377737"/>
                                <a:pt x="3182303" y="6394106"/>
                                <a:pt x="3262565" y="6394106"/>
                              </a:cubicBezTo>
                              <a:cubicBezTo>
                                <a:pt x="3342821" y="6394106"/>
                                <a:pt x="3514266" y="6384150"/>
                                <a:pt x="3605454" y="6374025"/>
                              </a:cubicBezTo>
                              <a:cubicBezTo>
                                <a:pt x="3696642" y="6363900"/>
                                <a:pt x="3895657" y="6313275"/>
                                <a:pt x="4003483" y="6272775"/>
                              </a:cubicBezTo>
                              <a:cubicBezTo>
                                <a:pt x="4111314" y="6232275"/>
                                <a:pt x="4335878" y="6178781"/>
                                <a:pt x="4452611" y="6165619"/>
                              </a:cubicBezTo>
                              <a:cubicBezTo>
                                <a:pt x="4569344" y="6152456"/>
                                <a:pt x="4765937" y="6112800"/>
                                <a:pt x="4845798" y="6086137"/>
                              </a:cubicBezTo>
                              <a:cubicBezTo>
                                <a:pt x="4925659" y="6059475"/>
                                <a:pt x="5084369" y="6019987"/>
                                <a:pt x="5163222" y="6007162"/>
                              </a:cubicBezTo>
                              <a:cubicBezTo>
                                <a:pt x="5242076" y="5994337"/>
                                <a:pt x="5380673" y="5953837"/>
                                <a:pt x="5440410" y="5926162"/>
                              </a:cubicBezTo>
                              <a:cubicBezTo>
                                <a:pt x="5500148" y="5898487"/>
                                <a:pt x="5614797" y="5853600"/>
                                <a:pt x="5669710" y="5836725"/>
                              </a:cubicBezTo>
                              <a:cubicBezTo>
                                <a:pt x="5724622" y="5819850"/>
                                <a:pt x="5856885" y="5802975"/>
                                <a:pt x="5934236" y="5802975"/>
                              </a:cubicBezTo>
                              <a:cubicBezTo>
                                <a:pt x="6011587" y="5802975"/>
                                <a:pt x="6158135" y="5789475"/>
                                <a:pt x="6227344" y="5776144"/>
                              </a:cubicBezTo>
                              <a:cubicBezTo>
                                <a:pt x="6296547" y="5762812"/>
                                <a:pt x="6434152" y="5749312"/>
                                <a:pt x="6502554" y="5749312"/>
                              </a:cubicBezTo>
                              <a:cubicBezTo>
                                <a:pt x="6570951" y="5749312"/>
                                <a:pt x="6705898" y="5739019"/>
                                <a:pt x="6772444" y="5728725"/>
                              </a:cubicBezTo>
                              <a:cubicBezTo>
                                <a:pt x="6838989" y="5718600"/>
                                <a:pt x="6972565" y="5705100"/>
                                <a:pt x="7039591" y="5702062"/>
                              </a:cubicBezTo>
                              <a:cubicBezTo>
                                <a:pt x="7106621" y="5698856"/>
                                <a:pt x="7241189" y="5695650"/>
                                <a:pt x="7308726" y="5695650"/>
                              </a:cubicBezTo>
                              <a:cubicBezTo>
                                <a:pt x="7376268" y="5695650"/>
                                <a:pt x="7522521" y="5695650"/>
                                <a:pt x="7601243" y="5695650"/>
                              </a:cubicBezTo>
                              <a:cubicBezTo>
                                <a:pt x="7679965" y="5695650"/>
                                <a:pt x="7813773" y="5695650"/>
                                <a:pt x="7868870" y="5695650"/>
                              </a:cubicBezTo>
                              <a:cubicBezTo>
                                <a:pt x="7923967" y="5695650"/>
                                <a:pt x="8047044" y="5695650"/>
                                <a:pt x="8115024" y="5695650"/>
                              </a:cubicBezTo>
                              <a:cubicBezTo>
                                <a:pt x="8182998" y="5695650"/>
                                <a:pt x="8328545" y="5695650"/>
                                <a:pt x="8406107" y="5695650"/>
                              </a:cubicBezTo>
                              <a:cubicBezTo>
                                <a:pt x="8483669" y="5695650"/>
                                <a:pt x="8642415" y="5695650"/>
                                <a:pt x="8723600" y="5695650"/>
                              </a:cubicBezTo>
                              <a:cubicBezTo>
                                <a:pt x="8804779" y="5695650"/>
                                <a:pt x="8955821" y="5685019"/>
                                <a:pt x="9025678" y="5674387"/>
                              </a:cubicBezTo>
                              <a:cubicBezTo>
                                <a:pt x="9095535" y="5663587"/>
                                <a:pt x="9243213" y="5639625"/>
                                <a:pt x="9321038" y="5626125"/>
                              </a:cubicBezTo>
                              <a:cubicBezTo>
                                <a:pt x="9398858" y="5612625"/>
                                <a:pt x="9558454" y="5596425"/>
                                <a:pt x="9640229" y="5593725"/>
                              </a:cubicBezTo>
                              <a:cubicBezTo>
                                <a:pt x="9721999" y="5591025"/>
                                <a:pt x="9873188" y="5588156"/>
                                <a:pt x="9942608" y="5588156"/>
                              </a:cubicBezTo>
                              <a:cubicBezTo>
                                <a:pt x="10012027" y="5588156"/>
                                <a:pt x="10187506" y="5574825"/>
                                <a:pt x="10293565" y="5561325"/>
                              </a:cubicBezTo>
                              <a:cubicBezTo>
                                <a:pt x="10399625" y="5547825"/>
                                <a:pt x="10560707" y="5520825"/>
                                <a:pt x="10615720" y="5507494"/>
                              </a:cubicBezTo>
                              <a:cubicBezTo>
                                <a:pt x="10670732" y="5494162"/>
                                <a:pt x="10789912" y="5467162"/>
                                <a:pt x="10854074" y="5453831"/>
                              </a:cubicBezTo>
                              <a:cubicBezTo>
                                <a:pt x="10918236" y="5440500"/>
                                <a:pt x="11038059" y="5403206"/>
                                <a:pt x="11093720" y="5379412"/>
                              </a:cubicBezTo>
                              <a:cubicBezTo>
                                <a:pt x="11149381" y="5355619"/>
                                <a:pt x="11272162" y="5304994"/>
                                <a:pt x="11339288" y="5278162"/>
                              </a:cubicBezTo>
                              <a:cubicBezTo>
                                <a:pt x="11406419" y="5251162"/>
                                <a:pt x="11528204" y="5196994"/>
                                <a:pt x="11582868" y="5169656"/>
                              </a:cubicBezTo>
                              <a:cubicBezTo>
                                <a:pt x="11637533" y="5142319"/>
                                <a:pt x="11754192" y="5112450"/>
                                <a:pt x="11816191" y="5109750"/>
                              </a:cubicBezTo>
                              <a:cubicBezTo>
                                <a:pt x="11878191" y="5107050"/>
                                <a:pt x="12007506" y="5104519"/>
                                <a:pt x="12074822" y="5104519"/>
                              </a:cubicBezTo>
                              <a:cubicBezTo>
                                <a:pt x="12142137" y="5104519"/>
                                <a:pt x="12279753" y="5091187"/>
                                <a:pt x="12350053" y="5077687"/>
                              </a:cubicBezTo>
                              <a:cubicBezTo>
                                <a:pt x="12420353" y="5064187"/>
                                <a:pt x="12558465" y="5050856"/>
                                <a:pt x="12626281" y="5050856"/>
                              </a:cubicBezTo>
                              <a:cubicBezTo>
                                <a:pt x="12694097" y="5050856"/>
                                <a:pt x="12815903" y="5050856"/>
                                <a:pt x="12869893" y="5050856"/>
                              </a:cubicBezTo>
                              <a:cubicBezTo>
                                <a:pt x="12923882" y="5050856"/>
                                <a:pt x="13054663" y="5050856"/>
                                <a:pt x="13131455" y="5050856"/>
                              </a:cubicBezTo>
                              <a:cubicBezTo>
                                <a:pt x="13208247" y="5050856"/>
                                <a:pt x="13367025" y="5050856"/>
                                <a:pt x="13449011" y="5050856"/>
                              </a:cubicBezTo>
                              <a:cubicBezTo>
                                <a:pt x="13530997" y="5050856"/>
                                <a:pt x="13693245" y="5050856"/>
                                <a:pt x="13773502" y="5050856"/>
                              </a:cubicBezTo>
                              <a:cubicBezTo>
                                <a:pt x="13853758" y="5050856"/>
                                <a:pt x="13990398" y="5050856"/>
                                <a:pt x="14046776" y="5050856"/>
                              </a:cubicBezTo>
                              <a:cubicBezTo>
                                <a:pt x="14103160" y="5050856"/>
                                <a:pt x="14213660" y="5050856"/>
                                <a:pt x="14267786" y="5050856"/>
                              </a:cubicBezTo>
                              <a:cubicBezTo>
                                <a:pt x="14321913" y="5050856"/>
                                <a:pt x="14430619" y="5039887"/>
                                <a:pt x="14485199" y="5029087"/>
                              </a:cubicBezTo>
                              <a:cubicBezTo>
                                <a:pt x="14539779" y="5018119"/>
                                <a:pt x="14648391" y="5004619"/>
                                <a:pt x="14702423" y="5002087"/>
                              </a:cubicBezTo>
                              <a:cubicBezTo>
                                <a:pt x="14756454" y="4999556"/>
                                <a:pt x="14926359" y="4997025"/>
                                <a:pt x="15042233" y="4997025"/>
                              </a:cubicBezTo>
                              <a:cubicBezTo>
                                <a:pt x="15158106" y="4997025"/>
                                <a:pt x="15342908" y="4997025"/>
                                <a:pt x="15411837" y="4997025"/>
                              </a:cubicBezTo>
                              <a:cubicBezTo>
                                <a:pt x="15480761" y="4997025"/>
                                <a:pt x="15628618" y="4997025"/>
                                <a:pt x="15707540" y="4997025"/>
                              </a:cubicBezTo>
                              <a:cubicBezTo>
                                <a:pt x="15786462" y="4997025"/>
                                <a:pt x="15946648" y="5007487"/>
                                <a:pt x="16027901" y="5017781"/>
                              </a:cubicBezTo>
                              <a:cubicBezTo>
                                <a:pt x="16109160" y="5028075"/>
                                <a:pt x="16273338" y="5066212"/>
                                <a:pt x="16356257" y="5093887"/>
                              </a:cubicBezTo>
                              <a:cubicBezTo>
                                <a:pt x="16439177" y="5121562"/>
                                <a:pt x="16598930" y="5151262"/>
                                <a:pt x="16675764" y="5153625"/>
                              </a:cubicBezTo>
                              <a:cubicBezTo>
                                <a:pt x="16752598" y="5155987"/>
                                <a:pt x="16911814" y="5158181"/>
                                <a:pt x="16994196" y="5158181"/>
                              </a:cubicBezTo>
                              <a:cubicBezTo>
                                <a:pt x="17076578" y="5158181"/>
                                <a:pt x="17239294" y="5158181"/>
                                <a:pt x="17319630" y="5158181"/>
                              </a:cubicBezTo>
                              <a:cubicBezTo>
                                <a:pt x="17399970" y="5158181"/>
                                <a:pt x="17560268" y="5158181"/>
                                <a:pt x="17640224" y="5158181"/>
                              </a:cubicBezTo>
                              <a:cubicBezTo>
                                <a:pt x="17720180" y="5158181"/>
                                <a:pt x="17881362" y="5158181"/>
                                <a:pt x="17962584" y="5158181"/>
                              </a:cubicBezTo>
                              <a:cubicBezTo>
                                <a:pt x="18043804" y="5158181"/>
                                <a:pt x="18230300" y="5158181"/>
                                <a:pt x="18335578" y="5158181"/>
                              </a:cubicBezTo>
                              <a:cubicBezTo>
                                <a:pt x="18440858" y="5158181"/>
                                <a:pt x="18653736" y="5134050"/>
                                <a:pt x="18761346" y="5109750"/>
                              </a:cubicBezTo>
                              <a:cubicBezTo>
                                <a:pt x="18868956" y="5085619"/>
                                <a:pt x="19081896" y="5045287"/>
                                <a:pt x="19187238" y="5029256"/>
                              </a:cubicBezTo>
                              <a:cubicBezTo>
                                <a:pt x="19292582" y="5013225"/>
                                <a:pt x="19482098" y="4997025"/>
                                <a:pt x="19566268" y="4997025"/>
                              </a:cubicBezTo>
                              <a:cubicBezTo>
                                <a:pt x="19650436" y="4997025"/>
                                <a:pt x="19822666" y="4997025"/>
                                <a:pt x="19910728" y="4997025"/>
                              </a:cubicBezTo>
                              <a:cubicBezTo>
                                <a:pt x="19998790" y="4997025"/>
                                <a:pt x="20185200" y="4997025"/>
                                <a:pt x="20283554" y="4997025"/>
                              </a:cubicBezTo>
                              <a:cubicBezTo>
                                <a:pt x="20381904" y="4997025"/>
                                <a:pt x="20587146" y="4997025"/>
                                <a:pt x="20694040" y="4997025"/>
                              </a:cubicBezTo>
                              <a:cubicBezTo>
                                <a:pt x="20800932" y="4997025"/>
                                <a:pt x="21015898" y="4997025"/>
                                <a:pt x="21123966" y="4997025"/>
                              </a:cubicBezTo>
                              <a:cubicBezTo>
                                <a:pt x="21232036" y="4997025"/>
                                <a:pt x="21447624" y="5007656"/>
                                <a:pt x="21555150" y="5018287"/>
                              </a:cubicBezTo>
                              <a:cubicBezTo>
                                <a:pt x="21662674" y="5028919"/>
                                <a:pt x="21877420" y="5052881"/>
                                <a:pt x="21984650" y="5066212"/>
                              </a:cubicBezTo>
                              <a:cubicBezTo>
                                <a:pt x="22091890" y="5079712"/>
                                <a:pt x="22306520" y="5119875"/>
                                <a:pt x="22413918" y="5146875"/>
                              </a:cubicBezTo>
                              <a:cubicBezTo>
                                <a:pt x="22521316" y="5173706"/>
                                <a:pt x="22736990" y="5227537"/>
                                <a:pt x="22845264" y="5254706"/>
                              </a:cubicBezTo>
                              <a:cubicBezTo>
                                <a:pt x="22953538" y="5281875"/>
                                <a:pt x="23145038" y="5324906"/>
                                <a:pt x="23228264" y="5340937"/>
                              </a:cubicBezTo>
                              <a:cubicBezTo>
                                <a:pt x="23311488" y="5357137"/>
                                <a:pt x="23497746" y="5373169"/>
                                <a:pt x="23600790" y="5373169"/>
                              </a:cubicBezTo>
                              <a:cubicBezTo>
                                <a:pt x="23703832" y="5373169"/>
                                <a:pt x="23910510" y="5373169"/>
                                <a:pt x="24014154" y="5373169"/>
                              </a:cubicBezTo>
                              <a:cubicBezTo>
                                <a:pt x="24117798" y="5373169"/>
                                <a:pt x="24333650" y="5373169"/>
                                <a:pt x="24445868" y="5373169"/>
                              </a:cubicBezTo>
                              <a:cubicBezTo>
                                <a:pt x="24558076" y="5373169"/>
                                <a:pt x="24754986" y="5373169"/>
                                <a:pt x="24839688" y="5373169"/>
                              </a:cubicBezTo>
                              <a:cubicBezTo>
                                <a:pt x="24924380" y="5373169"/>
                                <a:pt x="25104288" y="5373169"/>
                                <a:pt x="25199506" y="5373169"/>
                              </a:cubicBezTo>
                              <a:cubicBezTo>
                                <a:pt x="25294724" y="5373169"/>
                                <a:pt x="25482352" y="5373169"/>
                                <a:pt x="25574754" y="5373169"/>
                              </a:cubicBezTo>
                              <a:cubicBezTo>
                                <a:pt x="25667154" y="5373169"/>
                                <a:pt x="25852622" y="5373169"/>
                                <a:pt x="25945676" y="5373169"/>
                              </a:cubicBezTo>
                              <a:cubicBezTo>
                                <a:pt x="26038742" y="5373169"/>
                                <a:pt x="26212786" y="5373169"/>
                                <a:pt x="26293766" y="5373169"/>
                              </a:cubicBezTo>
                              <a:cubicBezTo>
                                <a:pt x="26374744" y="5373169"/>
                                <a:pt x="26546226" y="5373169"/>
                                <a:pt x="26636728" y="5373169"/>
                              </a:cubicBezTo>
                              <a:cubicBezTo>
                                <a:pt x="26727232" y="5373169"/>
                                <a:pt x="26910874" y="5386500"/>
                                <a:pt x="27004014" y="5400000"/>
                              </a:cubicBezTo>
                              <a:cubicBezTo>
                                <a:pt x="27097142" y="5413500"/>
                                <a:pt x="27284560" y="5427000"/>
                                <a:pt x="27378838" y="5427000"/>
                              </a:cubicBezTo>
                              <a:cubicBezTo>
                                <a:pt x="27473116" y="5427000"/>
                                <a:pt x="27665366" y="5427000"/>
                                <a:pt x="27763346" y="5427000"/>
                              </a:cubicBezTo>
                              <a:cubicBezTo>
                                <a:pt x="27861326" y="5427000"/>
                                <a:pt x="28038788" y="5427000"/>
                                <a:pt x="28118270" y="5427000"/>
                              </a:cubicBezTo>
                              <a:cubicBezTo>
                                <a:pt x="28197750" y="5427000"/>
                                <a:pt x="28369516" y="5427000"/>
                                <a:pt x="28461792" y="5427000"/>
                              </a:cubicBezTo>
                              <a:cubicBezTo>
                                <a:pt x="28554066" y="5427000"/>
                                <a:pt x="28753106" y="5427000"/>
                                <a:pt x="28859884" y="5427000"/>
                              </a:cubicBezTo>
                              <a:cubicBezTo>
                                <a:pt x="28966660" y="5427000"/>
                                <a:pt x="29160006" y="5427000"/>
                                <a:pt x="29246574" y="5427000"/>
                              </a:cubicBezTo>
                              <a:cubicBezTo>
                                <a:pt x="29333142" y="5427000"/>
                                <a:pt x="29524506" y="5427000"/>
                                <a:pt x="29629300" y="5427000"/>
                              </a:cubicBezTo>
                              <a:cubicBezTo>
                                <a:pt x="29734092" y="5427000"/>
                                <a:pt x="29934948" y="5427000"/>
                                <a:pt x="30031008" y="5427000"/>
                              </a:cubicBezTo>
                              <a:cubicBezTo>
                                <a:pt x="30127070" y="5427000"/>
                                <a:pt x="30301884" y="5427000"/>
                                <a:pt x="30380638" y="5427000"/>
                              </a:cubicBezTo>
                              <a:cubicBezTo>
                                <a:pt x="30459402" y="5427000"/>
                                <a:pt x="30627476" y="5427000"/>
                                <a:pt x="30716798" y="5427000"/>
                              </a:cubicBezTo>
                              <a:cubicBezTo>
                                <a:pt x="30806120" y="5427000"/>
                                <a:pt x="31000900" y="5427000"/>
                                <a:pt x="31106358" y="5427000"/>
                              </a:cubicBezTo>
                              <a:cubicBezTo>
                                <a:pt x="31211816" y="5427000"/>
                                <a:pt x="31402966" y="5427000"/>
                                <a:pt x="31488670" y="5427000"/>
                              </a:cubicBezTo>
                              <a:cubicBezTo>
                                <a:pt x="31574364" y="5427000"/>
                                <a:pt x="31742134" y="5427000"/>
                                <a:pt x="31824210" y="5427000"/>
                              </a:cubicBezTo>
                              <a:cubicBezTo>
                                <a:pt x="31906284" y="5427000"/>
                                <a:pt x="32069466" y="5427000"/>
                                <a:pt x="32150582" y="5427000"/>
                              </a:cubicBezTo>
                              <a:cubicBezTo>
                                <a:pt x="32231698" y="5427000"/>
                                <a:pt x="32391210" y="5427000"/>
                                <a:pt x="32469594" y="5427000"/>
                              </a:cubicBezTo>
                              <a:cubicBezTo>
                                <a:pt x="32547988" y="5427000"/>
                                <a:pt x="32708038" y="5427000"/>
                                <a:pt x="32789692" y="5427000"/>
                              </a:cubicBezTo>
                              <a:cubicBezTo>
                                <a:pt x="32871346" y="5427000"/>
                                <a:pt x="33033830" y="5427000"/>
                                <a:pt x="33114640" y="5427000"/>
                              </a:cubicBezTo>
                              <a:cubicBezTo>
                                <a:pt x="33195450" y="5427000"/>
                                <a:pt x="33380802" y="5427000"/>
                                <a:pt x="33485320" y="5427000"/>
                              </a:cubicBezTo>
                              <a:cubicBezTo>
                                <a:pt x="33589840" y="5427000"/>
                                <a:pt x="33801676" y="5427000"/>
                                <a:pt x="33908988" y="5427000"/>
                              </a:cubicBezTo>
                              <a:cubicBezTo>
                                <a:pt x="34016292" y="5427000"/>
                                <a:pt x="34232716" y="5427000"/>
                                <a:pt x="34341824" y="5427000"/>
                              </a:cubicBezTo>
                              <a:cubicBezTo>
                                <a:pt x="34450928" y="5427000"/>
                                <a:pt x="34653600" y="5427000"/>
                                <a:pt x="34747160" y="5427000"/>
                              </a:cubicBezTo>
                              <a:cubicBezTo>
                                <a:pt x="34840720" y="5427000"/>
                                <a:pt x="35017548" y="5427000"/>
                                <a:pt x="35100808" y="5427000"/>
                              </a:cubicBezTo>
                              <a:cubicBezTo>
                                <a:pt x="35184076" y="5427000"/>
                                <a:pt x="35347804" y="5427000"/>
                                <a:pt x="35428268" y="5427000"/>
                              </a:cubicBezTo>
                              <a:cubicBezTo>
                                <a:pt x="35508728" y="5427000"/>
                                <a:pt x="35658780" y="5427000"/>
                                <a:pt x="35728356" y="5427000"/>
                              </a:cubicBezTo>
                              <a:cubicBezTo>
                                <a:pt x="35797936" y="5427000"/>
                                <a:pt x="35947044" y="5427000"/>
                                <a:pt x="36026580" y="5427000"/>
                              </a:cubicBezTo>
                              <a:cubicBezTo>
                                <a:pt x="36106112" y="5427000"/>
                                <a:pt x="36266184" y="5427000"/>
                                <a:pt x="36346732" y="5427000"/>
                              </a:cubicBezTo>
                              <a:cubicBezTo>
                                <a:pt x="36427276" y="5427000"/>
                                <a:pt x="36587208" y="5427000"/>
                                <a:pt x="36666596" y="5427000"/>
                              </a:cubicBezTo>
                              <a:cubicBezTo>
                                <a:pt x="36745972" y="5427000"/>
                                <a:pt x="36905864" y="5427000"/>
                                <a:pt x="36986356" y="5427000"/>
                              </a:cubicBezTo>
                              <a:cubicBezTo>
                                <a:pt x="37066860" y="5427000"/>
                                <a:pt x="37226772" y="5427000"/>
                                <a:pt x="37306180" y="5427000"/>
                              </a:cubicBezTo>
                              <a:cubicBezTo>
                                <a:pt x="37385588" y="5427000"/>
                                <a:pt x="37547272" y="5427000"/>
                                <a:pt x="37629548" y="5427000"/>
                              </a:cubicBezTo>
                              <a:cubicBezTo>
                                <a:pt x="37711832" y="5427000"/>
                                <a:pt x="37862168" y="5427000"/>
                                <a:pt x="37930240" y="5427000"/>
                              </a:cubicBezTo>
                              <a:cubicBezTo>
                                <a:pt x="37998308" y="5427000"/>
                                <a:pt x="38121388" y="5440500"/>
                                <a:pt x="38176404" y="5453831"/>
                              </a:cubicBezTo>
                              <a:cubicBezTo>
                                <a:pt x="38231416" y="5467162"/>
                                <a:pt x="38353916" y="5480662"/>
                                <a:pt x="38421408" y="5480662"/>
                              </a:cubicBezTo>
                              <a:cubicBezTo>
                                <a:pt x="38488896" y="5480662"/>
                                <a:pt x="38610312" y="5480662"/>
                                <a:pt x="38664236" y="5480662"/>
                              </a:cubicBezTo>
                              <a:cubicBezTo>
                                <a:pt x="38718164" y="5480662"/>
                                <a:pt x="38878572" y="5480662"/>
                                <a:pt x="38985052" y="5480662"/>
                              </a:cubicBezTo>
                              <a:cubicBezTo>
                                <a:pt x="39091532" y="5480662"/>
                                <a:pt x="39252688" y="5480662"/>
                                <a:pt x="39307384" y="5480662"/>
                              </a:cubicBezTo>
                              <a:cubicBezTo>
                                <a:pt x="39362072" y="5480662"/>
                                <a:pt x="39522900" y="5480662"/>
                                <a:pt x="39629044" y="5480662"/>
                              </a:cubicBezTo>
                              <a:cubicBezTo>
                                <a:pt x="39735188" y="5480662"/>
                                <a:pt x="39949860" y="5470031"/>
                                <a:pt x="40058364" y="5459400"/>
                              </a:cubicBezTo>
                              <a:cubicBezTo>
                                <a:pt x="40166872" y="5448769"/>
                                <a:pt x="40345316" y="5397975"/>
                                <a:pt x="40415240" y="5357644"/>
                              </a:cubicBezTo>
                              <a:cubicBezTo>
                                <a:pt x="40485164" y="5317312"/>
                                <a:pt x="40635004" y="5197162"/>
                                <a:pt x="40714928" y="5117175"/>
                              </a:cubicBezTo>
                              <a:cubicBezTo>
                                <a:pt x="40794852" y="5037187"/>
                                <a:pt x="40955492" y="4853250"/>
                                <a:pt x="41036220" y="4748962"/>
                              </a:cubicBezTo>
                              <a:cubicBezTo>
                                <a:pt x="41116944" y="4644844"/>
                                <a:pt x="41224532" y="4487062"/>
                                <a:pt x="41251408" y="4433400"/>
                              </a:cubicBezTo>
                              <a:cubicBezTo>
                                <a:pt x="41278268" y="4379737"/>
                                <a:pt x="41332048" y="4272075"/>
                                <a:pt x="41358952" y="4218244"/>
                              </a:cubicBezTo>
                              <a:cubicBezTo>
                                <a:pt x="41385860" y="4164412"/>
                                <a:pt x="41440112" y="4055737"/>
                                <a:pt x="41467440" y="4001062"/>
                              </a:cubicBezTo>
                              <a:cubicBezTo>
                                <a:pt x="41494764" y="3946387"/>
                                <a:pt x="41565304" y="3784387"/>
                                <a:pt x="41608492" y="3677062"/>
                              </a:cubicBezTo>
                              <a:cubicBezTo>
                                <a:pt x="41651680" y="3569737"/>
                                <a:pt x="41694880" y="3366225"/>
                                <a:pt x="41694880" y="3269868"/>
                              </a:cubicBezTo>
                              <a:cubicBezTo>
                                <a:pt x="41694880" y="3173512"/>
                                <a:pt x="41694880" y="3023493"/>
                                <a:pt x="41694880" y="2969662"/>
                              </a:cubicBezTo>
                              <a:cubicBezTo>
                                <a:pt x="41694880" y="2915831"/>
                                <a:pt x="41694880" y="2784543"/>
                                <a:pt x="41694880" y="2707087"/>
                              </a:cubicBezTo>
                              <a:cubicBezTo>
                                <a:pt x="41694880" y="2629462"/>
                                <a:pt x="41671384" y="2488387"/>
                                <a:pt x="41647876" y="2424600"/>
                              </a:cubicBezTo>
                              <a:cubicBezTo>
                                <a:pt x="41624364" y="2360812"/>
                                <a:pt x="41573792" y="2226150"/>
                                <a:pt x="41546720" y="2155106"/>
                              </a:cubicBezTo>
                              <a:cubicBezTo>
                                <a:pt x="41519636" y="2084062"/>
                                <a:pt x="41465676" y="1959356"/>
                                <a:pt x="41438784" y="1905525"/>
                              </a:cubicBezTo>
                              <a:cubicBezTo>
                                <a:pt x="41411888" y="1851862"/>
                                <a:pt x="41357784" y="1743525"/>
                                <a:pt x="41330552" y="1689187"/>
                              </a:cubicBezTo>
                              <a:cubicBezTo>
                                <a:pt x="41303328" y="1634850"/>
                                <a:pt x="41186396" y="1497825"/>
                                <a:pt x="41096684" y="1415306"/>
                              </a:cubicBezTo>
                              <a:cubicBezTo>
                                <a:pt x="41006972" y="1332787"/>
                                <a:pt x="40823172" y="1196437"/>
                                <a:pt x="40729072" y="1142775"/>
                              </a:cubicBezTo>
                              <a:cubicBezTo>
                                <a:pt x="40634972" y="1088943"/>
                                <a:pt x="40445564" y="967275"/>
                                <a:pt x="40350260" y="899437"/>
                              </a:cubicBezTo>
                              <a:cubicBezTo>
                                <a:pt x="40254960" y="831600"/>
                                <a:pt x="40105552" y="736762"/>
                                <a:pt x="40051456" y="709762"/>
                              </a:cubicBezTo>
                              <a:cubicBezTo>
                                <a:pt x="39997364" y="682762"/>
                                <a:pt x="39888836" y="628425"/>
                                <a:pt x="39834412" y="601087"/>
                              </a:cubicBezTo>
                              <a:cubicBezTo>
                                <a:pt x="39779992" y="573918"/>
                                <a:pt x="39663932" y="520931"/>
                                <a:pt x="39602320" y="495112"/>
                              </a:cubicBezTo>
                              <a:cubicBezTo>
                                <a:pt x="39540704" y="469462"/>
                                <a:pt x="39396824" y="416137"/>
                                <a:pt x="39314556" y="388800"/>
                              </a:cubicBezTo>
                              <a:cubicBezTo>
                                <a:pt x="39232292" y="361293"/>
                                <a:pt x="39070480" y="307293"/>
                                <a:pt x="38990928" y="280800"/>
                              </a:cubicBezTo>
                              <a:cubicBezTo>
                                <a:pt x="38911372" y="254306"/>
                                <a:pt x="38749224" y="224606"/>
                                <a:pt x="38666612" y="221400"/>
                              </a:cubicBezTo>
                              <a:cubicBezTo>
                                <a:pt x="38583996" y="218193"/>
                                <a:pt x="38421700" y="201487"/>
                                <a:pt x="38342020" y="188156"/>
                              </a:cubicBezTo>
                              <a:cubicBezTo>
                                <a:pt x="38262340" y="174825"/>
                                <a:pt x="38103112" y="161325"/>
                                <a:pt x="38023576" y="161325"/>
                              </a:cubicBezTo>
                              <a:cubicBezTo>
                                <a:pt x="37944056" y="161325"/>
                                <a:pt x="37782604" y="161325"/>
                                <a:pt x="37700676" y="161325"/>
                              </a:cubicBezTo>
                              <a:cubicBezTo>
                                <a:pt x="37618748" y="161325"/>
                                <a:pt x="37420908" y="161325"/>
                                <a:pt x="37304976" y="161325"/>
                              </a:cubicBezTo>
                              <a:cubicBezTo>
                                <a:pt x="37189056" y="161325"/>
                                <a:pt x="36940824" y="161325"/>
                                <a:pt x="36808516" y="161325"/>
                              </a:cubicBezTo>
                              <a:cubicBezTo>
                                <a:pt x="36676216" y="161325"/>
                                <a:pt x="36433276" y="161325"/>
                                <a:pt x="36322640" y="161325"/>
                              </a:cubicBezTo>
                              <a:cubicBezTo>
                                <a:pt x="36212016" y="161325"/>
                                <a:pt x="35995172" y="161325"/>
                                <a:pt x="35888952" y="161325"/>
                              </a:cubicBezTo>
                              <a:cubicBezTo>
                                <a:pt x="35782748" y="161325"/>
                                <a:pt x="35568180" y="161325"/>
                                <a:pt x="35459824" y="161325"/>
                              </a:cubicBezTo>
                              <a:cubicBezTo>
                                <a:pt x="35351464" y="161325"/>
                                <a:pt x="35111988" y="161325"/>
                                <a:pt x="34980868" y="161325"/>
                              </a:cubicBezTo>
                              <a:cubicBezTo>
                                <a:pt x="34849748" y="161325"/>
                                <a:pt x="34596148" y="161325"/>
                                <a:pt x="34473668" y="161325"/>
                              </a:cubicBezTo>
                              <a:cubicBezTo>
                                <a:pt x="34351176" y="161325"/>
                                <a:pt x="34073204" y="161325"/>
                                <a:pt x="33917720" y="161325"/>
                              </a:cubicBezTo>
                              <a:cubicBezTo>
                                <a:pt x="33762228" y="161325"/>
                                <a:pt x="33468256" y="161325"/>
                                <a:pt x="33329786" y="161325"/>
                              </a:cubicBezTo>
                              <a:cubicBezTo>
                                <a:pt x="33191316" y="161325"/>
                                <a:pt x="32918258" y="161325"/>
                                <a:pt x="32783680" y="161325"/>
                              </a:cubicBezTo>
                              <a:cubicBezTo>
                                <a:pt x="32649102" y="161325"/>
                                <a:pt x="32378638" y="161325"/>
                                <a:pt x="32242730" y="161325"/>
                              </a:cubicBezTo>
                              <a:cubicBezTo>
                                <a:pt x="32106824" y="161325"/>
                                <a:pt x="31848688" y="161325"/>
                                <a:pt x="31726460" y="161325"/>
                              </a:cubicBezTo>
                              <a:cubicBezTo>
                                <a:pt x="31604222" y="161325"/>
                                <a:pt x="31364978" y="161325"/>
                                <a:pt x="31247970" y="161325"/>
                              </a:cubicBezTo>
                              <a:cubicBezTo>
                                <a:pt x="31130952" y="161325"/>
                                <a:pt x="30901842" y="161325"/>
                                <a:pt x="30789750" y="161325"/>
                              </a:cubicBezTo>
                              <a:cubicBezTo>
                                <a:pt x="30677658" y="161325"/>
                                <a:pt x="30456532" y="161325"/>
                                <a:pt x="30347500" y="161325"/>
                              </a:cubicBezTo>
                              <a:cubicBezTo>
                                <a:pt x="30238476" y="161325"/>
                                <a:pt x="29998366" y="161325"/>
                                <a:pt x="29867278" y="161325"/>
                              </a:cubicBezTo>
                              <a:cubicBezTo>
                                <a:pt x="29736182" y="161325"/>
                                <a:pt x="29471116" y="161325"/>
                                <a:pt x="29337150" y="161325"/>
                              </a:cubicBezTo>
                              <a:cubicBezTo>
                                <a:pt x="29203184" y="161325"/>
                                <a:pt x="28946980" y="161325"/>
                                <a:pt x="28824762" y="161325"/>
                              </a:cubicBezTo>
                              <a:cubicBezTo>
                                <a:pt x="28702546" y="161325"/>
                                <a:pt x="28472106" y="161325"/>
                                <a:pt x="28363896" y="161325"/>
                              </a:cubicBezTo>
                              <a:cubicBezTo>
                                <a:pt x="28255684" y="161325"/>
                                <a:pt x="28041668" y="161325"/>
                                <a:pt x="27935862" y="161325"/>
                              </a:cubicBezTo>
                              <a:cubicBezTo>
                                <a:pt x="27830054" y="161325"/>
                                <a:pt x="27626110" y="161325"/>
                                <a:pt x="27527960" y="161325"/>
                              </a:cubicBezTo>
                              <a:cubicBezTo>
                                <a:pt x="27429822" y="161325"/>
                                <a:pt x="27205744" y="151368"/>
                                <a:pt x="27079802" y="141412"/>
                              </a:cubicBezTo>
                              <a:cubicBezTo>
                                <a:pt x="26953862" y="131625"/>
                                <a:pt x="26694462" y="118125"/>
                                <a:pt x="26561012" y="114581"/>
                              </a:cubicBezTo>
                              <a:cubicBezTo>
                                <a:pt x="26427564" y="111037"/>
                                <a:pt x="26167404" y="107493"/>
                                <a:pt x="26040704" y="107493"/>
                              </a:cubicBezTo>
                              <a:cubicBezTo>
                                <a:pt x="25914004" y="107493"/>
                                <a:pt x="25678302" y="107493"/>
                                <a:pt x="25569300" y="107493"/>
                              </a:cubicBezTo>
                              <a:cubicBezTo>
                                <a:pt x="25460298" y="107493"/>
                                <a:pt x="25243950" y="107493"/>
                                <a:pt x="25136604" y="107493"/>
                              </a:cubicBezTo>
                              <a:cubicBezTo>
                                <a:pt x="25029258" y="107493"/>
                                <a:pt x="24826442" y="107493"/>
                                <a:pt x="24730972" y="107493"/>
                              </a:cubicBezTo>
                              <a:cubicBezTo>
                                <a:pt x="24635502" y="107493"/>
                                <a:pt x="24447578" y="107493"/>
                                <a:pt x="24355102" y="107493"/>
                              </a:cubicBezTo>
                              <a:cubicBezTo>
                                <a:pt x="24262638" y="107493"/>
                                <a:pt x="24079090" y="107493"/>
                                <a:pt x="23988008" y="107493"/>
                              </a:cubicBezTo>
                              <a:cubicBezTo>
                                <a:pt x="23896924" y="107493"/>
                                <a:pt x="23707228" y="107493"/>
                                <a:pt x="23608616" y="107493"/>
                              </a:cubicBezTo>
                              <a:cubicBezTo>
                                <a:pt x="23510002" y="107493"/>
                                <a:pt x="23331654" y="107493"/>
                                <a:pt x="23251920" y="107493"/>
                              </a:cubicBezTo>
                              <a:cubicBezTo>
                                <a:pt x="23172186" y="107493"/>
                                <a:pt x="22999724" y="107493"/>
                                <a:pt x="22907006" y="107493"/>
                              </a:cubicBezTo>
                              <a:cubicBezTo>
                                <a:pt x="22814288" y="107493"/>
                                <a:pt x="22612000" y="107493"/>
                                <a:pt x="22502438" y="107493"/>
                              </a:cubicBezTo>
                              <a:cubicBezTo>
                                <a:pt x="22392878" y="107493"/>
                                <a:pt x="22179662" y="107493"/>
                                <a:pt x="22076006" y="107493"/>
                              </a:cubicBezTo>
                              <a:cubicBezTo>
                                <a:pt x="21972342" y="107493"/>
                                <a:pt x="21759622" y="107493"/>
                                <a:pt x="21650556" y="107493"/>
                              </a:cubicBezTo>
                              <a:cubicBezTo>
                                <a:pt x="21541492" y="107493"/>
                                <a:pt x="21324194" y="107493"/>
                                <a:pt x="21215956" y="107493"/>
                              </a:cubicBezTo>
                              <a:cubicBezTo>
                                <a:pt x="21107720" y="107493"/>
                                <a:pt x="20893354" y="107493"/>
                                <a:pt x="20787236" y="107493"/>
                              </a:cubicBezTo>
                              <a:cubicBezTo>
                                <a:pt x="20681120" y="107493"/>
                                <a:pt x="20476342" y="107493"/>
                                <a:pt x="20377692" y="107493"/>
                              </a:cubicBezTo>
                              <a:cubicBezTo>
                                <a:pt x="20279040" y="107493"/>
                                <a:pt x="20074948" y="107493"/>
                                <a:pt x="19969506" y="107493"/>
                              </a:cubicBezTo>
                              <a:cubicBezTo>
                                <a:pt x="19864064" y="107493"/>
                                <a:pt x="19650958" y="107493"/>
                                <a:pt x="19543290" y="107493"/>
                              </a:cubicBezTo>
                              <a:cubicBezTo>
                                <a:pt x="19435628" y="107493"/>
                                <a:pt x="19187656" y="96862"/>
                                <a:pt x="19047350" y="86400"/>
                              </a:cubicBezTo>
                              <a:cubicBezTo>
                                <a:pt x="18907046" y="75768"/>
                                <a:pt x="18606274" y="51806"/>
                                <a:pt x="18445814" y="38475"/>
                              </a:cubicBezTo>
                              <a:cubicBezTo>
                                <a:pt x="18285354" y="25312"/>
                                <a:pt x="17984896" y="9112"/>
                                <a:pt x="17844906" y="6075"/>
                              </a:cubicBezTo>
                              <a:cubicBezTo>
                                <a:pt x="17704918" y="3037"/>
                                <a:pt x="17456186" y="0"/>
                                <a:pt x="17347442" y="0"/>
                              </a:cubicBezTo>
                              <a:cubicBezTo>
                                <a:pt x="17238704" y="0"/>
                                <a:pt x="17010016" y="0"/>
                                <a:pt x="16890076" y="0"/>
                              </a:cubicBezTo>
                              <a:cubicBezTo>
                                <a:pt x="16770132" y="0"/>
                                <a:pt x="16518626" y="0"/>
                                <a:pt x="16387059" y="0"/>
                              </a:cubicBezTo>
                              <a:cubicBezTo>
                                <a:pt x="16255492" y="0"/>
                                <a:pt x="16003021" y="0"/>
                                <a:pt x="15882112" y="0"/>
                              </a:cubicBezTo>
                              <a:cubicBezTo>
                                <a:pt x="15761203" y="0"/>
                                <a:pt x="15494493" y="0"/>
                                <a:pt x="15348688" y="0"/>
                              </a:cubicBezTo>
                              <a:cubicBezTo>
                                <a:pt x="15202883" y="0"/>
                                <a:pt x="14906378" y="0"/>
                                <a:pt x="14755669" y="0"/>
                              </a:cubicBezTo>
                              <a:cubicBezTo>
                                <a:pt x="14604959" y="0"/>
                                <a:pt x="14330630" y="0"/>
                                <a:pt x="14207004" y="0"/>
                              </a:cubicBezTo>
                              <a:cubicBezTo>
                                <a:pt x="14083385" y="0"/>
                                <a:pt x="13862132" y="0"/>
                                <a:pt x="13764510" y="0"/>
                              </a:cubicBezTo>
                              <a:cubicBezTo>
                                <a:pt x="13666888" y="0"/>
                                <a:pt x="13489896" y="13500"/>
                                <a:pt x="13410531" y="27000"/>
                              </a:cubicBezTo>
                              <a:cubicBezTo>
                                <a:pt x="13331166" y="40500"/>
                                <a:pt x="13170869" y="53831"/>
                                <a:pt x="13089938" y="53831"/>
                              </a:cubicBezTo>
                              <a:cubicBezTo>
                                <a:pt x="13009006" y="53831"/>
                                <a:pt x="12871802" y="53831"/>
                                <a:pt x="12815524" y="53831"/>
                              </a:cubicBezTo>
                              <a:cubicBezTo>
                                <a:pt x="12759246" y="53831"/>
                                <a:pt x="12648957" y="64462"/>
                                <a:pt x="12594941" y="75262"/>
                              </a:cubicBezTo>
                              <a:cubicBezTo>
                                <a:pt x="12540925" y="86062"/>
                                <a:pt x="12380006" y="99393"/>
                                <a:pt x="12273098" y="102093"/>
                              </a:cubicBezTo>
                              <a:cubicBezTo>
                                <a:pt x="12166195" y="104793"/>
                                <a:pt x="11952494" y="107493"/>
                                <a:pt x="11845696" y="107493"/>
                              </a:cubicBezTo>
                              <a:cubicBezTo>
                                <a:pt x="11738899" y="107493"/>
                                <a:pt x="11547905" y="120825"/>
                                <a:pt x="11463704" y="134325"/>
                              </a:cubicBezTo>
                              <a:cubicBezTo>
                                <a:pt x="11379503" y="147825"/>
                                <a:pt x="11203413" y="174825"/>
                                <a:pt x="11111518" y="188156"/>
                              </a:cubicBezTo>
                              <a:cubicBezTo>
                                <a:pt x="11019623" y="201487"/>
                                <a:pt x="10821120" y="228487"/>
                                <a:pt x="10714512" y="241818"/>
                              </a:cubicBezTo>
                              <a:cubicBezTo>
                                <a:pt x="10607904" y="255150"/>
                                <a:pt x="10391588" y="282150"/>
                                <a:pt x="10281874" y="295650"/>
                              </a:cubicBezTo>
                              <a:cubicBezTo>
                                <a:pt x="10172160" y="309150"/>
                                <a:pt x="9956150" y="335812"/>
                                <a:pt x="9849853" y="349312"/>
                              </a:cubicBezTo>
                              <a:cubicBezTo>
                                <a:pt x="9743556" y="362812"/>
                                <a:pt x="9530146" y="389475"/>
                                <a:pt x="9423037" y="402975"/>
                              </a:cubicBezTo>
                              <a:cubicBezTo>
                                <a:pt x="9315933" y="416475"/>
                                <a:pt x="9102370" y="443475"/>
                                <a:pt x="8995910" y="456806"/>
                              </a:cubicBezTo>
                              <a:cubicBezTo>
                                <a:pt x="8889449" y="470137"/>
                                <a:pt x="8728024" y="497137"/>
                                <a:pt x="8673059" y="510468"/>
                              </a:cubicBezTo>
                              <a:cubicBezTo>
                                <a:pt x="8618089" y="523800"/>
                                <a:pt x="8499415" y="537300"/>
                                <a:pt x="8435712" y="537300"/>
                              </a:cubicBezTo>
                              <a:cubicBezTo>
                                <a:pt x="8372004" y="537300"/>
                                <a:pt x="8251310" y="550800"/>
                                <a:pt x="8194331" y="564300"/>
                              </a:cubicBezTo>
                              <a:cubicBezTo>
                                <a:pt x="8137352" y="577800"/>
                                <a:pt x="7948594" y="604462"/>
                                <a:pt x="7816821" y="617962"/>
                              </a:cubicBezTo>
                              <a:cubicBezTo>
                                <a:pt x="7685049" y="631462"/>
                                <a:pt x="7486219" y="644793"/>
                                <a:pt x="7419173" y="644793"/>
                              </a:cubicBezTo>
                              <a:cubicBezTo>
                                <a:pt x="7352121" y="644793"/>
                                <a:pt x="7204201" y="655762"/>
                                <a:pt x="7123333" y="666562"/>
                              </a:cubicBezTo>
                              <a:cubicBezTo>
                                <a:pt x="7042459" y="677531"/>
                                <a:pt x="6895330" y="691031"/>
                                <a:pt x="6829075" y="693562"/>
                              </a:cubicBezTo>
                              <a:cubicBezTo>
                                <a:pt x="6762819" y="696093"/>
                                <a:pt x="6640381" y="712125"/>
                                <a:pt x="6584198" y="725456"/>
                              </a:cubicBezTo>
                              <a:cubicBezTo>
                                <a:pt x="6528014" y="738787"/>
                                <a:pt x="6405164" y="775912"/>
                                <a:pt x="6338503" y="799537"/>
                              </a:cubicBezTo>
                              <a:cubicBezTo>
                                <a:pt x="6271841" y="823162"/>
                                <a:pt x="6128393" y="873450"/>
                                <a:pt x="6051612" y="900112"/>
                              </a:cubicBezTo>
                              <a:cubicBezTo>
                                <a:pt x="5974831" y="926775"/>
                                <a:pt x="5790946" y="980943"/>
                                <a:pt x="5683843" y="1008618"/>
                              </a:cubicBezTo>
                            </a:path>
                          </a:pathLst>
                        </a:custGeom>
                        <a:ln cmpd="sng" cap="rnd" w="12700">
                          <a:solidFill>
                            <a:srgbClr val="3893e0"/>
                          </a:solidFill>
                          <a:prstDash val="solid"/>
                          <a:round/>
                          <a:headEnd len="med" w="med" type="none"/>
                          <a:tailEnd len="med" w="med" type="none"/>
                        </a:ln>
                      </wps:spPr>
                      <wps:bodyPr>
                        <a:prstTxWarp prst="textNoShape"/>
                      </wps:bodyPr>
                    </wps:wsp>
                  </a:graphicData>
                </a:graphic>
              </wp:anchor>
            </w:drawing>
          </mc:Choice>
          <mc:Fallback>
            <w:pict>
              <v:shape id="1033" coordsize="41694880,6394106" path="m-6324512,72092872em26169144,-16990594em60734480,-17203388em47527040,-20918082em101904560,-8948812em35867344,52961176em32192960,-16580194em11575095,39020568em27811808,-18498712em9248012,26778094em6125277,1880718c6125277,1880718,5988278,1832287,5851285,1784025c5714286,1735593,5396862,1622531,5216437,1557900c5036011,1493268,4652559,1358437,4449531,1288237c4246499,1218037,3865614,1104806,3687762,1061943c3509910,1019081,3196647,949725,3061225,923062c2925803,896400,2678885,867375,2567388,864843c2455897,862312,2248899,859781,2153397,859781c2057895,859781,1880987,884587,1799581,909393c1718175,934200,1557261,985500,1477759,1011993c1398257,1038487,1248322,1092150,1177885,1119487c1107448,1146825,931589,1250606,826163,1327050c720736,1403662,585235,1534275,555161,1588275c525081,1642443,468149,1760906,441297,1825200c414444,1889325,360560,2034787,333534,2115787c306508,2196787,252892,2347312,226309,2416500c199720,2485856,146606,2631825,120081,2708437c93556,2785050,50271,2928487,33512,2995481c16753,3062475,0,3187687,0,3246075c0,3304462,0,3468487,0,3574125c0,3679762,22459,3869100,44924,3952631c67389,4036162,144370,4174200,198887,4228706c253404,4283212,362010,4391887,416100,4445887c470190,4500056,603919,4633875,683553,4713525c763187,4793175,897544,4937625,952261,5002594c1006978,5067562,1152230,5216062,1242754,5299762c1333283,5383462,1515327,5541919,1606837,5616675c1698347,5691262,1848513,5799937,1907170,5833856c1965826,5867775,2117628,5954850,2210778,6008175c2303928,6061500,2477192,6168319,2557300,6221812c2637409,6275475,2813647,6345337,2909782,6361537c3005917,6377737,3182303,6394106,3262565,6394106c3342821,6394106,3514266,6384150,3605454,6374025c3696642,6363900,3895657,6313275,4003483,6272775c4111314,6232275,4335878,6178781,4452611,6165619c4569344,6152456,4765937,6112800,4845798,6086137c4925659,6059475,5084369,6019987,5163222,6007162c5242076,5994337,5380673,5953837,5440410,5926162c5500148,5898487,5614797,5853600,5669710,5836725c5724622,5819850,5856885,5802975,5934236,5802975c6011587,5802975,6158135,5789475,6227344,5776144c6296547,5762812,6434152,5749312,6502554,5749312c6570951,5749312,6705898,5739019,6772444,5728725c6838989,5718600,6972565,5705100,7039591,5702062c7106621,5698856,7241189,5695650,7308726,5695650c7376268,5695650,7522521,5695650,7601243,5695650c7679965,5695650,7813773,5695650,7868870,5695650c7923967,5695650,8047044,5695650,8115024,5695650c8182998,5695650,8328545,5695650,8406107,5695650c8483669,5695650,8642415,5695650,8723600,5695650c8804779,5695650,8955821,5685019,9025678,5674387c9095535,5663587,9243213,5639625,9321038,5626125c9398858,5612625,9558454,5596425,9640229,5593725c9721999,5591025,9873188,5588156,9942608,5588156c10012027,5588156,10187506,5574825,10293565,5561325c10399625,5547825,10560707,5520825,10615720,5507494c10670732,5494162,10789912,5467162,10854074,5453831c10918236,5440500,11038059,5403206,11093720,5379412c11149381,5355619,11272162,5304994,11339288,5278162c11406419,5251162,11528204,5196994,11582868,5169656c11637533,5142319,11754192,5112450,11816191,5109750c11878191,5107050,12007506,5104519,12074822,5104519c12142137,5104519,12279753,5091187,12350053,5077687c12420353,5064187,12558465,5050856,12626281,5050856c12694097,5050856,12815903,5050856,12869893,5050856c12923882,5050856,13054663,5050856,13131455,5050856c13208247,5050856,13367025,5050856,13449011,5050856c13530997,5050856,13693245,5050856,13773502,5050856c13853758,5050856,13990398,5050856,14046776,5050856c14103160,5050856,14213660,5050856,14267786,5050856c14321913,5050856,14430619,5039887,14485199,5029087c14539779,5018119,14648391,5004619,14702423,5002087c14756454,4999556,14926359,4997025,15042233,4997025c15158106,4997025,15342908,4997025,15411837,4997025c15480761,4997025,15628618,4997025,15707540,4997025c15786462,4997025,15946648,5007487,16027901,5017781c16109160,5028075,16273338,5066212,16356257,5093887c16439177,5121562,16598930,5151262,16675764,5153625c16752598,5155987,16911814,5158181,16994196,5158181c17076578,5158181,17239294,5158181,17319630,5158181c17399970,5158181,17560268,5158181,17640224,5158181c17720180,5158181,17881362,5158181,17962584,5158181c18043804,5158181,18230300,5158181,18335578,5158181c18440858,5158181,18653736,5134050,18761346,5109750c18868956,5085619,19081896,5045287,19187238,5029256c19292582,5013225,19482098,4997025,19566268,4997025c19650436,4997025,19822666,4997025,19910728,4997025c19998790,4997025,20185200,4997025,20283554,4997025c20381904,4997025,20587146,4997025,20694040,4997025c20800932,4997025,21015898,4997025,21123966,4997025c21232036,4997025,21447624,5007656,21555150,5018287c21662674,5028919,21877420,5052881,21984650,5066212c22091890,5079712,22306520,5119875,22413918,5146875c22521316,5173706,22736990,5227537,22845264,5254706c22953538,5281875,23145038,5324906,23228264,5340937c23311488,5357137,23497746,5373169,23600790,5373169c23703832,5373169,23910510,5373169,24014154,5373169c24117798,5373169,24333650,5373169,24445868,5373169c24558076,5373169,24754986,5373169,24839688,5373169c24924380,5373169,25104288,5373169,25199506,5373169c25294724,5373169,25482352,5373169,25574754,5373169c25667154,5373169,25852622,5373169,25945676,5373169c26038742,5373169,26212786,5373169,26293766,5373169c26374744,5373169,26546226,5373169,26636728,5373169c26727232,5373169,26910874,5386500,27004014,5400000c27097142,5413500,27284560,5427000,27378838,5427000c27473116,5427000,27665366,5427000,27763346,5427000c27861326,5427000,28038788,5427000,28118270,5427000c28197750,5427000,28369516,5427000,28461792,5427000c28554066,5427000,28753106,5427000,28859884,5427000c28966660,5427000,29160006,5427000,29246574,5427000c29333142,5427000,29524506,5427000,29629300,5427000c29734092,5427000,29934948,5427000,30031008,5427000c30127070,5427000,30301884,5427000,30380638,5427000c30459402,5427000,30627476,5427000,30716798,5427000c30806120,5427000,31000900,5427000,31106358,5427000c31211816,5427000,31402966,5427000,31488670,5427000c31574364,5427000,31742134,5427000,31824210,5427000c31906284,5427000,32069466,5427000,32150582,5427000c32231698,5427000,32391210,5427000,32469594,5427000c32547988,5427000,32708038,5427000,32789692,5427000c32871346,5427000,33033830,5427000,33114640,5427000c33195450,5427000,33380802,5427000,33485320,5427000c33589840,5427000,33801676,5427000,33908988,5427000c34016292,5427000,34232716,5427000,34341824,5427000c34450928,5427000,34653600,5427000,34747160,5427000c34840720,5427000,35017548,5427000,35100808,5427000c35184076,5427000,35347804,5427000,35428268,5427000c35508728,5427000,35658780,5427000,35728356,5427000c35797936,5427000,35947044,5427000,36026580,5427000c36106112,5427000,36266184,5427000,36346732,5427000c36427276,5427000,36587208,5427000,36666596,5427000c36745972,5427000,36905864,5427000,36986356,5427000c37066860,5427000,37226772,5427000,37306180,5427000c37385588,5427000,37547272,5427000,37629548,5427000c37711832,5427000,37862168,5427000,37930240,5427000c37998308,5427000,38121388,5440500,38176404,5453831c38231416,5467162,38353916,5480662,38421408,5480662c38488896,5480662,38610312,5480662,38664236,5480662c38718164,5480662,38878572,5480662,38985052,5480662c39091532,5480662,39252688,5480662,39307384,5480662c39362072,5480662,39522900,5480662,39629044,5480662c39735188,5480662,39949860,5470031,40058364,5459400c40166872,5448769,40345316,5397975,40415240,5357644c40485164,5317312,40635004,5197162,40714928,5117175c40794852,5037187,40955492,4853250,41036220,4748962c41116944,4644844,41224532,4487062,41251408,4433400c41278268,4379737,41332048,4272075,41358952,4218244c41385860,4164412,41440112,4055737,41467440,4001062c41494764,3946387,41565304,3784387,41608492,3677062c41651680,3569737,41694880,3366225,41694880,3269868c41694880,3173512,41694880,3023493,41694880,2969662c41694880,2915831,41694880,2784543,41694880,2707087c41694880,2629462,41671384,2488387,41647876,2424600c41624364,2360812,41573792,2226150,41546720,2155106c41519636,2084062,41465676,1959356,41438784,1905525c41411888,1851862,41357784,1743525,41330552,1689187c41303328,1634850,41186396,1497825,41096684,1415306c41006972,1332787,40823172,1196437,40729072,1142775c40634972,1088943,40445564,967275,40350260,899437c40254960,831600,40105552,736762,40051456,709762c39997364,682762,39888836,628425,39834412,601087c39779992,573918,39663932,520931,39602320,495112c39540704,469462,39396824,416137,39314556,388800c39232292,361293,39070480,307293,38990928,280800c38911372,254306,38749224,224606,38666612,221400c38583996,218193,38421700,201487,38342020,188156c38262340,174825,38103112,161325,38023576,161325c37944056,161325,37782604,161325,37700676,161325c37618748,161325,37420908,161325,37304976,161325c37189056,161325,36940824,161325,36808516,161325c36676216,161325,36433276,161325,36322640,161325c36212016,161325,35995172,161325,35888952,161325c35782748,161325,35568180,161325,35459824,161325c35351464,161325,35111988,161325,34980868,161325c34849748,161325,34596148,161325,34473668,161325c34351176,161325,34073204,161325,33917720,161325c33762228,161325,33468256,161325,33329786,161325c33191316,161325,32918258,161325,32783680,161325c32649102,161325,32378638,161325,32242730,161325c32106824,161325,31848688,161325,31726460,161325c31604222,161325,31364978,161325,31247970,161325c31130952,161325,30901842,161325,30789750,161325c30677658,161325,30456532,161325,30347500,161325c30238476,161325,29998366,161325,29867278,161325c29736182,161325,29471116,161325,29337150,161325c29203184,161325,28946980,161325,28824762,161325c28702546,161325,28472106,161325,28363896,161325c28255684,161325,28041668,161325,27935862,161325c27830054,161325,27626110,161325,27527960,161325c27429822,161325,27205744,151368,27079802,141412c26953862,131625,26694462,118125,26561012,114581c26427564,111037,26167404,107493,26040704,107493c25914004,107493,25678302,107493,25569300,107493c25460298,107493,25243950,107493,25136604,107493c25029258,107493,24826442,107493,24730972,107493c24635502,107493,24447578,107493,24355102,107493c24262638,107493,24079090,107493,23988008,107493c23896924,107493,23707228,107493,23608616,107493c23510002,107493,23331654,107493,23251920,107493c23172186,107493,22999724,107493,22907006,107493c22814288,107493,22612000,107493,22502438,107493c22392878,107493,22179662,107493,22076006,107493c21972342,107493,21759622,107493,21650556,107493c21541492,107493,21324194,107493,21215956,107493c21107720,107493,20893354,107493,20787236,107493c20681120,107493,20476342,107493,20377692,107493c20279040,107493,20074948,107493,19969506,107493c19864064,107493,19650958,107493,19543290,107493c19435628,107493,19187656,96862,19047350,86400c18907046,75768,18606274,51806,18445814,38475c18285354,25312,17984896,9112,17844906,6075c17704918,3037,17456186,0,17347442,0c17238704,0,17010016,0,16890076,0c16770132,0,16518626,0,16387059,0c16255492,0,16003021,0,15882112,0c15761203,0,15494493,0,15348688,0c15202883,0,14906378,0,14755669,0c14604959,0,14330630,0,14207004,0c14083385,0,13862132,0,13764510,0c13666888,0,13489896,13500,13410531,27000c13331166,40500,13170869,53831,13089938,53831c13009006,53831,12871802,53831,12815524,53831c12759246,53831,12648957,64462,12594941,75262c12540925,86062,12380006,99393,12273098,102093c12166195,104793,11952494,107493,11845696,107493c11738899,107493,11547905,120825,11463704,134325c11379503,147825,11203413,174825,11111518,188156c11019623,201487,10821120,228487,10714512,241818c10607904,255150,10391588,282150,10281874,295650c10172160,309150,9956150,335812,9849853,349312c9743556,362812,9530146,389475,9423037,402975c9315933,416475,9102370,443475,8995910,456806c8889449,470137,8728024,497137,8673059,510468c8618089,523800,8499415,537300,8435712,537300c8372004,537300,8251310,550800,8194331,564300c8137352,577800,7948594,604462,7816821,617962c7685049,631462,7486219,644793,7419173,644793c7352121,644793,7204201,655762,7123333,666562c7042459,677531,6895330,691031,6829075,693562c6762819,696093,6640381,712125,6584198,725456c6528014,738787,6405164,775912,6338503,799537c6271841,823162,6128393,873450,6051612,900112c5974831,926775,5790946,980943,5683843,1008618e" filled="f" stroked="t" style="position:absolute;margin-left:83.35pt;margin-top:182.3pt;width:96.52pt;height:14.8pt;z-index:3;mso-position-horizontal-relative:char;mso-position-vertical-relative:line;mso-width-relative:page;mso-height-relative:page;mso-wrap-distance-left:0.0pt;mso-wrap-distance-right:0.0pt;visibility:visible;">
                <v:stroke endcap="round" color="#3893e0" weight="1.0pt"/>
                <v:fill/>
                <v:path textboxrect="0,0,41694880,6394106"/>
              </v:shape>
            </w:pict>
          </mc:Fallback>
        </mc:AlternateContent>
      </w:r>
      <w:r>
        <w:rPr>
          <w:rFonts w:ascii="Times New Roman" w:cs="Times New Roman" w:hAnsi="Times New Roman"/>
          <w:noProof/>
          <w:sz w:val="32"/>
          <w:lang w:bidi="ta-IN"/>
        </w:rPr>
        <w:drawing>
          <wp:inline distL="0" distT="0" distB="0" distR="0">
            <wp:extent cx="5943600" cy="2736850"/>
            <wp:effectExtent l="0" t="0" r="0" b="0"/>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5943600" cy="2736850"/>
                    </a:xfrm>
                    <a:prstGeom prst="rect"/>
                  </pic:spPr>
                </pic:pic>
              </a:graphicData>
            </a:graphic>
          </wp:inline>
        </w:drawing>
      </w:r>
    </w:p>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r>
        <w:rPr>
          <w:rFonts w:ascii="Times New Roman" w:cs="Times New Roman" w:hAnsi="Times New Roman"/>
          <w:sz w:val="32"/>
        </w:rPr>
        <w:t xml:space="preserve">Milestone 5: </w:t>
      </w:r>
      <w:r>
        <w:rPr>
          <w:rFonts w:ascii="Times New Roman" w:cs="Times New Roman" w:hAnsi="Times New Roman"/>
          <w:sz w:val="32"/>
        </w:rPr>
        <w:t xml:space="preserve">Creation Of </w:t>
      </w:r>
      <w:r>
        <w:rPr>
          <w:rFonts w:ascii="Times New Roman" w:cs="Times New Roman" w:hAnsi="Times New Roman"/>
          <w:sz w:val="32"/>
          <w:lang w:val="en-US"/>
        </w:rPr>
        <w:t>User :</w:t>
      </w:r>
      <w:r>
        <w:rPr>
          <w:rFonts w:ascii="Times New Roman" w:cs="Times New Roman" w:hAnsi="Times New Roman"/>
          <w:noProof/>
          <w:sz w:val="32"/>
          <w:lang w:bidi="ta-IN"/>
        </w:rPr>
        <w:drawing>
          <wp:inline distL="0" distT="0" distB="0" distR="0">
            <wp:extent cx="5943600" cy="2732405"/>
            <wp:effectExtent l="0" t="0" r="0" b="0"/>
            <wp:docPr id="1035"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cstate="print"/>
                    <a:srcRect l="0" t="0" r="0" b="0"/>
                    <a:stretch/>
                  </pic:blipFill>
                  <pic:spPr>
                    <a:xfrm rot="0">
                      <a:off x="0" y="0"/>
                      <a:ext cx="5943600" cy="2732405"/>
                    </a:xfrm>
                    <a:prstGeom prst="rect"/>
                  </pic:spPr>
                </pic:pic>
              </a:graphicData>
            </a:graphic>
          </wp:inline>
        </w:drawing>
      </w:r>
    </w:p>
    <w:p>
      <w:pPr>
        <w:pStyle w:val="style0"/>
        <w:rPr>
          <w:rFonts w:ascii="Times New Roman" w:cs="Times New Roman" w:hAnsi="Times New Roman"/>
          <w:sz w:val="32"/>
        </w:rPr>
      </w:pPr>
      <w:r>
        <w:rPr>
          <w:rFonts w:ascii="Times New Roman" w:cs="Times New Roman" w:hAnsi="Times New Roman"/>
          <w:sz w:val="32"/>
        </w:rPr>
        <w:t xml:space="preserve">Milestone 6: </w:t>
      </w:r>
      <w:r>
        <w:rPr>
          <w:rFonts w:ascii="Times New Roman" w:cs="Times New Roman" w:hAnsi="Times New Roman"/>
          <w:sz w:val="32"/>
        </w:rPr>
        <w:t xml:space="preserve">Creation Of </w:t>
      </w:r>
      <w:r>
        <w:rPr>
          <w:rFonts w:ascii="Times New Roman" w:cs="Times New Roman" w:hAnsi="Times New Roman"/>
          <w:sz w:val="32"/>
          <w:lang w:val="en-US"/>
        </w:rPr>
        <w:t>report</w:t>
      </w:r>
      <w:r>
        <w:rPr>
          <w:rFonts w:ascii="Times New Roman" w:cs="Times New Roman" w:hAnsi="Times New Roman"/>
          <w:sz w:val="32"/>
        </w:rPr>
        <w:t>:</w:t>
      </w:r>
    </w:p>
    <w:p>
      <w:pPr>
        <w:pStyle w:val="style0"/>
        <w:rPr>
          <w:rFonts w:ascii="Times New Roman" w:cs="Times New Roman" w:hAnsi="Times New Roman"/>
          <w:sz w:val="32"/>
        </w:rPr>
      </w:pPr>
    </w:p>
    <w:p>
      <w:pPr>
        <w:pStyle w:val="style0"/>
        <w:rPr>
          <w:rFonts w:ascii="Times New Roman" w:cs="Times New Roman" w:hAnsi="Times New Roman"/>
          <w:sz w:val="32"/>
        </w:rPr>
      </w:pPr>
      <w:r>
        <w:rPr>
          <w:rFonts w:ascii="Times New Roman" w:cs="Times New Roman" w:hAnsi="Times New Roman"/>
          <w:noProof/>
          <w:sz w:val="32"/>
          <w:lang w:bidi="ta-IN"/>
        </w:rPr>
        <w:drawing>
          <wp:inline distL="0" distT="0" distB="0" distR="0">
            <wp:extent cx="5943600" cy="2703830"/>
            <wp:effectExtent l="0" t="0" r="0" b="0"/>
            <wp:docPr id="103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9"/>
                    <pic:cNvPicPr/>
                  </pic:nvPicPr>
                  <pic:blipFill>
                    <a:blip r:embed="rId11" cstate="print"/>
                    <a:srcRect l="0" t="0" r="0" b="0"/>
                    <a:stretch/>
                  </pic:blipFill>
                  <pic:spPr>
                    <a:xfrm rot="0">
                      <a:off x="0" y="0"/>
                      <a:ext cx="5943600" cy="2703830"/>
                    </a:xfrm>
                    <a:prstGeom prst="rect"/>
                  </pic:spPr>
                </pic:pic>
              </a:graphicData>
            </a:graphic>
          </wp:inline>
        </w:drawing>
      </w:r>
    </w:p>
    <w:p>
      <w:pPr>
        <w:pStyle w:val="style0"/>
        <w:rPr>
          <w:rFonts w:ascii="Times New Roman" w:cs="Times New Roman" w:hAnsi="Times New Roman"/>
          <w:sz w:val="32"/>
        </w:rPr>
      </w:pPr>
    </w:p>
    <w:p>
      <w:pPr>
        <w:pStyle w:val="style0"/>
        <w:rPr>
          <w:rFonts w:ascii="Times New Roman" w:cs="Times New Roman" w:hAnsi="Times New Roman"/>
          <w:sz w:val="32"/>
        </w:rPr>
      </w:pPr>
      <w:r>
        <w:rPr>
          <w:rFonts w:ascii="Times New Roman" w:cs="Times New Roman" w:hAnsi="Times New Roman"/>
          <w:sz w:val="32"/>
        </w:rPr>
        <w:t xml:space="preserve">Milestone 7: </w:t>
      </w:r>
      <w:r>
        <w:rPr>
          <w:rFonts w:ascii="Times New Roman" w:cs="Times New Roman" w:hAnsi="Times New Roman"/>
          <w:sz w:val="32"/>
        </w:rPr>
        <w:t xml:space="preserve">Creation of </w:t>
      </w:r>
      <w:r>
        <w:rPr>
          <w:rFonts w:ascii="Times New Roman" w:cs="Times New Roman" w:hAnsi="Times New Roman"/>
          <w:sz w:val="32"/>
          <w:lang w:val="en-US"/>
        </w:rPr>
        <w:t>Dashboard</w:t>
      </w:r>
      <w:r>
        <w:rPr>
          <w:rFonts w:ascii="Times New Roman" w:cs="Times New Roman" w:hAnsi="Times New Roman"/>
          <w:sz w:val="32"/>
        </w:rPr>
        <w:t>:</w:t>
      </w:r>
    </w:p>
    <w:p>
      <w:pPr>
        <w:pStyle w:val="style0"/>
        <w:rPr>
          <w:rFonts w:ascii="Times New Roman" w:cs="Times New Roman" w:hAnsi="Times New Roman"/>
          <w:sz w:val="32"/>
        </w:rPr>
      </w:pPr>
    </w:p>
    <w:p>
      <w:pPr>
        <w:pStyle w:val="style0"/>
        <w:rPr>
          <w:rFonts w:ascii="Times New Roman" w:cs="Times New Roman" w:hAnsi="Times New Roman"/>
          <w:sz w:val="32"/>
        </w:rPr>
      </w:pPr>
      <w:r>
        <w:rPr>
          <w:rFonts w:ascii="Times New Roman" w:cs="Times New Roman" w:hAnsi="Times New Roman"/>
          <w:noProof/>
          <w:sz w:val="32"/>
          <w:lang w:bidi="ta-IN"/>
        </w:rPr>
        <w:drawing>
          <wp:inline distL="0" distT="0" distB="0" distR="0">
            <wp:extent cx="5943600" cy="2732405"/>
            <wp:effectExtent l="0" t="0" r="0" b="0"/>
            <wp:docPr id="103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0"/>
                    <pic:cNvPicPr/>
                  </pic:nvPicPr>
                  <pic:blipFill>
                    <a:blip r:embed="rId12" cstate="print"/>
                    <a:srcRect l="0" t="0" r="0" b="0"/>
                    <a:stretch/>
                  </pic:blipFill>
                  <pic:spPr>
                    <a:xfrm rot="0">
                      <a:off x="0" y="0"/>
                      <a:ext cx="5943600" cy="2732405"/>
                    </a:xfrm>
                    <a:prstGeom prst="rect"/>
                  </pic:spPr>
                </pic:pic>
              </a:graphicData>
            </a:graphic>
          </wp:inline>
        </w:drawing>
      </w:r>
    </w:p>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p>
    <w:p>
      <w:pPr>
        <w:pStyle w:val="style0"/>
        <w:rPr>
          <w:rFonts w:ascii="Times New Roman" w:cs="Times New Roman" w:hAnsi="Times New Roman"/>
          <w:sz w:val="32"/>
        </w:rPr>
      </w:pPr>
      <w:r>
        <w:rPr>
          <w:rFonts w:ascii="Times New Roman" w:cs="Times New Roman" w:hAnsi="Times New Roman"/>
          <w:sz w:val="32"/>
        </w:rPr>
        <w:t>4. Trailhead Profile Public URL:</w:t>
      </w:r>
    </w:p>
    <w:p>
      <w:pPr>
        <w:pStyle w:val="style0"/>
        <w:rPr>
          <w:rFonts w:ascii="Times New Roman" w:cs="Times New Roman" w:hAnsi="Times New Roman"/>
          <w:sz w:val="32"/>
        </w:rPr>
      </w:pPr>
      <w:r>
        <w:rPr>
          <w:rFonts w:ascii="Times New Roman" w:cs="Times New Roman" w:hAnsi="Times New Roman"/>
          <w:sz w:val="32"/>
        </w:rPr>
        <w:t>Team leader :</w:t>
      </w:r>
      <w:r>
        <w:rPr>
          <w:rFonts w:ascii="Times New Roman" w:cs="Times New Roman" w:hAnsi="Times New Roman"/>
          <w:sz w:val="32"/>
          <w:lang w:val="en-US"/>
        </w:rPr>
        <w:t>https://trailblazer.me/id/akashv6</w:t>
      </w:r>
    </w:p>
    <w:p>
      <w:pPr>
        <w:pStyle w:val="style0"/>
        <w:rPr>
          <w:rFonts w:ascii="Times New Roman" w:cs="Times New Roman" w:hAnsi="Times New Roman"/>
          <w:sz w:val="32"/>
        </w:rPr>
      </w:pPr>
      <w:r>
        <w:rPr>
          <w:rFonts w:ascii="Times New Roman" w:cs="Times New Roman" w:hAnsi="Times New Roman"/>
          <w:sz w:val="32"/>
        </w:rPr>
        <w:t xml:space="preserve">Team member </w:t>
      </w:r>
      <w:r>
        <w:rPr>
          <w:rFonts w:ascii="Times New Roman" w:cs="Times New Roman" w:hAnsi="Times New Roman"/>
          <w:sz w:val="32"/>
          <w:lang w:val="en-US"/>
        </w:rPr>
        <w:t>1:</w:t>
      </w:r>
    </w:p>
    <w:p>
      <w:pPr>
        <w:pStyle w:val="style0"/>
        <w:rPr>
          <w:rFonts w:ascii="Times New Roman" w:cs="Times New Roman" w:hAnsi="Times New Roman"/>
          <w:sz w:val="32"/>
        </w:rPr>
      </w:pPr>
      <w:r>
        <w:rPr>
          <w:rFonts w:ascii="Times New Roman" w:cs="Times New Roman" w:hAnsi="Times New Roman"/>
          <w:sz w:val="32"/>
        </w:rPr>
        <w:t>Team member 2:</w:t>
      </w:r>
    </w:p>
    <w:p>
      <w:pPr>
        <w:pStyle w:val="style0"/>
        <w:rPr>
          <w:rFonts w:ascii="Times New Roman" w:cs="Times New Roman" w:hAnsi="Times New Roman"/>
          <w:sz w:val="32"/>
        </w:rPr>
      </w:pPr>
      <w:r>
        <w:rPr>
          <w:rFonts w:ascii="Times New Roman" w:cs="Times New Roman" w:hAnsi="Times New Roman"/>
          <w:sz w:val="32"/>
        </w:rPr>
        <w:t>Team member 3:</w:t>
      </w:r>
    </w:p>
    <w:p>
      <w:pPr>
        <w:pStyle w:val="style0"/>
        <w:rPr>
          <w:rFonts w:ascii="Times New Roman" w:cs="Times New Roman" w:hAnsi="Times New Roman"/>
          <w:sz w:val="32"/>
        </w:rPr>
      </w:pPr>
    </w:p>
    <w:p>
      <w:pPr>
        <w:pStyle w:val="style0"/>
        <w:rPr>
          <w:rFonts w:ascii="Times New Roman" w:cs="Times New Roman" w:hAnsi="Times New Roman"/>
          <w:sz w:val="32"/>
        </w:rPr>
      </w:pPr>
      <w:r>
        <w:rPr>
          <w:rFonts w:ascii="Times New Roman" w:cs="Times New Roman" w:hAnsi="Times New Roman"/>
          <w:sz w:val="32"/>
        </w:rPr>
        <w:t>5. Advantage and Disadvantages</w:t>
      </w:r>
    </w:p>
    <w:p>
      <w:pPr>
        <w:pStyle w:val="style0"/>
        <w:rPr>
          <w:rFonts w:ascii="Times New Roman" w:cs="Times New Roman" w:hAnsi="Times New Roman"/>
          <w:sz w:val="32"/>
        </w:rPr>
      </w:pPr>
      <w:r>
        <w:rPr>
          <w:rFonts w:ascii="Times New Roman" w:cs="Times New Roman" w:hAnsi="Times New Roman"/>
          <w:sz w:val="32"/>
        </w:rPr>
        <w:tab/>
      </w:r>
      <w:r>
        <w:rPr>
          <w:rFonts w:ascii="Times New Roman" w:cs="Times New Roman" w:hAnsi="Times New Roman"/>
          <w:sz w:val="32"/>
        </w:rPr>
        <w:tab/>
      </w:r>
      <w:r>
        <w:rPr>
          <w:rFonts w:ascii="Times New Roman" w:cs="Times New Roman" w:hAnsi="Times New Roman"/>
          <w:sz w:val="32"/>
        </w:rPr>
        <w:t>In this Salesforce we are prepare a</w:t>
      </w:r>
      <w:r>
        <w:rPr>
          <w:rFonts w:ascii="Times New Roman" w:cs="Times New Roman" w:hAnsi="Times New Roman"/>
          <w:sz w:val="32"/>
          <w:lang w:val="en-US"/>
        </w:rPr>
        <w:t xml:space="preserve"> Visa slot booking app for booking visa slot in flights which is helpful to the passengers looking the visa in online it will be very easy to see the details of the flights</w:t>
      </w:r>
    </w:p>
    <w:p>
      <w:pPr>
        <w:pStyle w:val="style0"/>
        <w:rPr>
          <w:rFonts w:ascii="Times New Roman" w:cs="Times New Roman" w:hAnsi="Times New Roman"/>
          <w:sz w:val="32"/>
        </w:rPr>
      </w:pPr>
      <w:r>
        <w:rPr>
          <w:rFonts w:ascii="Times New Roman" w:cs="Times New Roman" w:hAnsi="Times New Roman"/>
          <w:sz w:val="32"/>
        </w:rPr>
        <w:t>6. Application:</w:t>
      </w:r>
    </w:p>
    <w:p>
      <w:pPr>
        <w:pStyle w:val="style0"/>
        <w:rPr>
          <w:rFonts w:ascii="Times New Roman" w:cs="Times New Roman" w:hAnsi="Times New Roman"/>
          <w:sz w:val="32"/>
        </w:rPr>
      </w:pPr>
      <w:r>
        <w:rPr>
          <w:rFonts w:ascii="Times New Roman" w:cs="Times New Roman" w:hAnsi="Times New Roman"/>
          <w:sz w:val="32"/>
        </w:rPr>
        <w:t>Our Apps is to be :</w:t>
      </w:r>
    </w:p>
    <w:p>
      <w:pPr>
        <w:pStyle w:val="style179"/>
        <w:numPr>
          <w:ilvl w:val="0"/>
          <w:numId w:val="11"/>
        </w:numPr>
        <w:rPr>
          <w:rFonts w:ascii="Times New Roman" w:cs="Times New Roman" w:hAnsi="Times New Roman"/>
          <w:sz w:val="32"/>
        </w:rPr>
      </w:pPr>
      <w:r>
        <w:rPr>
          <w:rFonts w:ascii="Times New Roman" w:cs="Times New Roman" w:hAnsi="Times New Roman"/>
          <w:sz w:val="32"/>
        </w:rPr>
        <w:t xml:space="preserve">All kinds of </w:t>
      </w:r>
      <w:r>
        <w:rPr>
          <w:rFonts w:ascii="Times New Roman" w:cs="Times New Roman" w:hAnsi="Times New Roman"/>
          <w:sz w:val="32"/>
          <w:lang w:val="en-US"/>
        </w:rPr>
        <w:t>fights deatils and times are available</w:t>
      </w:r>
      <w:r>
        <w:rPr>
          <w:rFonts w:ascii="Times New Roman" w:cs="Times New Roman" w:hAnsi="Times New Roman"/>
          <w:sz w:val="32"/>
        </w:rPr>
        <w:t>,</w:t>
      </w:r>
    </w:p>
    <w:p>
      <w:pPr>
        <w:pStyle w:val="style179"/>
        <w:numPr>
          <w:ilvl w:val="0"/>
          <w:numId w:val="11"/>
        </w:numPr>
        <w:rPr>
          <w:rFonts w:ascii="Times New Roman" w:cs="Times New Roman" w:hAnsi="Times New Roman"/>
          <w:sz w:val="32"/>
        </w:rPr>
      </w:pPr>
      <w:r>
        <w:rPr>
          <w:rFonts w:ascii="Times New Roman" w:cs="Times New Roman" w:hAnsi="Times New Roman"/>
          <w:sz w:val="32"/>
        </w:rPr>
        <w:t>All type of</w:t>
      </w:r>
      <w:r>
        <w:rPr>
          <w:rFonts w:ascii="Times New Roman" w:cs="Times New Roman" w:hAnsi="Times New Roman"/>
          <w:sz w:val="32"/>
          <w:lang w:val="en-US"/>
        </w:rPr>
        <w:t xml:space="preserve"> travel and tourism</w:t>
      </w:r>
      <w:r>
        <w:rPr>
          <w:rFonts w:ascii="Times New Roman" w:cs="Times New Roman" w:hAnsi="Times New Roman"/>
          <w:sz w:val="32"/>
        </w:rPr>
        <w:t xml:space="preserve"> Companies,</w:t>
      </w:r>
    </w:p>
    <w:p>
      <w:pPr>
        <w:pStyle w:val="style179"/>
        <w:numPr>
          <w:ilvl w:val="0"/>
          <w:numId w:val="11"/>
        </w:numPr>
        <w:rPr>
          <w:rFonts w:ascii="Times New Roman" w:cs="Times New Roman" w:hAnsi="Times New Roman"/>
          <w:sz w:val="32"/>
        </w:rPr>
      </w:pPr>
      <w:r>
        <w:rPr>
          <w:rFonts w:ascii="Times New Roman" w:cs="Times New Roman" w:hAnsi="Times New Roman"/>
          <w:sz w:val="32"/>
        </w:rPr>
        <w:t>Etc…….</w:t>
      </w:r>
    </w:p>
    <w:p>
      <w:pPr>
        <w:pStyle w:val="style0"/>
        <w:rPr>
          <w:rFonts w:ascii="Times New Roman" w:cs="Times New Roman" w:hAnsi="Times New Roman"/>
          <w:sz w:val="32"/>
        </w:rPr>
      </w:pPr>
      <w:r>
        <w:rPr>
          <w:rFonts w:ascii="Times New Roman" w:cs="Times New Roman" w:hAnsi="Times New Roman"/>
          <w:sz w:val="32"/>
        </w:rPr>
        <w:t>7. Conclusion:</w:t>
      </w:r>
    </w:p>
    <w:p>
      <w:pPr>
        <w:pStyle w:val="style0"/>
        <w:rPr>
          <w:rFonts w:ascii="Times New Roman" w:cs="Times New Roman" w:hAnsi="Times New Roman"/>
          <w:sz w:val="32"/>
        </w:rPr>
      </w:pPr>
      <w:r>
        <w:rPr>
          <w:rFonts w:ascii="Times New Roman" w:cs="Times New Roman" w:hAnsi="Times New Roman"/>
          <w:sz w:val="32"/>
        </w:rPr>
        <w:tab/>
      </w:r>
      <w:r>
        <w:rPr>
          <w:rFonts w:ascii="Times New Roman" w:cs="Times New Roman" w:hAnsi="Times New Roman"/>
          <w:sz w:val="32"/>
        </w:rPr>
        <w:tab/>
      </w:r>
      <w:r>
        <w:rPr>
          <w:rFonts w:ascii="Times New Roman" w:cs="Times New Roman" w:hAnsi="Times New Roman"/>
          <w:sz w:val="32"/>
        </w:rPr>
        <w:t xml:space="preserve">We create the objects </w:t>
      </w:r>
      <w:r>
        <w:rPr>
          <w:rFonts w:ascii="Times New Roman" w:cs="Times New Roman" w:hAnsi="Times New Roman"/>
          <w:sz w:val="32"/>
          <w:lang w:val="en-US"/>
        </w:rPr>
        <w:t>like</w:t>
      </w:r>
      <w:r>
        <w:rPr>
          <w:rFonts w:ascii="Times New Roman" w:cs="Times New Roman" w:hAnsi="Times New Roman"/>
          <w:sz w:val="32"/>
        </w:rPr>
        <w:t xml:space="preserve"> of</w:t>
      </w:r>
      <w:r>
        <w:rPr>
          <w:rFonts w:ascii="Times New Roman" w:cs="Times New Roman" w:hAnsi="Times New Roman"/>
          <w:sz w:val="32"/>
          <w:lang w:val="en-US"/>
        </w:rPr>
        <w:t xml:space="preserve"> passport,Visa slot, Payment, Reschedule,Objects</w:t>
      </w:r>
      <w:r>
        <w:rPr>
          <w:rFonts w:ascii="Times New Roman" w:cs="Times New Roman" w:hAnsi="Times New Roman"/>
          <w:sz w:val="32"/>
        </w:rPr>
        <w:t xml:space="preserve"> with the help of Salesforce app.  And also create a App</w:t>
      </w:r>
      <w:r>
        <w:rPr>
          <w:rFonts w:ascii="Times New Roman" w:cs="Times New Roman" w:hAnsi="Times New Roman"/>
          <w:sz w:val="32"/>
          <w:lang w:val="en-US"/>
        </w:rPr>
        <w:t>(Booking Visa Slot</w:t>
      </w:r>
      <w:r>
        <w:rPr>
          <w:rFonts w:ascii="Times New Roman" w:cs="Times New Roman" w:hAnsi="Times New Roman"/>
          <w:sz w:val="32"/>
        </w:rPr>
        <w:t xml:space="preserve">) with the help of Salesforce.  And then the objects are converted to Fields and then permission sets.  </w:t>
      </w:r>
      <w:r>
        <w:rPr>
          <w:rFonts w:ascii="Times New Roman" w:cs="Times New Roman" w:hAnsi="Times New Roman"/>
          <w:sz w:val="32"/>
        </w:rPr>
        <w:t>Atlast</w:t>
      </w:r>
      <w:r>
        <w:rPr>
          <w:rFonts w:ascii="Times New Roman" w:cs="Times New Roman" w:hAnsi="Times New Roman"/>
          <w:sz w:val="32"/>
        </w:rPr>
        <w:t xml:space="preserve"> finished the creation of App.</w:t>
      </w:r>
    </w:p>
    <w:p>
      <w:pPr>
        <w:pStyle w:val="style0"/>
        <w:rPr>
          <w:rFonts w:ascii="Times New Roman" w:cs="Times New Roman" w:hAnsi="Times New Roman"/>
          <w:sz w:val="32"/>
        </w:rPr>
      </w:pPr>
      <w:r>
        <w:rPr>
          <w:rFonts w:ascii="Times New Roman" w:cs="Times New Roman" w:hAnsi="Times New Roman"/>
          <w:sz w:val="32"/>
        </w:rPr>
        <w:t>8. Future Scope:</w:t>
      </w:r>
    </w:p>
    <w:p>
      <w:pPr>
        <w:pStyle w:val="style0"/>
        <w:rPr>
          <w:rFonts w:ascii="Times New Roman" w:cs="Times New Roman" w:hAnsi="Times New Roman"/>
          <w:sz w:val="32"/>
        </w:rPr>
      </w:pPr>
      <w:r>
        <w:rPr>
          <w:rFonts w:ascii="Times New Roman" w:cs="Times New Roman" w:hAnsi="Times New Roman"/>
          <w:sz w:val="32"/>
          <w:lang w:val="en-US"/>
        </w:rPr>
        <w:t>Future we can use the app to book the visa stall of the flights will be easy from older days to the now future and it will be good connection with the companies and that customers</w:t>
      </w:r>
    </w:p>
    <w:p>
      <w:pPr>
        <w:pStyle w:val="style0"/>
        <w:rPr>
          <w:rFonts w:ascii="Times New Roman" w:cs="Times New Roman" w:hAnsi="Times New Roman"/>
          <w:sz w:val="32"/>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000030204"/>
    <w:charset w:val="00"/>
    <w:family w:val="roman"/>
    <w:pitch w:val="variable"/>
    <w:sig w:usb0="E00006FF" w:usb1="420024FF" w:usb2="02000000"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2786ED0"/>
    <w:lvl w:ilvl="0" w:tplc="053ACEE0">
      <w:start w:val="1"/>
      <w:numFmt w:val="decimal"/>
      <w:lvlText w:val="%1."/>
      <w:lvlJc w:val="left"/>
      <w:pPr>
        <w:ind w:left="825" w:hanging="465"/>
      </w:pPr>
      <w:rPr>
        <w:rFonts w:ascii="Cambria" w:hAnsi="Cambria"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869A4AA4"/>
    <w:lvl w:ilvl="0" w:tplc="04090007">
      <w:start w:val="1"/>
      <w:numFmt w:val="bullet"/>
      <w:lvlText w:val=""/>
      <w:lvlJc w:val="left"/>
      <w:pPr>
        <w:ind w:left="3390" w:hanging="360"/>
      </w:pPr>
      <w:rPr>
        <w:rFonts w:ascii="Symbol" w:hAnsi="Symbol" w:hint="default"/>
      </w:rPr>
    </w:lvl>
    <w:lvl w:ilvl="1" w:tplc="04090003" w:tentative="1">
      <w:start w:val="1"/>
      <w:numFmt w:val="bullet"/>
      <w:lvlText w:val="o"/>
      <w:lvlJc w:val="left"/>
      <w:pPr>
        <w:ind w:left="4110" w:hanging="360"/>
      </w:pPr>
      <w:rPr>
        <w:rFonts w:ascii="Courier New" w:cs="Courier New" w:hAnsi="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cs="Courier New" w:hAnsi="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cs="Courier New" w:hAnsi="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2">
    <w:nsid w:val="00000002"/>
    <w:multiLevelType w:val="hybridMultilevel"/>
    <w:tmpl w:val="D67CD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0A9C4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29B8E490"/>
    <w:lvl w:ilvl="0" w:tplc="0409000B">
      <w:start w:val="1"/>
      <w:numFmt w:val="bullet"/>
      <w:lvlText w:val=""/>
      <w:lvlJc w:val="left"/>
      <w:pPr>
        <w:ind w:left="3420" w:hanging="360"/>
      </w:pPr>
      <w:rPr>
        <w:rFonts w:ascii="Wingdings" w:hAnsi="Wingdings" w:hint="default"/>
      </w:rPr>
    </w:lvl>
    <w:lvl w:ilvl="1" w:tplc="04090003" w:tentative="1">
      <w:start w:val="1"/>
      <w:numFmt w:val="bullet"/>
      <w:lvlText w:val="o"/>
      <w:lvlJc w:val="left"/>
      <w:pPr>
        <w:ind w:left="4140" w:hanging="360"/>
      </w:pPr>
      <w:rPr>
        <w:rFonts w:ascii="Courier New" w:cs="Courier New" w:hAnsi="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cs="Courier New" w:hAnsi="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cs="Courier New" w:hAnsi="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
    <w:nsid w:val="00000005"/>
    <w:multiLevelType w:val="multilevel"/>
    <w:tmpl w:val="693C8D1C"/>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040" w:hanging="1440"/>
      </w:pPr>
      <w:rPr>
        <w:rFonts w:hint="default"/>
      </w:rPr>
    </w:lvl>
    <w:lvl w:ilvl="5">
      <w:start w:val="1"/>
      <w:numFmt w:val="decimal"/>
      <w:isLgl/>
      <w:lvlText w:val="%1.%2.%3.%4.%5.%6"/>
      <w:lvlJc w:val="left"/>
      <w:pPr>
        <w:ind w:left="246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940" w:hanging="2160"/>
      </w:pPr>
      <w:rPr>
        <w:rFonts w:hint="default"/>
      </w:rPr>
    </w:lvl>
    <w:lvl w:ilvl="8">
      <w:start w:val="1"/>
      <w:numFmt w:val="decimal"/>
      <w:isLgl/>
      <w:lvlText w:val="%1.%2.%3.%4.%5.%6.%7.%8.%9"/>
      <w:lvlJc w:val="left"/>
      <w:pPr>
        <w:ind w:left="3360" w:hanging="2520"/>
      </w:pPr>
      <w:rPr>
        <w:rFonts w:hint="default"/>
      </w:rPr>
    </w:lvl>
  </w:abstractNum>
  <w:abstractNum w:abstractNumId="6">
    <w:nsid w:val="00000006"/>
    <w:multiLevelType w:val="hybridMultilevel"/>
    <w:tmpl w:val="98B832A8"/>
    <w:lvl w:ilvl="0" w:tplc="04090009">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cs="Courier New" w:hAnsi="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cs="Courier New" w:hAnsi="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cs="Courier New" w:hAnsi="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
    <w:nsid w:val="00000007"/>
    <w:multiLevelType w:val="hybridMultilevel"/>
    <w:tmpl w:val="D2DA845C"/>
    <w:lvl w:ilvl="0" w:tplc="04090007">
      <w:start w:val="1"/>
      <w:numFmt w:val="bullet"/>
      <w:lvlText w:val=""/>
      <w:lvlJc w:val="left"/>
      <w:pPr>
        <w:ind w:left="1997" w:hanging="360"/>
      </w:pPr>
      <w:rPr>
        <w:rFonts w:ascii="Symbol" w:hAnsi="Symbol" w:hint="default"/>
      </w:rPr>
    </w:lvl>
    <w:lvl w:ilvl="1" w:tplc="04090003" w:tentative="1">
      <w:start w:val="1"/>
      <w:numFmt w:val="bullet"/>
      <w:lvlText w:val="o"/>
      <w:lvlJc w:val="left"/>
      <w:pPr>
        <w:ind w:left="2717" w:hanging="360"/>
      </w:pPr>
      <w:rPr>
        <w:rFonts w:ascii="Courier New" w:cs="Courier New" w:hAnsi="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cs="Courier New" w:hAnsi="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cs="Courier New" w:hAnsi="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8">
    <w:nsid w:val="00000008"/>
    <w:multiLevelType w:val="hybridMultilevel"/>
    <w:tmpl w:val="B30C6808"/>
    <w:lvl w:ilvl="0" w:tplc="04090007">
      <w:start w:val="1"/>
      <w:numFmt w:val="bullet"/>
      <w:lvlText w:val=""/>
      <w:lvlJc w:val="left"/>
      <w:pPr>
        <w:ind w:left="1997" w:hanging="360"/>
      </w:pPr>
      <w:rPr>
        <w:rFonts w:ascii="Symbol" w:hAnsi="Symbol" w:hint="default"/>
      </w:rPr>
    </w:lvl>
    <w:lvl w:ilvl="1" w:tplc="04090003" w:tentative="1">
      <w:start w:val="1"/>
      <w:numFmt w:val="bullet"/>
      <w:lvlText w:val="o"/>
      <w:lvlJc w:val="left"/>
      <w:pPr>
        <w:ind w:left="2717" w:hanging="360"/>
      </w:pPr>
      <w:rPr>
        <w:rFonts w:ascii="Courier New" w:cs="Courier New" w:hAnsi="Courier New" w:hint="default"/>
      </w:rPr>
    </w:lvl>
    <w:lvl w:ilvl="2" w:tplc="04090005" w:tentative="1">
      <w:start w:val="1"/>
      <w:numFmt w:val="bullet"/>
      <w:lvlText w:val=""/>
      <w:lvlJc w:val="left"/>
      <w:pPr>
        <w:ind w:left="3437" w:hanging="360"/>
      </w:pPr>
      <w:rPr>
        <w:rFonts w:ascii="Wingdings" w:hAnsi="Wingdings" w:hint="default"/>
      </w:rPr>
    </w:lvl>
    <w:lvl w:ilvl="3" w:tplc="04090001" w:tentative="1">
      <w:start w:val="1"/>
      <w:numFmt w:val="bullet"/>
      <w:lvlText w:val=""/>
      <w:lvlJc w:val="left"/>
      <w:pPr>
        <w:ind w:left="4157" w:hanging="360"/>
      </w:pPr>
      <w:rPr>
        <w:rFonts w:ascii="Symbol" w:hAnsi="Symbol" w:hint="default"/>
      </w:rPr>
    </w:lvl>
    <w:lvl w:ilvl="4" w:tplc="04090003" w:tentative="1">
      <w:start w:val="1"/>
      <w:numFmt w:val="bullet"/>
      <w:lvlText w:val="o"/>
      <w:lvlJc w:val="left"/>
      <w:pPr>
        <w:ind w:left="4877" w:hanging="360"/>
      </w:pPr>
      <w:rPr>
        <w:rFonts w:ascii="Courier New" w:cs="Courier New" w:hAnsi="Courier New" w:hint="default"/>
      </w:rPr>
    </w:lvl>
    <w:lvl w:ilvl="5" w:tplc="04090005" w:tentative="1">
      <w:start w:val="1"/>
      <w:numFmt w:val="bullet"/>
      <w:lvlText w:val=""/>
      <w:lvlJc w:val="left"/>
      <w:pPr>
        <w:ind w:left="5597" w:hanging="360"/>
      </w:pPr>
      <w:rPr>
        <w:rFonts w:ascii="Wingdings" w:hAnsi="Wingdings" w:hint="default"/>
      </w:rPr>
    </w:lvl>
    <w:lvl w:ilvl="6" w:tplc="04090001" w:tentative="1">
      <w:start w:val="1"/>
      <w:numFmt w:val="bullet"/>
      <w:lvlText w:val=""/>
      <w:lvlJc w:val="left"/>
      <w:pPr>
        <w:ind w:left="6317" w:hanging="360"/>
      </w:pPr>
      <w:rPr>
        <w:rFonts w:ascii="Symbol" w:hAnsi="Symbol" w:hint="default"/>
      </w:rPr>
    </w:lvl>
    <w:lvl w:ilvl="7" w:tplc="04090003" w:tentative="1">
      <w:start w:val="1"/>
      <w:numFmt w:val="bullet"/>
      <w:lvlText w:val="o"/>
      <w:lvlJc w:val="left"/>
      <w:pPr>
        <w:ind w:left="7037" w:hanging="360"/>
      </w:pPr>
      <w:rPr>
        <w:rFonts w:ascii="Courier New" w:cs="Courier New" w:hAnsi="Courier New" w:hint="default"/>
      </w:rPr>
    </w:lvl>
    <w:lvl w:ilvl="8" w:tplc="04090005" w:tentative="1">
      <w:start w:val="1"/>
      <w:numFmt w:val="bullet"/>
      <w:lvlText w:val=""/>
      <w:lvlJc w:val="left"/>
      <w:pPr>
        <w:ind w:left="7757" w:hanging="360"/>
      </w:pPr>
      <w:rPr>
        <w:rFonts w:ascii="Wingdings" w:hAnsi="Wingdings" w:hint="default"/>
      </w:rPr>
    </w:lvl>
  </w:abstractNum>
  <w:abstractNum w:abstractNumId="9">
    <w:nsid w:val="00000009"/>
    <w:multiLevelType w:val="hybridMultilevel"/>
    <w:tmpl w:val="1C0EA986"/>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cs="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cs="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cs="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nsid w:val="0000000A"/>
    <w:multiLevelType w:val="hybridMultilevel"/>
    <w:tmpl w:val="640A35EA"/>
    <w:lvl w:ilvl="0" w:tplc="04090007">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cs="Courier New" w:hAnsi="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cs="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cs="Courier New" w:hAnsi="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10"/>
  </w:num>
  <w:num w:numId="7">
    <w:abstractNumId w:val="4"/>
  </w:num>
  <w:num w:numId="8">
    <w:abstractNumId w:val="9"/>
  </w:num>
  <w:num w:numId="9">
    <w:abstractNumId w:val="7"/>
  </w:num>
  <w:num w:numId="10">
    <w:abstractNumId w:val="8"/>
  </w:num>
  <w:num w:numId="11">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0"/>
    <w:qFormat/>
    <w:uiPriority w:val="9"/>
    <w:pPr>
      <w:keepNext/>
      <w:keepLines/>
      <w:spacing w:before="480" w:after="0"/>
      <w:outlineLvl w:val="0"/>
    </w:pPr>
    <w:rPr>
      <w:rFonts w:ascii="Cambria" w:cs="Latha"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31e40237-cd29-4a3c-a65a-cd9035246a7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8b219385-a04d-40c8-bc7b-cb6acd604d88"/>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57">
    <w:name w:val="No Spacing"/>
    <w:next w:val="style157"/>
    <w:qFormat/>
    <w:uiPriority w:val="1"/>
    <w:pPr>
      <w:spacing w:after="0" w:lineRule="auto" w:line="240"/>
    </w:pPr>
    <w:rPr/>
  </w:style>
  <w:style w:type="character" w:customStyle="1" w:styleId="style4100">
    <w:name w:val="Heading 1 Char_07b47e20-f05c-4481-8ae8-f260518874e4"/>
    <w:basedOn w:val="style65"/>
    <w:next w:val="style4100"/>
    <w:link w:val="style1"/>
    <w:uiPriority w:val="9"/>
    <w:rPr>
      <w:rFonts w:ascii="Cambria" w:cs="Latha" w:eastAsia="宋体" w:hAnsi="Cambria"/>
      <w:b/>
      <w:bCs/>
      <w:color w:val="365f91"/>
      <w:sz w:val="28"/>
      <w:szCs w:val="28"/>
    </w:rPr>
  </w:style>
  <w:style w:type="paragraph" w:styleId="style62">
    <w:name w:val="Title"/>
    <w:basedOn w:val="style0"/>
    <w:next w:val="style0"/>
    <w:link w:val="style4101"/>
    <w:qFormat/>
    <w:uiPriority w:val="10"/>
    <w:pPr>
      <w:pBdr>
        <w:bottom w:val="single" w:sz="8" w:space="4" w:color="4f81bd"/>
      </w:pBdr>
      <w:spacing w:after="300" w:lineRule="auto" w:line="240"/>
      <w:contextualSpacing/>
    </w:pPr>
    <w:rPr>
      <w:rFonts w:ascii="Cambria" w:cs="Latha" w:eastAsia="宋体" w:hAnsi="Cambria"/>
      <w:color w:val="17365d"/>
      <w:spacing w:val="5"/>
      <w:kern w:val="28"/>
      <w:sz w:val="52"/>
      <w:szCs w:val="52"/>
    </w:rPr>
  </w:style>
  <w:style w:type="character" w:customStyle="1" w:styleId="style4101">
    <w:name w:val="Title Char_f5744795-ba5b-4eb2-bbf7-d86c62d2bd00"/>
    <w:basedOn w:val="style65"/>
    <w:next w:val="style4101"/>
    <w:link w:val="style62"/>
    <w:uiPriority w:val="10"/>
    <w:rPr>
      <w:rFonts w:ascii="Cambria" w:cs="Latha" w:eastAsia="宋体" w:hAnsi="Cambria"/>
      <w:color w:val="17365d"/>
      <w:spacing w:val="5"/>
      <w:kern w:val="28"/>
      <w:sz w:val="52"/>
      <w:szCs w:val="52"/>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character" w:styleId="style85">
    <w:name w:val="Hyperlink"/>
    <w:basedOn w:val="style65"/>
    <w:next w:val="style85"/>
    <w:uiPriority w:val="99"/>
    <w:rPr>
      <w:color w:val="0000ff"/>
      <w:u w:val="single"/>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1" Type="http://schemas.openxmlformats.org/officeDocument/2006/relationships/image" Target="media/image9.jpeg"/><Relationship Id="rId10" Type="http://schemas.openxmlformats.org/officeDocument/2006/relationships/image" Target="media/image8.jpeg"/><Relationship Id="rId13" Type="http://schemas.openxmlformats.org/officeDocument/2006/relationships/styles" Target="styles.xml"/><Relationship Id="rId12"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2.pn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334</Words>
  <Pages>1</Pages>
  <Characters>1794</Characters>
  <Application>WPS Office</Application>
  <DocSecurity>0</DocSecurity>
  <Paragraphs>123</Paragraphs>
  <ScaleCrop>false</ScaleCrop>
  <LinksUpToDate>false</LinksUpToDate>
  <CharactersWithSpaces>2105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2023-04-12T16:05:00Z</dcterms:created>
  <dc:creator>santhiya</dc:creator>
  <lastModifiedBy>PD2050CF_EX</lastModifiedBy>
  <dcterms:modified xsi:type="dcterms:W3CDTF">2023-05-02T17:21:03Z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b6e40977bf0a45e4aa83ffea06ef6fc6</vt:lpwstr>
  </property>
</Properties>
</file>