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BECC3" w14:textId="298B5AC5" w:rsidR="00795942" w:rsidRPr="00795942" w:rsidRDefault="00B021F8" w:rsidP="00795942">
      <w:pPr>
        <w:jc w:val="center"/>
        <w:rPr>
          <w:b/>
          <w:bCs/>
        </w:rPr>
      </w:pPr>
      <w:r w:rsidRPr="00B021F8">
        <w:rPr>
          <w:b/>
          <w:bCs/>
        </w:rPr>
        <w:t># DSA</w:t>
      </w:r>
      <w:r w:rsidR="00795942">
        <w:rPr>
          <w:b/>
          <w:bCs/>
        </w:rPr>
        <w:t xml:space="preserve"> (Collection Framework)</w:t>
      </w:r>
    </w:p>
    <w:p w14:paraId="1A1CFC44" w14:textId="6840226B" w:rsidR="00B021F8" w:rsidRDefault="00B021F8"/>
    <w:p w14:paraId="25844D6F" w14:textId="7C8451C5" w:rsidR="00B021F8" w:rsidRDefault="00E164E9">
      <w:r>
        <w:rPr>
          <w:noProof/>
        </w:rPr>
        <w:drawing>
          <wp:anchor distT="0" distB="0" distL="114300" distR="114300" simplePos="0" relativeHeight="251658240" behindDoc="1" locked="0" layoutInCell="1" allowOverlap="1" wp14:anchorId="6E849DD7" wp14:editId="355982F0">
            <wp:simplePos x="0" y="0"/>
            <wp:positionH relativeFrom="column">
              <wp:posOffset>-9037</wp:posOffset>
            </wp:positionH>
            <wp:positionV relativeFrom="paragraph">
              <wp:posOffset>358433</wp:posOffset>
            </wp:positionV>
            <wp:extent cx="6482715" cy="3711575"/>
            <wp:effectExtent l="0" t="0" r="0" b="3175"/>
            <wp:wrapTight wrapText="bothSides">
              <wp:wrapPolygon edited="0">
                <wp:start x="0" y="0"/>
                <wp:lineTo x="0" y="21508"/>
                <wp:lineTo x="21517" y="21508"/>
                <wp:lineTo x="2151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942">
        <w:t># Basic classification of data structure</w:t>
      </w:r>
    </w:p>
    <w:p w14:paraId="6860CFA5" w14:textId="78A8433D" w:rsidR="00B021F8" w:rsidRDefault="00B021F8"/>
    <w:p w14:paraId="01855718" w14:textId="706879F2" w:rsidR="00795942" w:rsidRDefault="00E164E9">
      <w:r>
        <w:rPr>
          <w:noProof/>
        </w:rPr>
        <w:drawing>
          <wp:anchor distT="0" distB="0" distL="114300" distR="114300" simplePos="0" relativeHeight="251659264" behindDoc="1" locked="0" layoutInCell="1" allowOverlap="1" wp14:anchorId="09AE89D8" wp14:editId="72351611">
            <wp:simplePos x="0" y="0"/>
            <wp:positionH relativeFrom="margin">
              <wp:posOffset>-49530</wp:posOffset>
            </wp:positionH>
            <wp:positionV relativeFrom="paragraph">
              <wp:posOffset>322580</wp:posOffset>
            </wp:positionV>
            <wp:extent cx="6543040" cy="3587115"/>
            <wp:effectExtent l="0" t="0" r="0" b="0"/>
            <wp:wrapTight wrapText="bothSides">
              <wp:wrapPolygon edited="0">
                <wp:start x="0" y="0"/>
                <wp:lineTo x="0" y="21451"/>
                <wp:lineTo x="21508" y="21451"/>
                <wp:lineTo x="2150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4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795942">
        <w:t># Difference between array and collection</w:t>
      </w:r>
    </w:p>
    <w:p w14:paraId="182476DC" w14:textId="2ACC533E" w:rsidR="00B021F8" w:rsidRDefault="00B021F8"/>
    <w:p w14:paraId="31DD8BFE" w14:textId="231B99FE" w:rsidR="00E164E9" w:rsidRDefault="00E164E9">
      <w:r>
        <w:rPr>
          <w:noProof/>
        </w:rPr>
        <w:drawing>
          <wp:anchor distT="0" distB="0" distL="114300" distR="114300" simplePos="0" relativeHeight="251660288" behindDoc="0" locked="0" layoutInCell="1" allowOverlap="1" wp14:anchorId="621141D6" wp14:editId="410F3F02">
            <wp:simplePos x="0" y="0"/>
            <wp:positionH relativeFrom="margin">
              <wp:posOffset>470340</wp:posOffset>
            </wp:positionH>
            <wp:positionV relativeFrom="paragraph">
              <wp:posOffset>-222837</wp:posOffset>
            </wp:positionV>
            <wp:extent cx="5731510" cy="601980"/>
            <wp:effectExtent l="0" t="0" r="2540" b="7620"/>
            <wp:wrapThrough wrapText="bothSides">
              <wp:wrapPolygon edited="0">
                <wp:start x="0" y="0"/>
                <wp:lineTo x="0" y="21190"/>
                <wp:lineTo x="21538" y="21190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25577B" w14:textId="4BD9293E" w:rsidR="00E164E9" w:rsidRPr="004C2790" w:rsidRDefault="004C2790">
      <w:r>
        <w:rPr>
          <w:b/>
          <w:bCs/>
          <w:u w:val="single"/>
        </w:rPr>
        <w:lastRenderedPageBreak/>
        <w:t xml:space="preserve">Note: </w:t>
      </w:r>
      <w:r>
        <w:t xml:space="preserve">Collection </w:t>
      </w:r>
      <w:proofErr w:type="spellStart"/>
      <w:r>
        <w:t>freamwork</w:t>
      </w:r>
      <w:proofErr w:type="spellEnd"/>
      <w:r>
        <w:t xml:space="preserve"> store non-primitive type of data. As we know every primitive data </w:t>
      </w:r>
      <w:proofErr w:type="gramStart"/>
      <w:r>
        <w:t>type(</w:t>
      </w:r>
      <w:proofErr w:type="gramEnd"/>
      <w:r>
        <w:t xml:space="preserve">int, char, long…) have their rapper class.  </w:t>
      </w:r>
      <w:proofErr w:type="gramStart"/>
      <w:r>
        <w:t>So</w:t>
      </w:r>
      <w:proofErr w:type="gramEnd"/>
      <w:r>
        <w:t xml:space="preserve"> if we provide primitive values in collection, it will store it like an object with the help of wrapper class.</w:t>
      </w:r>
    </w:p>
    <w:p w14:paraId="5CB0E443" w14:textId="74EF68A2" w:rsidR="00E164E9" w:rsidRDefault="00E164E9"/>
    <w:p w14:paraId="1F8DF402" w14:textId="147DB50D" w:rsidR="00E164E9" w:rsidRDefault="00FD79E8">
      <w:r w:rsidRPr="00FD79E8">
        <w:drawing>
          <wp:inline distT="0" distB="0" distL="0" distR="0" wp14:anchorId="35976E18" wp14:editId="75227A47">
            <wp:extent cx="6645910" cy="838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625A" w14:textId="77777777" w:rsidR="00E164E9" w:rsidRDefault="00E164E9"/>
    <w:p w14:paraId="576A40BB" w14:textId="1900EF9F" w:rsidR="00E164E9" w:rsidRDefault="005B0D00">
      <w:r>
        <w:t xml:space="preserve"> </w:t>
      </w:r>
    </w:p>
    <w:p w14:paraId="2B02092B" w14:textId="0B5914F9" w:rsidR="00B021F8" w:rsidRDefault="00B021F8"/>
    <w:p w14:paraId="7386545E" w14:textId="77777777" w:rsidR="00E164E9" w:rsidRDefault="00E164E9"/>
    <w:sectPr w:rsidR="00E164E9" w:rsidSect="00E164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F8"/>
    <w:rsid w:val="002074F2"/>
    <w:rsid w:val="004C2790"/>
    <w:rsid w:val="005B0D00"/>
    <w:rsid w:val="00795942"/>
    <w:rsid w:val="00921C8D"/>
    <w:rsid w:val="00B021F8"/>
    <w:rsid w:val="00B365B1"/>
    <w:rsid w:val="00E14164"/>
    <w:rsid w:val="00E164E9"/>
    <w:rsid w:val="00FD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051CA"/>
  <w15:chartTrackingRefBased/>
  <w15:docId w15:val="{B47318DB-AD66-43AD-9DB4-B6618244E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Akashay Anand</dc:creator>
  <cp:keywords/>
  <dc:description/>
  <cp:lastModifiedBy>Akashay Anand</cp:lastModifiedBy>
  <cp:revision>4</cp:revision>
  <dcterms:created xsi:type="dcterms:W3CDTF">2022-08-03T14:05:00Z</dcterms:created>
  <dcterms:modified xsi:type="dcterms:W3CDTF">2022-08-03T18:57:00Z</dcterms:modified>
</cp:coreProperties>
</file>