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BFBE" w14:textId="241449D4" w:rsidR="008C2A8D" w:rsidRDefault="001305BD" w:rsidP="001305BD">
      <w:pPr>
        <w:jc w:val="center"/>
      </w:pPr>
      <w:proofErr w:type="spellStart"/>
      <w:r>
        <w:t>BigDecimal</w:t>
      </w:r>
      <w:proofErr w:type="spellEnd"/>
    </w:p>
    <w:p w14:paraId="6EC85FB9" w14:textId="396122F5" w:rsidR="001305BD" w:rsidRDefault="001305BD"/>
    <w:p w14:paraId="511DD171" w14:textId="77777777" w:rsidR="001305BD" w:rsidRPr="001305BD" w:rsidRDefault="001305BD" w:rsidP="00130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5BD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Precision is the total number of digits in a number.</w:t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For example,</w:t>
      </w:r>
    </w:p>
    <w:tbl>
      <w:tblPr>
        <w:tblW w:w="0" w:type="auto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925"/>
      </w:tblGrid>
      <w:tr w:rsidR="001305BD" w:rsidRPr="001305BD" w14:paraId="42CDA7BA" w14:textId="77777777" w:rsidTr="001305B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FF8B6C9" w14:textId="77777777" w:rsidR="001305BD" w:rsidRPr="001305BD" w:rsidRDefault="001305BD" w:rsidP="001305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3893BF4" w14:textId="77777777" w:rsidR="001305BD" w:rsidRPr="001305BD" w:rsidRDefault="001305BD" w:rsidP="001305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  <w:t>Precision</w:t>
            </w:r>
          </w:p>
        </w:tc>
      </w:tr>
      <w:tr w:rsidR="001305BD" w:rsidRPr="001305BD" w14:paraId="6C8B8C5D" w14:textId="77777777" w:rsidTr="001305BD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86B3A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6760C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3</w:t>
            </w:r>
          </w:p>
        </w:tc>
      </w:tr>
      <w:tr w:rsidR="001305BD" w:rsidRPr="001305BD" w14:paraId="35B8AE92" w14:textId="77777777" w:rsidTr="001305BD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4BC1A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56.256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11613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5</w:t>
            </w:r>
          </w:p>
        </w:tc>
      </w:tr>
      <w:tr w:rsidR="001305BD" w:rsidRPr="001305BD" w14:paraId="61D2096E" w14:textId="77777777" w:rsidTr="001305BD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DDE73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1.0074256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B9939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8</w:t>
            </w:r>
          </w:p>
        </w:tc>
      </w:tr>
    </w:tbl>
    <w:p w14:paraId="51C0A630" w14:textId="77777777" w:rsidR="001305BD" w:rsidRPr="001305BD" w:rsidRDefault="001305BD" w:rsidP="00130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When we apply a </w:t>
      </w:r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</w:t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of 3 to the value 3.14159265358, using </w:t>
      </w:r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new </w:t>
      </w:r>
      <w:proofErr w:type="spellStart"/>
      <w:proofErr w:type="gramStart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MathContext</w:t>
      </w:r>
      <w:proofErr w:type="spellEnd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3)</w:t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, we get a result of 3.14.</w:t>
      </w:r>
      <w:r w:rsidRPr="001305BD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1305BD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When precision is applied to a </w:t>
      </w:r>
      <w:proofErr w:type="spellStart"/>
      <w:r w:rsidRPr="001305BD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BigDecimal</w:t>
      </w:r>
      <w:proofErr w:type="spellEnd"/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, the number may undergo rounding (default being </w:t>
      </w:r>
      <w:proofErr w:type="spellStart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RoundingMode.HALF_UP</w:t>
      </w:r>
      <w:proofErr w:type="spellEnd"/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) and the value may change. Below table shows how </w:t>
      </w:r>
      <w:proofErr w:type="spellStart"/>
      <w:r w:rsidRPr="001305BD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BigDecimal</w:t>
      </w:r>
      <w:proofErr w:type="spellEnd"/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rounds-off numbers to given precisions:</w:t>
      </w:r>
    </w:p>
    <w:tbl>
      <w:tblPr>
        <w:tblW w:w="0" w:type="auto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925"/>
        <w:gridCol w:w="1535"/>
      </w:tblGrid>
      <w:tr w:rsidR="001305BD" w:rsidRPr="001305BD" w14:paraId="447B0B26" w14:textId="77777777" w:rsidTr="001305B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6B4687C" w14:textId="77777777" w:rsidR="001305BD" w:rsidRPr="001305BD" w:rsidRDefault="001305BD" w:rsidP="001305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2195036" w14:textId="77777777" w:rsidR="001305BD" w:rsidRPr="001305BD" w:rsidRDefault="001305BD" w:rsidP="001305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027086E" w14:textId="77777777" w:rsidR="001305BD" w:rsidRPr="001305BD" w:rsidRDefault="001305BD" w:rsidP="001305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  <w:t>Rounded Value</w:t>
            </w:r>
          </w:p>
        </w:tc>
      </w:tr>
      <w:tr w:rsidR="001305BD" w:rsidRPr="001305BD" w14:paraId="7636889F" w14:textId="77777777" w:rsidTr="001305BD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78A92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2.34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BCDBF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0CF89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2.3</w:t>
            </w:r>
          </w:p>
        </w:tc>
      </w:tr>
      <w:tr w:rsidR="001305BD" w:rsidRPr="001305BD" w14:paraId="58726328" w14:textId="77777777" w:rsidTr="001305BD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4220A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2.36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AB139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DBE82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2.4</w:t>
            </w:r>
          </w:p>
        </w:tc>
      </w:tr>
      <w:tr w:rsidR="001305BD" w:rsidRPr="001305BD" w14:paraId="26CF5A6E" w14:textId="77777777" w:rsidTr="001305BD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2DEE2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24.6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D466B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320D5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25</w:t>
            </w:r>
          </w:p>
        </w:tc>
      </w:tr>
      <w:tr w:rsidR="001305BD" w:rsidRPr="001305BD" w14:paraId="442CBB37" w14:textId="77777777" w:rsidTr="001305BD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D0523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56.246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B09BD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156D2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56.25</w:t>
            </w:r>
          </w:p>
        </w:tc>
      </w:tr>
      <w:tr w:rsidR="001305BD" w:rsidRPr="001305BD" w14:paraId="3E679344" w14:textId="77777777" w:rsidTr="001305BD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70061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1.0074256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64316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85F29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1.01</w:t>
            </w:r>
          </w:p>
        </w:tc>
      </w:tr>
    </w:tbl>
    <w:p w14:paraId="26897CB5" w14:textId="77777777" w:rsidR="001305BD" w:rsidRPr="001305BD" w:rsidRDefault="001305BD" w:rsidP="00130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5BD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In </w:t>
      </w:r>
      <w:proofErr w:type="spellStart"/>
      <w:r w:rsidRPr="001305BD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BigDecimal</w:t>
      </w:r>
      <w:proofErr w:type="spellEnd"/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, </w:t>
      </w:r>
      <w:r w:rsidRPr="001305BD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Scale is the number of digits to the right of the decimal point.</w:t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For example, in 3.14159265358, scale is 11. When a precision of 3 is applied, the value is rounded to 3.14 and scale becomes 2. When scale is not explicitly set in </w:t>
      </w:r>
      <w:proofErr w:type="spellStart"/>
      <w:r w:rsidRPr="001305BD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BigDecimal</w:t>
      </w:r>
      <w:proofErr w:type="spellEnd"/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, it automatically calculates scale as the number of digits after the decimal point in the given value.</w:t>
      </w:r>
      <w:r w:rsidRPr="001305BD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1305BD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</w:p>
    <w:p w14:paraId="0381FFE7" w14:textId="77777777" w:rsidR="001305BD" w:rsidRPr="001305BD" w:rsidRDefault="001305BD" w:rsidP="001305B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1305B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Scale is used to represent the number of digits after the decimal point.</w:t>
      </w:r>
    </w:p>
    <w:p w14:paraId="2D42F3B9" w14:textId="77777777" w:rsidR="001305BD" w:rsidRPr="001305BD" w:rsidRDefault="001305BD" w:rsidP="00130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Below examples show how a value changes when precision and scale are applied together:</w:t>
      </w:r>
    </w:p>
    <w:tbl>
      <w:tblPr>
        <w:tblW w:w="0" w:type="auto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925"/>
        <w:gridCol w:w="535"/>
        <w:gridCol w:w="1441"/>
      </w:tblGrid>
      <w:tr w:rsidR="001305BD" w:rsidRPr="001305BD" w14:paraId="25E0085A" w14:textId="77777777" w:rsidTr="001305B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C8CB986" w14:textId="77777777" w:rsidR="001305BD" w:rsidRPr="001305BD" w:rsidRDefault="001305BD" w:rsidP="001305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DB64829" w14:textId="77777777" w:rsidR="001305BD" w:rsidRPr="001305BD" w:rsidRDefault="001305BD" w:rsidP="001305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4FB17C0" w14:textId="77777777" w:rsidR="001305BD" w:rsidRPr="001305BD" w:rsidRDefault="001305BD" w:rsidP="001305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  <w:t>Scale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FCAE5D5" w14:textId="77777777" w:rsidR="001305BD" w:rsidRPr="001305BD" w:rsidRDefault="001305BD" w:rsidP="001305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b/>
                <w:bCs/>
                <w:color w:val="212529"/>
                <w:sz w:val="21"/>
                <w:szCs w:val="21"/>
                <w:lang w:eastAsia="en-IN"/>
              </w:rPr>
              <w:t>Final Value</w:t>
            </w:r>
          </w:p>
        </w:tc>
      </w:tr>
      <w:tr w:rsidR="001305BD" w:rsidRPr="001305BD" w14:paraId="6FE2FD72" w14:textId="77777777" w:rsidTr="001305BD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D34CC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24.6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F3040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B05A8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4C1FF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25.00000</w:t>
            </w:r>
          </w:p>
        </w:tc>
      </w:tr>
      <w:tr w:rsidR="001305BD" w:rsidRPr="001305BD" w14:paraId="5483DA04" w14:textId="77777777" w:rsidTr="001305BD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1E5E3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56.256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D2FD3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07CF4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68B8A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56.3</w:t>
            </w:r>
          </w:p>
        </w:tc>
      </w:tr>
      <w:tr w:rsidR="001305BD" w:rsidRPr="001305BD" w14:paraId="574675A9" w14:textId="77777777" w:rsidTr="001305BD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F9DB9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1.0074256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2ACFB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2ECCE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36995" w14:textId="77777777" w:rsidR="001305BD" w:rsidRPr="001305BD" w:rsidRDefault="001305BD" w:rsidP="001305B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1305BD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1.0100000000</w:t>
            </w:r>
          </w:p>
        </w:tc>
      </w:tr>
    </w:tbl>
    <w:p w14:paraId="5E86DBC8" w14:textId="451CA9E3" w:rsidR="001305BD" w:rsidRDefault="001305BD">
      <w:r w:rsidRPr="001305BD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When precision 4 is applied on 56.246, it becomes 56.25. When a scale of 1 is applied on 56.25 using </w:t>
      </w:r>
      <w:proofErr w:type="spellStart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BigDecimal.setScale</w:t>
      </w:r>
      <w:proofErr w:type="spellEnd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(int </w:t>
      </w:r>
      <w:proofErr w:type="spellStart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newScale</w:t>
      </w:r>
      <w:proofErr w:type="spellEnd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, it is further rounded up to 56.3, by providing a rounding behaviour of </w:t>
      </w:r>
      <w:proofErr w:type="spellStart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RoundingMode.HALF_UP</w:t>
      </w:r>
      <w:proofErr w:type="spellEnd"/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.</w:t>
      </w:r>
      <w:r w:rsidRPr="001305BD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1305BD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lastRenderedPageBreak/>
        <w:t>The method </w:t>
      </w:r>
      <w:proofErr w:type="spellStart"/>
      <w:proofErr w:type="gramStart"/>
      <w:r w:rsidRPr="00130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setScale</w:t>
      </w:r>
      <w:proofErr w:type="spellEnd"/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(</w:t>
      </w:r>
      <w:proofErr w:type="gramEnd"/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 xml:space="preserve">int </w:t>
      </w:r>
      <w:proofErr w:type="spellStart"/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newScale</w:t>
      </w:r>
      <w:proofErr w:type="spellEnd"/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) assumes that the value does not change after scale adjustment (for example, applying a scale of 2 on 2.3400 results in 2.34, where value has not changed).</w:t>
      </w:r>
      <w:r w:rsidRPr="001305BD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1305BD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We see a loss in value of 0.05 when a scale of 1 is applied on 56.25. In such cases, we should use </w:t>
      </w:r>
      <w:proofErr w:type="spellStart"/>
      <w:proofErr w:type="gramStart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setScale</w:t>
      </w:r>
      <w:proofErr w:type="spellEnd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newScale</w:t>
      </w:r>
      <w:proofErr w:type="spellEnd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int </w:t>
      </w:r>
      <w:proofErr w:type="spellStart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roundingMode</w:t>
      </w:r>
      <w:proofErr w:type="spellEnd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with appropriate rounding behaviour to avoid </w:t>
      </w:r>
      <w:proofErr w:type="spellStart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ArithmeticException</w:t>
      </w:r>
      <w:proofErr w:type="spellEnd"/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. Precise rounding behaviour can be specified by using various options specified in the Enum </w:t>
      </w:r>
      <w:proofErr w:type="spellStart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"http://docs.oracle.com/javase/7/docs/api/java/math/RoundingMode.html" \t "_blank" </w:instrText>
      </w:r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1305BD">
        <w:rPr>
          <w:rFonts w:ascii="Segoe UI" w:eastAsia="Times New Roman" w:hAnsi="Segoe UI" w:cs="Segoe UI"/>
          <w:color w:val="5C30FF"/>
          <w:sz w:val="21"/>
          <w:szCs w:val="21"/>
          <w:u w:val="single"/>
          <w:lang w:eastAsia="en-IN"/>
        </w:rPr>
        <w:t>RoundingMode</w:t>
      </w:r>
      <w:proofErr w:type="spellEnd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.</w:t>
      </w:r>
      <w:r w:rsidRPr="001305BD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1305BD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It is important to understand scaling behaviour for different numbers, especially when scientific notation is used. Refer to </w:t>
      </w:r>
      <w:proofErr w:type="spellStart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"http://docs.oracle.com/javase/7/docs/api/java/math/BigDecimal.html" \t "_blank" </w:instrText>
      </w:r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1305BD">
        <w:rPr>
          <w:rFonts w:ascii="Segoe UI" w:eastAsia="Times New Roman" w:hAnsi="Segoe UI" w:cs="Segoe UI"/>
          <w:color w:val="5C30FF"/>
          <w:sz w:val="21"/>
          <w:szCs w:val="21"/>
          <w:u w:val="single"/>
          <w:lang w:eastAsia="en-IN"/>
        </w:rPr>
        <w:t>BigDecimal</w:t>
      </w:r>
      <w:proofErr w:type="spellEnd"/>
      <w:r w:rsidRPr="001305B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for more details.</w:t>
      </w:r>
      <w:r w:rsidRPr="001305BD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1305BD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Retype and submit the below code to understand how precision is applied in </w:t>
      </w:r>
      <w:proofErr w:type="spellStart"/>
      <w:r w:rsidRPr="001305BD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BigDecimal</w:t>
      </w:r>
      <w:proofErr w:type="spellEnd"/>
      <w:r w:rsidRPr="001305BD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.</w:t>
      </w:r>
    </w:p>
    <w:sectPr w:rsidR="0013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BD"/>
    <w:rsid w:val="00041BEA"/>
    <w:rsid w:val="001305BD"/>
    <w:rsid w:val="008C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D345"/>
  <w15:chartTrackingRefBased/>
  <w15:docId w15:val="{C477FFC5-9772-4078-9F99-F5F11113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05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5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05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Akashay Anand</dc:creator>
  <cp:keywords/>
  <dc:description/>
  <cp:lastModifiedBy>Akashay Anand</cp:lastModifiedBy>
  <cp:revision>1</cp:revision>
  <dcterms:created xsi:type="dcterms:W3CDTF">2022-05-14T06:52:00Z</dcterms:created>
  <dcterms:modified xsi:type="dcterms:W3CDTF">2022-05-14T09:47:00Z</dcterms:modified>
</cp:coreProperties>
</file>