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5976" w14:textId="13F50CD4" w:rsidR="00D178E1" w:rsidRPr="00595BA2" w:rsidRDefault="00595BA2" w:rsidP="00595BA2">
      <w:pPr>
        <w:jc w:val="center"/>
        <w:rPr>
          <w:b/>
          <w:bCs/>
          <w:i/>
          <w:iCs/>
          <w:u w:val="single"/>
        </w:rPr>
      </w:pPr>
      <w:r w:rsidRPr="00595BA2">
        <w:rPr>
          <w:b/>
          <w:bCs/>
          <w:i/>
          <w:iCs/>
          <w:u w:val="single"/>
        </w:rPr>
        <w:t>@ Data Structure</w:t>
      </w:r>
    </w:p>
    <w:p w14:paraId="0FAF18A4" w14:textId="4B50F204" w:rsidR="00595BA2" w:rsidRDefault="00595BA2"/>
    <w:p w14:paraId="7B616442" w14:textId="1A3B789F" w:rsidR="00595BA2" w:rsidRDefault="00595BA2"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# A </w:t>
      </w:r>
      <w:r>
        <w:t>data structure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 particular way of organizing data in a computer so that data can be accessed and modified efficiently.</w:t>
      </w:r>
    </w:p>
    <w:p w14:paraId="38B0A3AB" w14:textId="6B83A8CA" w:rsidR="00595BA2" w:rsidRDefault="00595BA2"/>
    <w:p w14:paraId="34EF4D23" w14:textId="5B6F0603" w:rsidR="00595BA2" w:rsidRDefault="00595BA2"/>
    <w:p w14:paraId="4D469A2C" w14:textId="15056DD0" w:rsidR="00595BA2" w:rsidRDefault="00BD3826">
      <w:r>
        <w:t>@ Shorting</w:t>
      </w:r>
    </w:p>
    <w:p w14:paraId="0C5285D4" w14:textId="23AF7085" w:rsidR="00BD3826" w:rsidRDefault="00BD3826">
      <w:r>
        <w:t># Bubble Short</w:t>
      </w:r>
    </w:p>
    <w:p w14:paraId="1C7C6726" w14:textId="604F412D" w:rsidR="00BD3826" w:rsidRDefault="00BD3826">
      <w:r>
        <w:t>Bubble sort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an internal sorting technique in which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adjacent elements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are compared and exchanged if necessary</w:t>
      </w:r>
    </w:p>
    <w:p w14:paraId="62317EF1" w14:textId="047B4123" w:rsidR="00BD3826" w:rsidRPr="00BD3826" w:rsidRDefault="00BD3826" w:rsidP="00BD3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826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The working procedure for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bubble sort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as follows:</w:t>
      </w:r>
    </w:p>
    <w:p w14:paraId="1FDFC1AA" w14:textId="77777777" w:rsidR="00BD3826" w:rsidRPr="00BD3826" w:rsidRDefault="00BD3826" w:rsidP="00BD3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Let us consider an array of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(i.e.,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a[n]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 to be sorted.</w:t>
      </w:r>
    </w:p>
    <w:p w14:paraId="66154FA0" w14:textId="77777777" w:rsidR="00BD3826" w:rsidRPr="00BD3826" w:rsidRDefault="00BD3826" w:rsidP="00BD3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Compare the first two elements in the array i.e., </w:t>
      </w:r>
      <w:proofErr w:type="gramStart"/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0]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a[1]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, if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a[1]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less than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a[0]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then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interchange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 two values.</w:t>
      </w:r>
    </w:p>
    <w:p w14:paraId="5A9CA828" w14:textId="77777777" w:rsidR="00BD3826" w:rsidRPr="00BD3826" w:rsidRDefault="00BD3826" w:rsidP="00BD3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Next compare </w:t>
      </w:r>
      <w:proofErr w:type="gramStart"/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1]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a[2]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, if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a[2]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less than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a[1]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then interchange the values.</w:t>
      </w:r>
    </w:p>
    <w:p w14:paraId="46EBEA1C" w14:textId="77777777" w:rsidR="00BD3826" w:rsidRPr="00BD3826" w:rsidRDefault="00BD3826" w:rsidP="00BD3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Continue this process till the last two elements are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compared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interchanged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</w:t>
      </w:r>
    </w:p>
    <w:p w14:paraId="63811D5F" w14:textId="77777777" w:rsidR="00BD3826" w:rsidRPr="00BD3826" w:rsidRDefault="00BD3826" w:rsidP="00BD3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Repeat the above steps for </w:t>
      </w:r>
      <w:r w:rsidRPr="00BD3826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 - 1</w:t>
      </w:r>
      <w:r w:rsidRPr="00BD3826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passes.</w:t>
      </w:r>
    </w:p>
    <w:p w14:paraId="09314427" w14:textId="78338FD3" w:rsidR="00595BA2" w:rsidRDefault="00595BA2"/>
    <w:p w14:paraId="6D21960C" w14:textId="2DD66662" w:rsidR="00AF6F38" w:rsidRDefault="00AF6F38">
      <w:r>
        <w:t># Insertion Short</w:t>
      </w:r>
    </w:p>
    <w:p w14:paraId="152295F2" w14:textId="76A1EF64" w:rsidR="00AF6F38" w:rsidRDefault="00AF6F38">
      <w:r>
        <w:t>Insertion sort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one that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sorts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 set of elements by inserting an element into the existing sorted elements.</w:t>
      </w:r>
    </w:p>
    <w:p w14:paraId="62B527EC" w14:textId="3F69543B" w:rsidR="00AF6F38" w:rsidRPr="00AF6F38" w:rsidRDefault="00AF6F38" w:rsidP="00AF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F3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The working procedure for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insertion sort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as follows:</w:t>
      </w:r>
    </w:p>
    <w:p w14:paraId="5AC97920" w14:textId="77777777" w:rsidR="00AF6F38" w:rsidRPr="00AF6F38" w:rsidRDefault="00AF6F38" w:rsidP="00AF6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Let us consider an array of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(i.e.,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a[n]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 to be sorted.</w:t>
      </w:r>
    </w:p>
    <w:p w14:paraId="7E38AC25" w14:textId="77777777" w:rsidR="00AF6F38" w:rsidRPr="00AF6F38" w:rsidRDefault="00AF6F38" w:rsidP="00AF6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 xml:space="preserve">first element </w:t>
      </w:r>
      <w:proofErr w:type="gramStart"/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0]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 the array is itself trivially sorted.</w:t>
      </w:r>
    </w:p>
    <w:p w14:paraId="5F30FA61" w14:textId="77777777" w:rsidR="00AF6F38" w:rsidRPr="00AF6F38" w:rsidRDefault="00AF6F38" w:rsidP="00AF6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 xml:space="preserve">second element </w:t>
      </w:r>
      <w:proofErr w:type="gramStart"/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1]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compared with first element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a[0]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 it will be inserted either before or after first element, so that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first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second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are sorted.</w:t>
      </w:r>
    </w:p>
    <w:p w14:paraId="75024DA7" w14:textId="77777777" w:rsidR="00AF6F38" w:rsidRPr="00AF6F38" w:rsidRDefault="00AF6F38" w:rsidP="00AF6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 xml:space="preserve">third element </w:t>
      </w:r>
      <w:proofErr w:type="gramStart"/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2]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compared with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a[0]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a[1]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 it will be inserted into its proper place by checking conditions, so that first three elements are sorted.</w:t>
      </w:r>
    </w:p>
    <w:p w14:paraId="7469E784" w14:textId="77777777" w:rsidR="00AF6F38" w:rsidRPr="00AF6F38" w:rsidRDefault="00AF6F38" w:rsidP="00AF6F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Repeat the same process for </w:t>
      </w:r>
      <w:r w:rsidRPr="00AF6F38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 - 1</w:t>
      </w:r>
      <w:r w:rsidRPr="00AF6F38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passes.</w:t>
      </w:r>
    </w:p>
    <w:p w14:paraId="03133DE1" w14:textId="14398754" w:rsidR="00595BA2" w:rsidRDefault="00595BA2"/>
    <w:p w14:paraId="7E0969E5" w14:textId="40063705" w:rsidR="00595BA2" w:rsidRDefault="00167C9B">
      <w:r>
        <w:t># Selection Short</w:t>
      </w:r>
    </w:p>
    <w:p w14:paraId="4979A18B" w14:textId="6EB42737" w:rsidR="00167C9B" w:rsidRDefault="00167C9B">
      <w:r>
        <w:t>Selection sort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process can be done in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two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ways, one is the </w:t>
      </w:r>
      <w:r>
        <w:t>largest element method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and the other is </w:t>
      </w:r>
      <w:r>
        <w:t>smallest element method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52DC2989" w14:textId="35AE7823" w:rsidR="00167C9B" w:rsidRPr="00167C9B" w:rsidRDefault="00167C9B" w:rsidP="00167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C9B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The working procedure for selection sort using the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largest element method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as follows:</w:t>
      </w:r>
    </w:p>
    <w:p w14:paraId="63323C6B" w14:textId="77777777" w:rsidR="00167C9B" w:rsidRPr="00167C9B" w:rsidRDefault="00167C9B" w:rsidP="00167C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Let us consider an array of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(i.e.,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a[n]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 to be sorted.</w:t>
      </w:r>
    </w:p>
    <w:p w14:paraId="1944B1EF" w14:textId="77777777" w:rsidR="00167C9B" w:rsidRPr="00167C9B" w:rsidRDefault="00167C9B" w:rsidP="00167C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In the first step, the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largest element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 the list is searched. Once the largest element is found, it is exchanged with the element which is placed at the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last position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 This completes the first pass.</w:t>
      </w:r>
    </w:p>
    <w:p w14:paraId="7B6AE83A" w14:textId="77777777" w:rsidR="00167C9B" w:rsidRPr="00167C9B" w:rsidRDefault="00167C9B" w:rsidP="00167C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In the next step, it searches for the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second largest element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 the list and it is interchanged with the element placed at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second last position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 This is done in second pass.</w:t>
      </w:r>
    </w:p>
    <w:p w14:paraId="4F5BE112" w14:textId="77777777" w:rsidR="00167C9B" w:rsidRPr="00167C9B" w:rsidRDefault="00167C9B" w:rsidP="00167C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This process is repeated for </w:t>
      </w:r>
      <w:r w:rsidRPr="00167C9B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 - 1</w:t>
      </w:r>
      <w:r w:rsidRPr="00167C9B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passes to sort all the elements.</w:t>
      </w:r>
    </w:p>
    <w:p w14:paraId="4099AE19" w14:textId="62B8B991" w:rsidR="00595BA2" w:rsidRDefault="00595BA2"/>
    <w:p w14:paraId="72CFC117" w14:textId="72E1B82B" w:rsidR="00D84082" w:rsidRPr="00D84082" w:rsidRDefault="00D84082" w:rsidP="00D84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082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lastRenderedPageBreak/>
        <w:t>The working procedure for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selection sort smallest element method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as follows:</w:t>
      </w:r>
    </w:p>
    <w:p w14:paraId="272F79AE" w14:textId="77777777" w:rsidR="00D84082" w:rsidRPr="00D84082" w:rsidRDefault="00D84082" w:rsidP="00D84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Let us consider an array of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(i.e.,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a[n]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 to be sorted.</w:t>
      </w:r>
    </w:p>
    <w:p w14:paraId="635BD875" w14:textId="77777777" w:rsidR="00D84082" w:rsidRPr="00D84082" w:rsidRDefault="00D84082" w:rsidP="00D84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In the first step, the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smallest element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 the list is searched. Once the smallest element is found, it is exchanged with the element which is placed at the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first position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 This completes the first pass.</w:t>
      </w:r>
    </w:p>
    <w:p w14:paraId="558BEEF2" w14:textId="77777777" w:rsidR="00D84082" w:rsidRPr="00D84082" w:rsidRDefault="00D84082" w:rsidP="00D84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In the next step, it searches for the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second smallest element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in the list and it is interchanged with the element placed at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second position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 This is done in second pass.</w:t>
      </w:r>
    </w:p>
    <w:p w14:paraId="745AB013" w14:textId="77777777" w:rsidR="00D84082" w:rsidRPr="00D84082" w:rsidRDefault="00D84082" w:rsidP="00D84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This process is repeated for </w:t>
      </w:r>
      <w:r w:rsidRPr="00D84082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 - 1</w:t>
      </w:r>
      <w:r w:rsidRPr="00D84082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passes to sort all the elements.</w:t>
      </w:r>
    </w:p>
    <w:p w14:paraId="63B3CA43" w14:textId="6D47BA7A" w:rsidR="00595BA2" w:rsidRDefault="00595BA2"/>
    <w:p w14:paraId="73C9C47E" w14:textId="1E83FE73" w:rsidR="00167C9B" w:rsidRDefault="00167C9B"/>
    <w:p w14:paraId="48C5522D" w14:textId="74B46352" w:rsidR="00167C9B" w:rsidRDefault="00167D84">
      <w:r>
        <w:t>@ Searching</w:t>
      </w:r>
    </w:p>
    <w:p w14:paraId="475339E0" w14:textId="54AD81EC" w:rsidR="00167D84" w:rsidRDefault="00167D84">
      <w:r>
        <w:t xml:space="preserve"># </w:t>
      </w:r>
      <w:r>
        <w:t>Searching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specifies the way to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 element from the list of elements.</w:t>
      </w:r>
    </w:p>
    <w:p w14:paraId="57A703B4" w14:textId="6EE10AA3" w:rsidR="00167C9B" w:rsidRDefault="00167D84">
      <w:r>
        <w:t>Linear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(or) </w:t>
      </w:r>
      <w:r>
        <w:t>Sequential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to scan each entry in the list in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sequential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manner until the desired element is found. i.e., it means to find a particular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key element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 a list of elements in a sequential manner.</w:t>
      </w:r>
    </w:p>
    <w:p w14:paraId="0C55472C" w14:textId="7FE528F6" w:rsidR="00167D84" w:rsidRPr="00167D84" w:rsidRDefault="00167D84" w:rsidP="00167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The working procedure for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linear search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as follows:</w:t>
      </w:r>
    </w:p>
    <w:p w14:paraId="3E982871" w14:textId="77777777" w:rsidR="00167D84" w:rsidRPr="00167D84" w:rsidRDefault="00167D84" w:rsidP="00167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Let us consider an array of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and a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which is going to be search in the list of elements.</w:t>
      </w:r>
    </w:p>
    <w:p w14:paraId="6E545F80" w14:textId="77777777" w:rsidR="00167D84" w:rsidRPr="00167D84" w:rsidRDefault="00167D84" w:rsidP="00167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Compare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with the first element </w:t>
      </w:r>
      <w:proofErr w:type="gramStart"/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0]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, if it is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matched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then stop the process and print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index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of the key element where it is found, otherwise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repeat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 same process with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a[1]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</w:t>
      </w:r>
    </w:p>
    <w:p w14:paraId="35E09348" w14:textId="77777777" w:rsidR="00167D84" w:rsidRPr="00167D84" w:rsidRDefault="00167D84" w:rsidP="00167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Compare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with the second element </w:t>
      </w:r>
      <w:proofErr w:type="gramStart"/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</w:t>
      </w:r>
      <w:proofErr w:type="gramEnd"/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1]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, if it is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matched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then stop the process and print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index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of the key element where it is found, otherwise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repeat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 same process with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a[2]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</w:t>
      </w:r>
    </w:p>
    <w:p w14:paraId="037F0CA6" w14:textId="77777777" w:rsidR="00167D84" w:rsidRPr="00167D84" w:rsidRDefault="00167D84" w:rsidP="00167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Continue this process until a match is found (or) until all the elements have been searched.</w:t>
      </w:r>
    </w:p>
    <w:p w14:paraId="40E6AC32" w14:textId="6C68E010" w:rsidR="00167C9B" w:rsidRDefault="00167C9B"/>
    <w:p w14:paraId="0E68C738" w14:textId="4A5C63B1" w:rsidR="00167C9B" w:rsidRDefault="00167D84">
      <w:r>
        <w:t xml:space="preserve"># </w:t>
      </w:r>
      <w:r>
        <w:t>Binary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faster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than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linear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as it uses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divide and conquer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technique and it works on the sorted list either in ascending or descending order.</w:t>
      </w:r>
    </w:p>
    <w:p w14:paraId="47DB3C04" w14:textId="22075AB5" w:rsidR="00167D84" w:rsidRDefault="00167D84">
      <w:r>
        <w:t>Binary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(or) </w:t>
      </w:r>
      <w:r>
        <w:t>Half-interval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(or) </w:t>
      </w:r>
      <w:r>
        <w:t>Logarithmic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 search algorithm that finds the position of a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key element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within a sorted array.</w:t>
      </w:r>
    </w:p>
    <w:p w14:paraId="7824B5CB" w14:textId="79F5B03A" w:rsidR="00167D84" w:rsidRDefault="00167D84">
      <w:r>
        <w:t>Binary search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compares the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key element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to the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middle element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of the array; if they are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unequal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the half in which the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key element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cannot lie is eliminated and the search continues on the remaining half until it is successful.</w:t>
      </w:r>
    </w:p>
    <w:p w14:paraId="3E1555EC" w14:textId="6D2A2A7F" w:rsidR="00167D84" w:rsidRPr="00167D84" w:rsidRDefault="00167D84" w:rsidP="00167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The working procedure for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binary search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is as follows:</w:t>
      </w:r>
    </w:p>
    <w:p w14:paraId="538E20F7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Let us consider an array of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n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elements and a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which is going to be search in the list of elements.</w:t>
      </w:r>
    </w:p>
    <w:p w14:paraId="0E938298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 main principle of binary search has first divided the list of elements into two halves.</w:t>
      </w:r>
    </w:p>
    <w:p w14:paraId="4C05B30C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Compare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with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middle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.</w:t>
      </w:r>
    </w:p>
    <w:p w14:paraId="11B2A52F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If the comparison result is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true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the print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index position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where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has found and stop the process.</w:t>
      </w:r>
    </w:p>
    <w:p w14:paraId="0D77BD0A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If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greater than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middle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 then </w:t>
      </w:r>
      <w:proofErr w:type="gramStart"/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search</w:t>
      </w:r>
      <w:proofErr w:type="gramEnd"/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 the key element in the second half.</w:t>
      </w:r>
    </w:p>
    <w:p w14:paraId="459BEE9E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If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less than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middle element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 then </w:t>
      </w:r>
      <w:proofErr w:type="gramStart"/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search</w:t>
      </w:r>
      <w:proofErr w:type="gramEnd"/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 the key element in the first half.</w:t>
      </w:r>
    </w:p>
    <w:p w14:paraId="0A1DEFE7" w14:textId="77777777" w:rsidR="00167D84" w:rsidRPr="00167D84" w:rsidRDefault="00167D84" w:rsidP="00167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Repeat the same process for the sub lists depending upon whether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key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is in the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first half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or </w:t>
      </w:r>
      <w:r w:rsidRPr="00167D84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IN"/>
        </w:rPr>
        <w:t>second half</w:t>
      </w:r>
      <w:r w:rsidRPr="00167D8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of the list until a match is found (or) until all the elements in that half have been searched.</w:t>
      </w:r>
    </w:p>
    <w:p w14:paraId="6682AA0E" w14:textId="3DC2CABB" w:rsidR="00167D84" w:rsidRDefault="00167D84"/>
    <w:p w14:paraId="74E83422" w14:textId="0B24F224" w:rsidR="00167D84" w:rsidRDefault="00167D84"/>
    <w:p w14:paraId="236A173C" w14:textId="380A2F91" w:rsidR="00167D84" w:rsidRDefault="00167D84"/>
    <w:p w14:paraId="79CF8E30" w14:textId="2A8EB057" w:rsidR="00167D84" w:rsidRDefault="00167D84"/>
    <w:p w14:paraId="3F0FB878" w14:textId="5924BCA4" w:rsidR="00167D84" w:rsidRDefault="00167D84"/>
    <w:p w14:paraId="7165D2BD" w14:textId="6A52A3D4" w:rsidR="00167D84" w:rsidRDefault="00167D84"/>
    <w:p w14:paraId="7F63EFED" w14:textId="37F8573A" w:rsidR="00167D84" w:rsidRDefault="00167D84"/>
    <w:p w14:paraId="4D3716EC" w14:textId="5577472E" w:rsidR="00167D84" w:rsidRDefault="00167D84"/>
    <w:p w14:paraId="5BF29BAE" w14:textId="054B589A" w:rsidR="00167D84" w:rsidRDefault="00167D84"/>
    <w:p w14:paraId="3692BF1F" w14:textId="36BAE46D" w:rsidR="00167D84" w:rsidRDefault="00167D84"/>
    <w:p w14:paraId="3AD9ED1C" w14:textId="556A17E6" w:rsidR="00167D84" w:rsidRDefault="00167D84"/>
    <w:p w14:paraId="6223AC64" w14:textId="0D99705E" w:rsidR="00167D84" w:rsidRDefault="00167D84"/>
    <w:p w14:paraId="5278792C" w14:textId="72CD8192" w:rsidR="00167D84" w:rsidRDefault="00167D84"/>
    <w:p w14:paraId="50F0B027" w14:textId="3CA2BA96" w:rsidR="00167D84" w:rsidRDefault="00167D84"/>
    <w:p w14:paraId="49DCCDFB" w14:textId="36D6E695" w:rsidR="00167D84" w:rsidRDefault="00167D84"/>
    <w:p w14:paraId="6D58B825" w14:textId="7F9D515C" w:rsidR="00167D84" w:rsidRDefault="00167D84"/>
    <w:p w14:paraId="5147223E" w14:textId="77777777" w:rsidR="00167D84" w:rsidRDefault="00167D84"/>
    <w:p w14:paraId="16005C6D" w14:textId="26E66D35" w:rsidR="00595BA2" w:rsidRDefault="00595BA2"/>
    <w:p w14:paraId="70F85927" w14:textId="02811147" w:rsidR="00595BA2" w:rsidRDefault="00595BA2"/>
    <w:p w14:paraId="2C8077AF" w14:textId="0BCF850C" w:rsidR="00595BA2" w:rsidRPr="00595BA2" w:rsidRDefault="00595BA2" w:rsidP="00595BA2">
      <w:pPr>
        <w:jc w:val="center"/>
        <w:rPr>
          <w:b/>
          <w:bCs/>
          <w:i/>
          <w:iCs/>
          <w:u w:val="single"/>
        </w:rPr>
      </w:pPr>
      <w:r w:rsidRPr="00595BA2">
        <w:rPr>
          <w:b/>
          <w:bCs/>
          <w:i/>
          <w:iCs/>
          <w:u w:val="single"/>
        </w:rPr>
        <w:t>Array</w:t>
      </w:r>
    </w:p>
    <w:p w14:paraId="52A8F16C" w14:textId="3A38E802" w:rsidR="00595BA2" w:rsidRDefault="00A0450A">
      <w:r>
        <w:t># 1D array</w:t>
      </w:r>
    </w:p>
    <w:p w14:paraId="327BB479" w14:textId="320D7FC7" w:rsidR="00595BA2" w:rsidRDefault="00A73F6D"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An </w:t>
      </w:r>
      <w:r>
        <w:t>array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 kind of data structure that holds a fixed number of values of a single type, each identified by an </w:t>
      </w:r>
      <w:r>
        <w:t>array index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50F52F51" w14:textId="4D70F238" w:rsidR="00595BA2" w:rsidRDefault="00A73F6D"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Essentially an array can be thought of as a sequence of buckets. The first bucket is identified with number 0, the second bucket with 1 and so on. This number is called the </w:t>
      </w:r>
      <w:r>
        <w:t>index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4E60CD34" w14:textId="4638F90D" w:rsidR="00595BA2" w:rsidRDefault="00A73F6D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 </w:t>
      </w:r>
      <w:r>
        <w:t>length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of an </w:t>
      </w:r>
      <w:r>
        <w:t>array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specified at the time of creating the </w:t>
      </w:r>
      <w:r>
        <w:t>array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. And can be access with </w:t>
      </w: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 xml:space="preserve">length 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field. For exam</w:t>
      </w:r>
      <w:r w:rsidR="00A0450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ple: </w:t>
      </w:r>
    </w:p>
    <w:p w14:paraId="12B734AD" w14:textId="370A8CE2" w:rsidR="00A0450A" w:rsidRDefault="00A0450A" w:rsidP="00A0450A">
      <w:pPr>
        <w:pStyle w:val="ListParagraph"/>
        <w:numPr>
          <w:ilvl w:val="0"/>
          <w:numId w:val="1"/>
        </w:numPr>
      </w:pPr>
      <w:proofErr w:type="gramStart"/>
      <w:r>
        <w:t>Int[</w:t>
      </w:r>
      <w:proofErr w:type="gramEnd"/>
      <w:r>
        <w:t>] Arr1 = new int[5];</w:t>
      </w:r>
      <w:r>
        <w:tab/>
      </w:r>
      <w:r>
        <w:tab/>
        <w:t>// defining array</w:t>
      </w:r>
    </w:p>
    <w:p w14:paraId="7A39116D" w14:textId="031D3A13" w:rsidR="00A0450A" w:rsidRDefault="00A0450A" w:rsidP="00A0450A">
      <w:pPr>
        <w:pStyle w:val="ListParagraph"/>
        <w:numPr>
          <w:ilvl w:val="0"/>
          <w:numId w:val="1"/>
        </w:numPr>
      </w:pPr>
      <w:r>
        <w:t>Arr1[0] = 8;</w:t>
      </w:r>
      <w:r>
        <w:tab/>
      </w:r>
      <w:r>
        <w:tab/>
      </w:r>
      <w:r>
        <w:tab/>
        <w:t>// storing 8 at 0</w:t>
      </w:r>
      <w:r w:rsidRPr="00A0450A">
        <w:rPr>
          <w:vertAlign w:val="superscript"/>
        </w:rPr>
        <w:t>th</w:t>
      </w:r>
      <w:r>
        <w:t xml:space="preserve"> index</w:t>
      </w:r>
    </w:p>
    <w:p w14:paraId="75A64CB6" w14:textId="18F487E9" w:rsidR="00A0450A" w:rsidRDefault="00A0450A" w:rsidP="00A0450A">
      <w:pPr>
        <w:pStyle w:val="ListParagraph"/>
        <w:numPr>
          <w:ilvl w:val="0"/>
          <w:numId w:val="1"/>
        </w:numPr>
      </w:pPr>
      <w:r>
        <w:t>Arr1.length;</w:t>
      </w:r>
      <w:r>
        <w:tab/>
      </w:r>
      <w:r>
        <w:tab/>
      </w:r>
      <w:r>
        <w:tab/>
        <w:t>// this will return length of array</w:t>
      </w:r>
    </w:p>
    <w:p w14:paraId="780EAF09" w14:textId="61D0BFB7" w:rsidR="00A0450A" w:rsidRDefault="00A0450A" w:rsidP="00A0450A"/>
    <w:p w14:paraId="0FEFE72B" w14:textId="77777777" w:rsidR="00A0450A" w:rsidRPr="00A0450A" w:rsidRDefault="00A0450A" w:rsidP="00A04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50A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In Java, we can create an array in the following two ways:</w:t>
      </w:r>
      <w:r w:rsidRPr="00A0450A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</w:p>
    <w:p w14:paraId="018420F6" w14:textId="77777777" w:rsidR="00A0450A" w:rsidRPr="00A0450A" w:rsidRDefault="00A0450A" w:rsidP="00A0450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SYNTAX </w:t>
      </w:r>
      <w:proofErr w:type="gramStart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1 :</w:t>
      </w:r>
      <w:proofErr w:type="gramEnd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dataType[] referenceName = new dataType[size];</w:t>
      </w:r>
    </w:p>
    <w:p w14:paraId="44F123A8" w14:textId="77777777" w:rsidR="00A0450A" w:rsidRPr="00A0450A" w:rsidRDefault="00A0450A" w:rsidP="00A0450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int[</w:t>
      </w:r>
      <w:proofErr w:type="gramEnd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 marksArr = new int[10]; // this creates an empty array of size 10 and initializes all values to 0</w:t>
      </w:r>
    </w:p>
    <w:p w14:paraId="71F1B6E6" w14:textId="77777777" w:rsidR="00A0450A" w:rsidRPr="00A0450A" w:rsidRDefault="00A0450A" w:rsidP="00A0450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or </w:t>
      </w:r>
    </w:p>
    <w:p w14:paraId="61029D2C" w14:textId="3ABCCCB8" w:rsidR="00A0450A" w:rsidRPr="00A0450A" w:rsidRDefault="00A0450A" w:rsidP="00A0450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SYNTAX </w:t>
      </w:r>
      <w:proofErr w:type="gramStart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2 :</w:t>
      </w:r>
      <w:proofErr w:type="gramEnd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dataType[] referenceName = {value</w:t>
      </w:r>
      <w:r w:rsidRPr="00A0450A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1</w:t>
      </w: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A0450A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2</w:t>
      </w: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A0450A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3</w:t>
      </w: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.....value</w:t>
      </w:r>
      <w:r w:rsidRPr="00A0450A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n</w:t>
      </w:r>
      <w:r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 xml:space="preserve"> </w:t>
      </w:r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};</w:t>
      </w:r>
    </w:p>
    <w:p w14:paraId="3C54987F" w14:textId="77777777" w:rsidR="00A0450A" w:rsidRPr="00A0450A" w:rsidRDefault="00A0450A" w:rsidP="00A0450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int[</w:t>
      </w:r>
      <w:proofErr w:type="gramEnd"/>
      <w:r w:rsidRPr="00A0450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 marksArr = { 341, 425, 563, 231, 334, 446, 872, 492, 532, 747};</w:t>
      </w:r>
    </w:p>
    <w:p w14:paraId="2057A7D3" w14:textId="77777777" w:rsidR="00A0450A" w:rsidRPr="00A73F6D" w:rsidRDefault="00A0450A" w:rsidP="00A0450A"/>
    <w:p w14:paraId="74943509" w14:textId="74C398F8" w:rsidR="00595BA2" w:rsidRDefault="00595BA2"/>
    <w:p w14:paraId="0ED0684B" w14:textId="6C3DC502" w:rsidR="00595BA2" w:rsidRDefault="00595BA2"/>
    <w:p w14:paraId="18BBCDAC" w14:textId="77CE0158" w:rsidR="00595BA2" w:rsidRDefault="00595BA2"/>
    <w:p w14:paraId="35168036" w14:textId="3B41592E" w:rsidR="00595BA2" w:rsidRDefault="00595BA2"/>
    <w:p w14:paraId="55071114" w14:textId="0B26FE2A" w:rsidR="00595BA2" w:rsidRDefault="00595BA2"/>
    <w:p w14:paraId="71F15930" w14:textId="6526E34E" w:rsidR="00595BA2" w:rsidRDefault="00595BA2"/>
    <w:p w14:paraId="1FEB0393" w14:textId="3CEB3C2F" w:rsidR="007C29C7" w:rsidRDefault="007C29C7">
      <w:r>
        <w:t># Multidimensional Array</w:t>
      </w:r>
    </w:p>
    <w:p w14:paraId="4E4125F5" w14:textId="345A1074" w:rsidR="00595BA2" w:rsidRDefault="00595BA2"/>
    <w:p w14:paraId="7E3613EB" w14:textId="607A3557" w:rsidR="00595BA2" w:rsidRDefault="007C29C7"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In Java, a </w:t>
      </w:r>
      <w:r>
        <w:t>multidimensional array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implemented as an array of arrays.</w:t>
      </w:r>
    </w:p>
    <w:p w14:paraId="55891C5B" w14:textId="1F3E4D6F" w:rsidR="00595BA2" w:rsidRDefault="007C29C7"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A </w:t>
      </w:r>
      <w:r>
        <w:t>multidimensional array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an array whose components are themselves arrays</w:t>
      </w:r>
    </w:p>
    <w:p w14:paraId="2CC2209A" w14:textId="2E697E5A" w:rsidR="00595BA2" w:rsidRDefault="00595BA2"/>
    <w:p w14:paraId="5CC293E6" w14:textId="799AA909" w:rsidR="007C29C7" w:rsidRPr="007C29C7" w:rsidRDefault="007C29C7" w:rsidP="007C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9C7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In Java, the arrays / rows inside a </w:t>
      </w:r>
      <w:r w:rsidRPr="007C29C7">
        <w:rPr>
          <w:rFonts w:ascii="Times New Roman" w:eastAsia="Times New Roman" w:hAnsi="Times New Roman" w:cs="Times New Roman"/>
          <w:sz w:val="24"/>
          <w:szCs w:val="24"/>
          <w:lang w:eastAsia="en-IN"/>
        </w:rPr>
        <w:t>multidimensional array</w:t>
      </w:r>
      <w:r w:rsidRPr="007C29C7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can be of different lengths, like below -</w:t>
      </w:r>
    </w:p>
    <w:tbl>
      <w:tblPr>
        <w:tblW w:w="74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654"/>
        <w:gridCol w:w="2399"/>
      </w:tblGrid>
      <w:tr w:rsidR="007C29C7" w:rsidRPr="007C29C7" w14:paraId="2299D49A" w14:textId="77777777" w:rsidTr="007C29C7">
        <w:trPr>
          <w:trHeight w:val="300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0C62F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FB492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F010F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862E1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6480D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6ED5E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D1667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12C70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26EF2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724D6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D074C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 Symbol" w:eastAsia="Times New Roman" w:hAnsi="Segoe UI Symbol" w:cs="Segoe UI Symbol"/>
                <w:color w:val="212529"/>
                <w:sz w:val="21"/>
                <w:szCs w:val="21"/>
                <w:lang w:eastAsia="en-IN"/>
              </w:rPr>
              <w:t>➞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DDB7B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Array at index 0</w:t>
            </w:r>
          </w:p>
        </w:tc>
      </w:tr>
    </w:tbl>
    <w:p w14:paraId="027DE666" w14:textId="77777777" w:rsidR="007C29C7" w:rsidRPr="007C29C7" w:rsidRDefault="007C29C7" w:rsidP="007C29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74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641"/>
        <w:gridCol w:w="641"/>
        <w:gridCol w:w="641"/>
        <w:gridCol w:w="641"/>
        <w:gridCol w:w="641"/>
        <w:gridCol w:w="765"/>
        <w:gridCol w:w="2804"/>
      </w:tblGrid>
      <w:tr w:rsidR="007C29C7" w:rsidRPr="007C29C7" w14:paraId="77F0C2F9" w14:textId="77777777" w:rsidTr="007C29C7">
        <w:trPr>
          <w:trHeight w:val="300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C915A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0E950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374B6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12B01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BAABE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20BA5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5A3DD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 Symbol" w:eastAsia="Times New Roman" w:hAnsi="Segoe UI Symbol" w:cs="Segoe UI Symbol"/>
                <w:color w:val="212529"/>
                <w:sz w:val="21"/>
                <w:szCs w:val="21"/>
                <w:lang w:eastAsia="en-IN"/>
              </w:rPr>
              <w:t>➞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C36D9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Array at index 1</w:t>
            </w:r>
          </w:p>
        </w:tc>
      </w:tr>
    </w:tbl>
    <w:p w14:paraId="6A74C7BC" w14:textId="77777777" w:rsidR="007C29C7" w:rsidRPr="007C29C7" w:rsidRDefault="007C29C7" w:rsidP="007C29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74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504"/>
        <w:gridCol w:w="1847"/>
      </w:tblGrid>
      <w:tr w:rsidR="007C29C7" w:rsidRPr="007C29C7" w14:paraId="4F49E020" w14:textId="77777777" w:rsidTr="007C29C7">
        <w:trPr>
          <w:trHeight w:val="300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F6C1D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34ED4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400FF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6F249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97E1C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7DCBA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B9C45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6CE99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07AA7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E45EB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CF567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F50A1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4ECA8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Cambria Math" w:eastAsia="Times New Roman" w:hAnsi="Cambria Math" w:cs="Cambria Math"/>
                <w:b/>
                <w:bCs/>
                <w:color w:val="212529"/>
                <w:sz w:val="21"/>
                <w:szCs w:val="21"/>
                <w:lang w:eastAsia="en-IN"/>
              </w:rPr>
              <w:t>⇾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7BD66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Array at index 2</w:t>
            </w:r>
          </w:p>
        </w:tc>
      </w:tr>
    </w:tbl>
    <w:p w14:paraId="6027FEF2" w14:textId="77777777" w:rsidR="007C29C7" w:rsidRPr="007C29C7" w:rsidRDefault="007C29C7" w:rsidP="007C29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74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1033"/>
        <w:gridCol w:w="3786"/>
      </w:tblGrid>
      <w:tr w:rsidR="007C29C7" w:rsidRPr="007C29C7" w14:paraId="71905393" w14:textId="77777777" w:rsidTr="007C29C7">
        <w:trPr>
          <w:trHeight w:val="300"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C6327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4B5D2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00D6E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0347E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 Symbol" w:eastAsia="Times New Roman" w:hAnsi="Segoe UI Symbol" w:cs="Segoe UI Symbol"/>
                <w:color w:val="212529"/>
                <w:sz w:val="21"/>
                <w:szCs w:val="21"/>
                <w:lang w:eastAsia="en-IN"/>
              </w:rPr>
              <w:t>➞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A7F3E" w14:textId="77777777" w:rsidR="007C29C7" w:rsidRPr="007C29C7" w:rsidRDefault="007C29C7" w:rsidP="007C29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</w:pPr>
            <w:r w:rsidRPr="007C29C7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en-IN"/>
              </w:rPr>
              <w:t>Array at index 3</w:t>
            </w:r>
          </w:p>
        </w:tc>
      </w:tr>
    </w:tbl>
    <w:p w14:paraId="3A3C25E2" w14:textId="77777777" w:rsidR="007C29C7" w:rsidRDefault="007C29C7" w:rsidP="007C29C7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7E87FD5B" w14:textId="007DEA85" w:rsidR="00595BA2" w:rsidRPr="00874CFE" w:rsidRDefault="007C29C7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7C29C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Each </w:t>
      </w:r>
      <w:r>
        <w:t>array</w:t>
      </w:r>
      <w:r w:rsidRPr="007C29C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inside of a </w:t>
      </w:r>
      <w:r>
        <w:t>multidimensional array</w:t>
      </w:r>
      <w:r w:rsidRPr="007C29C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can be accessed with an </w:t>
      </w:r>
      <w:r>
        <w:t>index</w:t>
      </w:r>
      <w:r w:rsidRPr="007C29C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number as shown in the above figure. The first </w:t>
      </w:r>
      <w:r>
        <w:t>array</w:t>
      </w:r>
      <w:r w:rsidRPr="007C29C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identified with number 0, the second </w:t>
      </w:r>
      <w:r>
        <w:t>array</w:t>
      </w:r>
      <w:r w:rsidRPr="007C29C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with 1 and so on.</w:t>
      </w:r>
    </w:p>
    <w:p w14:paraId="6A3CAFCF" w14:textId="5AEB0D44" w:rsidR="00595BA2" w:rsidRDefault="00874CFE">
      <w:r>
        <w:rPr>
          <w:rFonts w:ascii="Segoe UI" w:hAnsi="Segoe UI" w:cs="Segoe UI"/>
          <w:b/>
          <w:bCs/>
          <w:color w:val="212529"/>
          <w:sz w:val="21"/>
          <w:szCs w:val="21"/>
        </w:rPr>
        <w:t>Note: 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 data types of all the arrays inside a </w:t>
      </w:r>
      <w:r>
        <w:t>multidimensional array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should be the same.</w:t>
      </w:r>
    </w:p>
    <w:p w14:paraId="46A2C7C7" w14:textId="6DD6EE37" w:rsidR="00595BA2" w:rsidRDefault="00595BA2"/>
    <w:p w14:paraId="2D517C53" w14:textId="77777777" w:rsidR="00874CFE" w:rsidRPr="00874CFE" w:rsidRDefault="00874CFE" w:rsidP="00874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CF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In Java, we can create a </w:t>
      </w:r>
      <w:r w:rsidRPr="00874CF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multidimensional array</w:t>
      </w:r>
      <w:r w:rsidRPr="00874CFE">
        <w:rPr>
          <w:rFonts w:ascii="Segoe UI" w:eastAsia="Times New Roman" w:hAnsi="Segoe UI" w:cs="Segoe UI"/>
          <w:color w:val="212529"/>
          <w:sz w:val="21"/>
          <w:szCs w:val="21"/>
          <w:shd w:val="clear" w:color="auto" w:fill="FFFFE0"/>
          <w:lang w:eastAsia="en-IN"/>
        </w:rPr>
        <w:t> in the following ways:</w:t>
      </w:r>
      <w:r w:rsidRPr="00874CFE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br/>
      </w:r>
    </w:p>
    <w:p w14:paraId="2A1B5518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SYNTAX </w:t>
      </w: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1 :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dataType[][] referenceName = new dataType[rowsize][];</w:t>
      </w:r>
    </w:p>
    <w:p w14:paraId="759C447F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int[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][] marksArr = new int[3][]; // this creates an empty multidimensional array with 3 arrays.</w:t>
      </w:r>
    </w:p>
    <w:p w14:paraId="06FCA09F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marksArr[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0] = new int[10]; //this create an empty array of size 10 and adds to marksArray at index 0</w:t>
      </w:r>
    </w:p>
    <w:p w14:paraId="24AA9734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marksArr[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1] = new int[2]; //this create an empty array of size 2 and adds to marksArray at index 1</w:t>
      </w:r>
    </w:p>
    <w:p w14:paraId="3F777C82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marksArr[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2] = new int[5]; //this create an empty array of size 5 and adds to marksArray at index 2</w:t>
      </w:r>
    </w:p>
    <w:p w14:paraId="65F0602A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</w:p>
    <w:p w14:paraId="51A61C66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</w:p>
    <w:p w14:paraId="6C9C5988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523A680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SYNTAX </w:t>
      </w: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2 :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dataType[][] referenceName = { {value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1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2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3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.....value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n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},</w:t>
      </w:r>
    </w:p>
    <w:p w14:paraId="03B74C27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 {value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1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2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3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.....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p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},</w:t>
      </w:r>
    </w:p>
    <w:p w14:paraId="29F12ADE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....................</w:t>
      </w:r>
    </w:p>
    <w:p w14:paraId="2406510E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 {value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1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2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 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3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.....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value</w:t>
      </w:r>
      <w:r w:rsidRPr="00874CFE">
        <w:rPr>
          <w:rFonts w:ascii="Consolas" w:eastAsia="Times New Roman" w:hAnsi="Consolas" w:cs="Courier New"/>
          <w:color w:val="212529"/>
          <w:sz w:val="15"/>
          <w:szCs w:val="15"/>
          <w:vertAlign w:val="subscript"/>
          <w:lang w:eastAsia="en-IN"/>
        </w:rPr>
        <w:t>r</w:t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}};</w:t>
      </w:r>
    </w:p>
    <w:p w14:paraId="216047BA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int[</w:t>
      </w:r>
      <w:proofErr w:type="gramEnd"/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][] marksArr = { </w:t>
      </w:r>
    </w:p>
    <w:p w14:paraId="05AC628C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{341, 425, 563, 231, 334},</w:t>
      </w:r>
    </w:p>
    <w:p w14:paraId="414D3C46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{446, 532, 747},</w:t>
      </w:r>
    </w:p>
    <w:p w14:paraId="4B0E11BC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{872, 492}</w:t>
      </w:r>
    </w:p>
    <w:p w14:paraId="75CB3DFF" w14:textId="77777777" w:rsidR="00874CFE" w:rsidRPr="00874CFE" w:rsidRDefault="00874CFE" w:rsidP="00874CF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</w:r>
      <w:r w:rsidRPr="00874CF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ab/>
        <w:t>};</w:t>
      </w:r>
    </w:p>
    <w:p w14:paraId="697D9469" w14:textId="11B377A9" w:rsidR="00595BA2" w:rsidRDefault="00595BA2"/>
    <w:p w14:paraId="2D023702" w14:textId="49050C70" w:rsidR="00595BA2" w:rsidRDefault="00595BA2"/>
    <w:p w14:paraId="61BAEDD1" w14:textId="5B424F8E" w:rsidR="00595BA2" w:rsidRDefault="00595BA2"/>
    <w:p w14:paraId="19F2D241" w14:textId="1378CF06" w:rsidR="00595BA2" w:rsidRDefault="00595BA2"/>
    <w:p w14:paraId="1CAAD0A1" w14:textId="601273D9" w:rsidR="00595BA2" w:rsidRDefault="00595BA2"/>
    <w:p w14:paraId="3EF330FC" w14:textId="77777777" w:rsidR="00595BA2" w:rsidRDefault="00595BA2"/>
    <w:sectPr w:rsidR="00595BA2" w:rsidSect="00595B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ED9"/>
    <w:multiLevelType w:val="multilevel"/>
    <w:tmpl w:val="8646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47F1"/>
    <w:multiLevelType w:val="hybridMultilevel"/>
    <w:tmpl w:val="FE8836D4"/>
    <w:lvl w:ilvl="0" w:tplc="F4F2766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212529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7A2"/>
    <w:multiLevelType w:val="hybridMultilevel"/>
    <w:tmpl w:val="0CCE7F46"/>
    <w:lvl w:ilvl="0" w:tplc="0F5ECE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E27C9"/>
    <w:multiLevelType w:val="multilevel"/>
    <w:tmpl w:val="1536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2132D"/>
    <w:multiLevelType w:val="multilevel"/>
    <w:tmpl w:val="9BE4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95FF0"/>
    <w:multiLevelType w:val="multilevel"/>
    <w:tmpl w:val="8E68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F7724"/>
    <w:multiLevelType w:val="multilevel"/>
    <w:tmpl w:val="064A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05950"/>
    <w:multiLevelType w:val="multilevel"/>
    <w:tmpl w:val="3B02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155011">
    <w:abstractNumId w:val="1"/>
  </w:num>
  <w:num w:numId="2" w16cid:durableId="1886985230">
    <w:abstractNumId w:val="2"/>
  </w:num>
  <w:num w:numId="3" w16cid:durableId="1065840283">
    <w:abstractNumId w:val="4"/>
  </w:num>
  <w:num w:numId="4" w16cid:durableId="786705579">
    <w:abstractNumId w:val="6"/>
  </w:num>
  <w:num w:numId="5" w16cid:durableId="1552766620">
    <w:abstractNumId w:val="3"/>
  </w:num>
  <w:num w:numId="6" w16cid:durableId="1215970538">
    <w:abstractNumId w:val="7"/>
  </w:num>
  <w:num w:numId="7" w16cid:durableId="1367757378">
    <w:abstractNumId w:val="0"/>
  </w:num>
  <w:num w:numId="8" w16cid:durableId="110246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A2"/>
    <w:rsid w:val="00167C9B"/>
    <w:rsid w:val="00167D84"/>
    <w:rsid w:val="004B57C4"/>
    <w:rsid w:val="005451F4"/>
    <w:rsid w:val="00595BA2"/>
    <w:rsid w:val="007C29C7"/>
    <w:rsid w:val="00874CFE"/>
    <w:rsid w:val="00A0450A"/>
    <w:rsid w:val="00A73F6D"/>
    <w:rsid w:val="00AF6F38"/>
    <w:rsid w:val="00BD3826"/>
    <w:rsid w:val="00D178E1"/>
    <w:rsid w:val="00D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28BA"/>
  <w15:chartTrackingRefBased/>
  <w15:docId w15:val="{E0EAE4BF-E23F-4487-8CFC-09C5ED5D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2</cp:revision>
  <dcterms:created xsi:type="dcterms:W3CDTF">2022-05-18T17:50:00Z</dcterms:created>
  <dcterms:modified xsi:type="dcterms:W3CDTF">2022-05-19T20:44:00Z</dcterms:modified>
</cp:coreProperties>
</file>