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A7457" w14:textId="6F92202C" w:rsidR="00FD346D" w:rsidRDefault="00450226">
      <w:pPr>
        <w:rPr>
          <w:b/>
          <w:bCs/>
          <w:u w:val="single"/>
        </w:rPr>
      </w:pPr>
      <w:r w:rsidRPr="00450226">
        <w:rPr>
          <w:b/>
          <w:bCs/>
          <w:u w:val="single"/>
        </w:rPr>
        <w:t>@ Static &amp; Instance</w:t>
      </w:r>
    </w:p>
    <w:p w14:paraId="53E92C6C" w14:textId="335A0F91" w:rsidR="00450226" w:rsidRDefault="00450226"/>
    <w:p w14:paraId="2113E979" w14:textId="04C1015D" w:rsidR="00450226" w:rsidRPr="00450226" w:rsidRDefault="00450226">
      <w:pPr>
        <w:rPr>
          <w:b/>
          <w:bCs/>
        </w:rPr>
      </w:pPr>
      <w:r w:rsidRPr="00450226">
        <w:rPr>
          <w:b/>
          <w:bCs/>
        </w:rPr>
        <w:t># Static Method</w:t>
      </w:r>
    </w:p>
    <w:p w14:paraId="0B4B095D" w14:textId="42A30997" w:rsidR="00450226" w:rsidRDefault="00674212">
      <w:r>
        <w:rPr>
          <w:noProof/>
        </w:rPr>
        <w:drawing>
          <wp:inline distT="0" distB="0" distL="0" distR="0" wp14:anchorId="03B3B2F6" wp14:editId="37882838">
            <wp:extent cx="6477333" cy="33529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333" cy="33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93A6" w14:textId="52C60C2A" w:rsidR="00674212" w:rsidRDefault="00674212"/>
    <w:p w14:paraId="3B6CA275" w14:textId="51A1299C" w:rsidR="00674212" w:rsidRDefault="00674212"/>
    <w:p w14:paraId="2EC62DF9" w14:textId="4B19F82F" w:rsidR="00674212" w:rsidRPr="00674212" w:rsidRDefault="00674212">
      <w:pPr>
        <w:rPr>
          <w:b/>
          <w:bCs/>
        </w:rPr>
      </w:pPr>
      <w:r w:rsidRPr="00674212">
        <w:rPr>
          <w:b/>
          <w:bCs/>
        </w:rPr>
        <w:t># Instance Method</w:t>
      </w:r>
    </w:p>
    <w:p w14:paraId="3E52FABE" w14:textId="10A5684B" w:rsidR="00674212" w:rsidRDefault="00674212">
      <w:r>
        <w:rPr>
          <w:noProof/>
        </w:rPr>
        <w:drawing>
          <wp:inline distT="0" distB="0" distL="0" distR="0" wp14:anchorId="349EB6C6" wp14:editId="10B469F9">
            <wp:extent cx="6363027" cy="33339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027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CAF1" w14:textId="256B514D" w:rsidR="00674212" w:rsidRDefault="00674212"/>
    <w:p w14:paraId="7236ECAF" w14:textId="4022F255" w:rsidR="00674212" w:rsidRDefault="00674212"/>
    <w:p w14:paraId="17B76AFE" w14:textId="7CDD0694" w:rsidR="00674212" w:rsidRPr="00674212" w:rsidRDefault="00674212">
      <w:pPr>
        <w:rPr>
          <w:b/>
          <w:bCs/>
        </w:rPr>
      </w:pPr>
      <w:r w:rsidRPr="00674212">
        <w:rPr>
          <w:b/>
          <w:bCs/>
        </w:rPr>
        <w:t># Which one to use?</w:t>
      </w:r>
    </w:p>
    <w:p w14:paraId="46525C91" w14:textId="1AE7023C" w:rsidR="00674212" w:rsidRDefault="0067421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05008C8" wp14:editId="72254578">
            <wp:extent cx="6286823" cy="30926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823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722B" w14:textId="5521A234" w:rsidR="00674212" w:rsidRDefault="00674212" w:rsidP="00674212">
      <w:pPr>
        <w:rPr>
          <w:noProof/>
        </w:rPr>
      </w:pPr>
    </w:p>
    <w:p w14:paraId="065882C8" w14:textId="1E3F72CC" w:rsidR="00674212" w:rsidRDefault="00674212" w:rsidP="00674212">
      <w:pPr>
        <w:tabs>
          <w:tab w:val="left" w:pos="1606"/>
        </w:tabs>
      </w:pPr>
      <w:r>
        <w:tab/>
      </w:r>
    </w:p>
    <w:p w14:paraId="0323B835" w14:textId="0C5E704C" w:rsidR="00674212" w:rsidRDefault="00674212" w:rsidP="00674212">
      <w:pPr>
        <w:tabs>
          <w:tab w:val="left" w:pos="1606"/>
        </w:tabs>
      </w:pPr>
    </w:p>
    <w:p w14:paraId="1E06B914" w14:textId="72B83628" w:rsidR="00674212" w:rsidRDefault="00674212" w:rsidP="00674212">
      <w:pPr>
        <w:tabs>
          <w:tab w:val="left" w:pos="1606"/>
        </w:tabs>
      </w:pPr>
      <w:r>
        <w:t xml:space="preserve"> ///////////////////////////////////////////////////////////</w:t>
      </w:r>
    </w:p>
    <w:p w14:paraId="20029B17" w14:textId="74A2780E" w:rsidR="00674212" w:rsidRDefault="008247B7" w:rsidP="00674212">
      <w:pPr>
        <w:tabs>
          <w:tab w:val="left" w:pos="1606"/>
        </w:tabs>
      </w:pPr>
      <w:r>
        <w:t xml:space="preserve"># Static variable </w:t>
      </w:r>
    </w:p>
    <w:p w14:paraId="17E4B317" w14:textId="7E1A2F38" w:rsidR="008247B7" w:rsidRDefault="008247B7" w:rsidP="00674212">
      <w:pPr>
        <w:tabs>
          <w:tab w:val="left" w:pos="1606"/>
        </w:tabs>
      </w:pPr>
      <w:r>
        <w:rPr>
          <w:noProof/>
        </w:rPr>
        <w:drawing>
          <wp:inline distT="0" distB="0" distL="0" distR="0" wp14:anchorId="4D9270CD" wp14:editId="6941D4FC">
            <wp:extent cx="6645910" cy="34461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CF7B" w14:textId="1D94C368" w:rsidR="008247B7" w:rsidRDefault="008247B7" w:rsidP="00674212">
      <w:pPr>
        <w:tabs>
          <w:tab w:val="left" w:pos="1606"/>
        </w:tabs>
      </w:pPr>
    </w:p>
    <w:p w14:paraId="6F1929EC" w14:textId="79226F1A" w:rsidR="008247B7" w:rsidRDefault="008247B7" w:rsidP="00674212">
      <w:pPr>
        <w:tabs>
          <w:tab w:val="left" w:pos="1606"/>
        </w:tabs>
      </w:pPr>
      <w:r>
        <w:t># Instance variable</w:t>
      </w:r>
    </w:p>
    <w:p w14:paraId="390D2BE9" w14:textId="2B2323AB" w:rsidR="008247B7" w:rsidRDefault="008247B7" w:rsidP="00674212">
      <w:pPr>
        <w:tabs>
          <w:tab w:val="left" w:pos="1606"/>
        </w:tabs>
      </w:pPr>
      <w:r>
        <w:rPr>
          <w:noProof/>
        </w:rPr>
        <w:lastRenderedPageBreak/>
        <w:drawing>
          <wp:inline distT="0" distB="0" distL="0" distR="0" wp14:anchorId="7E1C2E42" wp14:editId="7DBFB81B">
            <wp:extent cx="6591639" cy="33783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639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F6AB" w14:textId="7ABBB6EA" w:rsidR="008247B7" w:rsidRDefault="008247B7" w:rsidP="00674212">
      <w:pPr>
        <w:tabs>
          <w:tab w:val="left" w:pos="1606"/>
        </w:tabs>
      </w:pPr>
    </w:p>
    <w:p w14:paraId="0E652313" w14:textId="77777777" w:rsidR="008247B7" w:rsidRPr="00674212" w:rsidRDefault="008247B7" w:rsidP="00674212">
      <w:pPr>
        <w:tabs>
          <w:tab w:val="left" w:pos="1606"/>
        </w:tabs>
      </w:pPr>
    </w:p>
    <w:sectPr w:rsidR="008247B7" w:rsidRPr="00674212" w:rsidSect="004502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226"/>
    <w:rsid w:val="00450226"/>
    <w:rsid w:val="00674212"/>
    <w:rsid w:val="008247B7"/>
    <w:rsid w:val="00FD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72EEA"/>
  <w15:chartTrackingRefBased/>
  <w15:docId w15:val="{E01BCC34-1B4D-45EB-BDAD-C5FA391A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Akashay Anand</dc:creator>
  <cp:keywords/>
  <dc:description/>
  <cp:lastModifiedBy>Akashay Anand</cp:lastModifiedBy>
  <cp:revision>1</cp:revision>
  <dcterms:created xsi:type="dcterms:W3CDTF">2022-05-29T19:36:00Z</dcterms:created>
  <dcterms:modified xsi:type="dcterms:W3CDTF">2022-05-29T20:17:00Z</dcterms:modified>
</cp:coreProperties>
</file>