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5B3B4" w14:textId="64380B42" w:rsidR="002123C0" w:rsidRDefault="002123C0" w:rsidP="002123C0">
      <w:pPr>
        <w:jc w:val="center"/>
      </w:pPr>
      <w:r>
        <w:t>Abstraction (Abstract Class &amp; Interfaces)</w:t>
      </w:r>
    </w:p>
    <w:p w14:paraId="1B259806" w14:textId="0C45E0F2" w:rsidR="002123C0" w:rsidRDefault="002123C0"/>
    <w:p w14:paraId="6FD36852" w14:textId="006600C4" w:rsidR="002123C0" w:rsidRDefault="002123C0">
      <w:r>
        <w:t xml:space="preserve"> </w:t>
      </w:r>
    </w:p>
    <w:p w14:paraId="2C0E79AE" w14:textId="2CF14F49" w:rsidR="002123C0" w:rsidRDefault="002123C0"/>
    <w:p w14:paraId="407B72CB" w14:textId="10E66DC0" w:rsidR="00EB22FB" w:rsidRDefault="00EB22FB">
      <w:r w:rsidRPr="00EB22FB">
        <w:drawing>
          <wp:inline distT="0" distB="0" distL="0" distR="0" wp14:anchorId="730D0BDB" wp14:editId="5F746D9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04BB" w14:textId="66064AE0" w:rsidR="002123C0" w:rsidRDefault="002123C0"/>
    <w:p w14:paraId="1A736DCF" w14:textId="765D2355" w:rsidR="001A1456" w:rsidRDefault="001A1456">
      <w:r w:rsidRPr="001A1456">
        <w:drawing>
          <wp:inline distT="0" distB="0" distL="0" distR="0" wp14:anchorId="6E216910" wp14:editId="246345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73EC" w14:textId="3814DD3B" w:rsidR="002123C0" w:rsidRDefault="002123C0"/>
    <w:p w14:paraId="1377F8A1" w14:textId="7C89E3F1" w:rsidR="002123C0" w:rsidRDefault="002123C0"/>
    <w:p w14:paraId="50FAA23D" w14:textId="3A2EEA95" w:rsidR="002123C0" w:rsidRDefault="002123C0"/>
    <w:p w14:paraId="34EA299A" w14:textId="164AB9C3" w:rsidR="002123C0" w:rsidRDefault="002123C0"/>
    <w:p w14:paraId="4BC525E3" w14:textId="654B4A35" w:rsidR="002123C0" w:rsidRDefault="002123C0"/>
    <w:p w14:paraId="146ABDCE" w14:textId="5E00468D" w:rsidR="002123C0" w:rsidRDefault="002123C0"/>
    <w:p w14:paraId="4B9F6A56" w14:textId="3DBF3A49" w:rsidR="002123C0" w:rsidRDefault="002123C0"/>
    <w:p w14:paraId="6C2BE293" w14:textId="6AA01C5B" w:rsidR="002123C0" w:rsidRDefault="002123C0"/>
    <w:p w14:paraId="1B6CD21C" w14:textId="38C54A19" w:rsidR="002123C0" w:rsidRDefault="002123C0"/>
    <w:p w14:paraId="03B87754" w14:textId="56C6879D" w:rsidR="002123C0" w:rsidRDefault="002123C0"/>
    <w:p w14:paraId="194D716C" w14:textId="4B04F87A" w:rsidR="002123C0" w:rsidRDefault="002123C0"/>
    <w:p w14:paraId="18BD3BA9" w14:textId="2EA685FB" w:rsidR="002123C0" w:rsidRDefault="002123C0"/>
    <w:p w14:paraId="456EC1E1" w14:textId="4510AA75" w:rsidR="002123C0" w:rsidRDefault="002123C0"/>
    <w:p w14:paraId="2B681C8D" w14:textId="541C2317" w:rsidR="002123C0" w:rsidRDefault="002123C0"/>
    <w:p w14:paraId="567B0956" w14:textId="49221C3B" w:rsidR="002123C0" w:rsidRDefault="002123C0"/>
    <w:p w14:paraId="3CA1E42B" w14:textId="29BB0C35" w:rsidR="002123C0" w:rsidRDefault="002123C0"/>
    <w:p w14:paraId="07D004C8" w14:textId="5254109F" w:rsidR="002123C0" w:rsidRDefault="002123C0"/>
    <w:p w14:paraId="7E0E84CA" w14:textId="0E094235" w:rsidR="002123C0" w:rsidRDefault="002123C0"/>
    <w:p w14:paraId="143D9272" w14:textId="1927D2D1" w:rsidR="002123C0" w:rsidRDefault="002123C0"/>
    <w:p w14:paraId="27CF66A2" w14:textId="5AA10BFF" w:rsidR="002123C0" w:rsidRDefault="002123C0"/>
    <w:p w14:paraId="6F5629D9" w14:textId="57905F78" w:rsidR="002123C0" w:rsidRDefault="002123C0"/>
    <w:p w14:paraId="58AB5F53" w14:textId="4174E019" w:rsidR="002123C0" w:rsidRDefault="002123C0"/>
    <w:p w14:paraId="3BC5FCF8" w14:textId="3586806C" w:rsidR="002123C0" w:rsidRDefault="002123C0"/>
    <w:p w14:paraId="03F99045" w14:textId="18206329" w:rsidR="002123C0" w:rsidRDefault="002123C0"/>
    <w:p w14:paraId="2D88E94C" w14:textId="786AD46F" w:rsidR="002123C0" w:rsidRDefault="002123C0"/>
    <w:p w14:paraId="35649FA2" w14:textId="704CE6AF" w:rsidR="002123C0" w:rsidRDefault="002123C0"/>
    <w:p w14:paraId="513AC9CD" w14:textId="575C8B9F" w:rsidR="002123C0" w:rsidRDefault="002123C0"/>
    <w:p w14:paraId="14653DEA" w14:textId="77777777" w:rsidR="002123C0" w:rsidRDefault="002123C0"/>
    <w:sectPr w:rsidR="002123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3C0"/>
    <w:rsid w:val="001A1456"/>
    <w:rsid w:val="002123C0"/>
    <w:rsid w:val="00EB22FB"/>
    <w:rsid w:val="00FA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CFFE1"/>
  <w15:chartTrackingRefBased/>
  <w15:docId w15:val="{7222C305-BAAD-4893-9580-A038732F6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Akashay Anand</dc:creator>
  <cp:keywords/>
  <dc:description/>
  <cp:lastModifiedBy>Akashay Anand</cp:lastModifiedBy>
  <cp:revision>3</cp:revision>
  <dcterms:created xsi:type="dcterms:W3CDTF">2022-08-25T18:19:00Z</dcterms:created>
  <dcterms:modified xsi:type="dcterms:W3CDTF">2022-08-25T18:22:00Z</dcterms:modified>
</cp:coreProperties>
</file>