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00BD" w14:textId="3E5154CC" w:rsidR="00120433" w:rsidRPr="002E65B6" w:rsidRDefault="002E65B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E65B6">
        <w:rPr>
          <w:rFonts w:ascii="Times New Roman" w:hAnsi="Times New Roman" w:cs="Times New Roman"/>
          <w:b/>
          <w:bCs/>
          <w:sz w:val="32"/>
          <w:szCs w:val="32"/>
          <w:lang w:val="en-US"/>
        </w:rPr>
        <w:t>HTML header tag:</w:t>
      </w:r>
    </w:p>
    <w:p w14:paraId="0EBC87CF" w14:textId="77777777" w:rsidR="002E65B6" w:rsidRDefault="002E65B6">
      <w:pPr>
        <w:rPr>
          <w:lang w:val="en-US"/>
        </w:rPr>
      </w:pPr>
    </w:p>
    <w:p w14:paraId="482171D2" w14:textId="77777777" w:rsidR="002E65B6" w:rsidRPr="002E65B6" w:rsidRDefault="002E65B6" w:rsidP="002E6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2E65B6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The </w:t>
      </w:r>
      <w:r w:rsidRPr="002E65B6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HTML heading tag</w:t>
      </w:r>
      <w:r w:rsidRPr="002E65B6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 is used to define the headings of a page. </w:t>
      </w:r>
    </w:p>
    <w:p w14:paraId="31E37131" w14:textId="77777777" w:rsidR="002E65B6" w:rsidRPr="002E65B6" w:rsidRDefault="002E65B6" w:rsidP="002E6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2E65B6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There are six levels of headings defined by HTML. </w:t>
      </w:r>
    </w:p>
    <w:p w14:paraId="11873580" w14:textId="51F94465" w:rsidR="002E65B6" w:rsidRDefault="002E65B6" w:rsidP="002E6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2E65B6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These 6 heading elements are h1, h2, h3, h4, h5, and h6; with h1 being the highest level and h6 being the least.</w:t>
      </w:r>
    </w:p>
    <w:p w14:paraId="12E01DD0" w14:textId="77777777" w:rsidR="002E65B6" w:rsidRPr="002E65B6" w:rsidRDefault="002E65B6" w:rsidP="002E65B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2E65B6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&lt;h1&gt;</w:t>
      </w:r>
      <w:r w:rsidRPr="002E65B6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is used for the main heading. (Biggest in size)</w:t>
      </w:r>
    </w:p>
    <w:p w14:paraId="3AE4668A" w14:textId="77777777" w:rsidR="002E65B6" w:rsidRPr="002E65B6" w:rsidRDefault="002E65B6" w:rsidP="002E65B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2E65B6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&lt;h2&gt;</w:t>
      </w:r>
      <w:r w:rsidRPr="002E65B6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is used for subheadings, if there are further sections under the subheadings then the</w:t>
      </w:r>
      <w:r w:rsidRPr="002E65B6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&lt;h3&gt;</w:t>
      </w:r>
      <w:r w:rsidRPr="002E65B6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elements are used. </w:t>
      </w:r>
    </w:p>
    <w:p w14:paraId="673E9BE4" w14:textId="77777777" w:rsidR="002E65B6" w:rsidRPr="002E65B6" w:rsidRDefault="002E65B6" w:rsidP="002E65B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2E65B6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&lt;h6&gt;</w:t>
      </w:r>
      <w:r w:rsidRPr="002E65B6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for the small heading (smallest one).</w:t>
      </w:r>
    </w:p>
    <w:p w14:paraId="0BD9B50C" w14:textId="77777777" w:rsidR="002E65B6" w:rsidRDefault="002E65B6" w:rsidP="002E65B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28CCEF93" w14:textId="77777777" w:rsidR="002E65B6" w:rsidRDefault="002E65B6" w:rsidP="002E65B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45413CB8" w14:textId="77777777" w:rsidR="002E65B6" w:rsidRDefault="002E65B6" w:rsidP="002E65B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47E391EB" w14:textId="6345FCD0" w:rsidR="002E65B6" w:rsidRPr="002E65B6" w:rsidRDefault="002E65B6" w:rsidP="002E65B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2588252" wp14:editId="75BF2BA2">
            <wp:extent cx="5731510" cy="4093845"/>
            <wp:effectExtent l="0" t="0" r="2540" b="1905"/>
            <wp:docPr id="178843076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2BE8D" w14:textId="77777777" w:rsidR="002E65B6" w:rsidRPr="002E65B6" w:rsidRDefault="002E65B6" w:rsidP="002E65B6">
      <w:pPr>
        <w:pStyle w:val="ListParagraph"/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52EF4E18" w14:textId="77777777" w:rsidR="002E65B6" w:rsidRDefault="002E65B6">
      <w:pPr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5CCFAFA3" w14:textId="77777777" w:rsidR="002E65B6" w:rsidRPr="002E65B6" w:rsidRDefault="002E65B6">
      <w:pPr>
        <w:rPr>
          <w:rFonts w:ascii="Times New Roman" w:hAnsi="Times New Roman" w:cs="Times New Roman"/>
          <w:lang w:val="en-US"/>
        </w:rPr>
      </w:pPr>
    </w:p>
    <w:sectPr w:rsidR="002E65B6" w:rsidRPr="002E6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972BA"/>
    <w:multiLevelType w:val="multilevel"/>
    <w:tmpl w:val="355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A52B8D"/>
    <w:multiLevelType w:val="hybridMultilevel"/>
    <w:tmpl w:val="B3066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98667">
    <w:abstractNumId w:val="1"/>
  </w:num>
  <w:num w:numId="2" w16cid:durableId="2071537962">
    <w:abstractNumId w:val="0"/>
    <w:lvlOverride w:ilvl="0">
      <w:startOverride w:val="1"/>
    </w:lvlOverride>
  </w:num>
  <w:num w:numId="3" w16cid:durableId="1706447755">
    <w:abstractNumId w:val="0"/>
    <w:lvlOverride w:ilvl="0">
      <w:startOverride w:val="2"/>
    </w:lvlOverride>
  </w:num>
  <w:num w:numId="4" w16cid:durableId="1779639504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B6"/>
    <w:rsid w:val="00120433"/>
    <w:rsid w:val="002E65B6"/>
    <w:rsid w:val="00642BC2"/>
    <w:rsid w:val="00C2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765F"/>
  <w15:chartTrackingRefBased/>
  <w15:docId w15:val="{C513315E-99DC-4646-A1C6-BD5C9639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65B6"/>
    <w:rPr>
      <w:b/>
      <w:bCs/>
    </w:rPr>
  </w:style>
  <w:style w:type="paragraph" w:styleId="ListParagraph">
    <w:name w:val="List Paragraph"/>
    <w:basedOn w:val="Normal"/>
    <w:uiPriority w:val="34"/>
    <w:qFormat/>
    <w:rsid w:val="002E6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7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Duker Akash</dc:creator>
  <cp:keywords/>
  <dc:description/>
  <cp:lastModifiedBy>Duker Akash</cp:lastModifiedBy>
  <cp:revision>2</cp:revision>
  <dcterms:created xsi:type="dcterms:W3CDTF">2024-02-21T17:28:00Z</dcterms:created>
  <dcterms:modified xsi:type="dcterms:W3CDTF">2024-02-21T17:28:00Z</dcterms:modified>
</cp:coreProperties>
</file>