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7768" w14:textId="451A5AEF" w:rsidR="00A34385" w:rsidRPr="001169A7" w:rsidRDefault="00A34385" w:rsidP="00A34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</w:pPr>
      <w:r w:rsidRPr="001169A7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  <w:t>Android Application that uses GUI components, Font and Colo</w:t>
      </w:r>
      <w:r w:rsidR="00FE4BC0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  <w:t>u</w:t>
      </w:r>
      <w:r w:rsidRPr="001169A7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  <w:t>rs</w:t>
      </w:r>
    </w:p>
    <w:p w14:paraId="281C2954" w14:textId="77B4B51B" w:rsidR="00A34385" w:rsidRPr="00CA3303" w:rsidRDefault="00A34385" w:rsidP="00A34385">
      <w:pPr>
        <w:rPr>
          <w:rFonts w:ascii="Times New Roman" w:hAnsi="Times New Roman" w:cs="Times New Roman"/>
          <w:sz w:val="36"/>
          <w:szCs w:val="36"/>
        </w:rPr>
      </w:pPr>
    </w:p>
    <w:p w14:paraId="5D387B0B" w14:textId="77777777" w:rsidR="00A34385" w:rsidRPr="00CA3303" w:rsidRDefault="00A34385" w:rsidP="00A34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Procedure:</w:t>
      </w:r>
    </w:p>
    <w:p w14:paraId="5AD53D72" w14:textId="77777777" w:rsidR="00A34385" w:rsidRPr="00CA3303" w:rsidRDefault="00A34385" w:rsidP="00A34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a New project:</w:t>
      </w:r>
    </w:p>
    <w:p w14:paraId="41A32032" w14:textId="7382D4C0" w:rsidR="00A34385" w:rsidRPr="00CA3303" w:rsidRDefault="00A34385" w:rsidP="00A34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Open Android St</w:t>
      </w:r>
      <w:r w:rsidR="00B502C2"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u</w:t>
      </w: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dio and then click on 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 -&gt; New -&gt; New project.</w:t>
      </w:r>
    </w:p>
    <w:p w14:paraId="2A16F994" w14:textId="05A936C6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704E3FC9" wp14:editId="4F2958F2">
            <wp:extent cx="4762500" cy="2849880"/>
            <wp:effectExtent l="0" t="0" r="0" b="7620"/>
            <wp:docPr id="8" name="Picture 8" descr="new projec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ew projec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FE74" w14:textId="6C7C8EA4" w:rsidR="001D4032" w:rsidRPr="00CA3303" w:rsidRDefault="001D4032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1791601" w14:textId="262BA99A" w:rsidR="001D4032" w:rsidRPr="00CA3303" w:rsidRDefault="001D4032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716D52" w14:textId="7F3D16D3" w:rsidR="00A34385" w:rsidRPr="00CA3303" w:rsidRDefault="00A34385" w:rsidP="00A34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Then type the Application name as “</w:t>
      </w:r>
      <w:r w:rsidR="00FE4BC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ex.no.1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″</w:t>
      </w: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 and click 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Next. </w:t>
      </w:r>
    </w:p>
    <w:p w14:paraId="707BB25C" w14:textId="19B3DA3E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04F1FFFA" wp14:editId="7F707E8D">
            <wp:extent cx="4762500" cy="3261360"/>
            <wp:effectExtent l="0" t="0" r="0" b="0"/>
            <wp:docPr id="7" name="Picture 7" descr="application nam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pplication nam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6FE0" w14:textId="77777777" w:rsidR="00A34385" w:rsidRPr="00CA3303" w:rsidRDefault="00A34385" w:rsidP="00A34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Then select the 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Minimum SDK</w:t>
      </w: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as shown below and click 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Next</w:t>
      </w: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5EAED956" w14:textId="5A9F02D8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52F5DA55" wp14:editId="4A7737A8">
            <wp:extent cx="4762500" cy="3261360"/>
            <wp:effectExtent l="0" t="0" r="0" b="0"/>
            <wp:docPr id="6" name="Picture 6" descr="minimum sd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nimum sd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A6D5" w14:textId="77777777" w:rsidR="00A34385" w:rsidRPr="00CA3303" w:rsidRDefault="00A34385" w:rsidP="00A34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Then select the 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Empty Activity </w:t>
      </w: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and click 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Next. </w:t>
      </w:r>
    </w:p>
    <w:p w14:paraId="1D113D7B" w14:textId="7153826C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3CC5D7C7" wp14:editId="525711D2">
            <wp:extent cx="4762500" cy="3261360"/>
            <wp:effectExtent l="0" t="0" r="0" b="0"/>
            <wp:docPr id="5" name="Picture 5" descr="empty activity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mpty activity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5427" w14:textId="77777777" w:rsidR="00A34385" w:rsidRPr="00CA3303" w:rsidRDefault="00A34385" w:rsidP="00A34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Finally click F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inish</w:t>
      </w: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14:paraId="2559260D" w14:textId="699523BF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0CF3D286" wp14:editId="78B59800">
            <wp:extent cx="4762500" cy="3261360"/>
            <wp:effectExtent l="0" t="0" r="0" b="0"/>
            <wp:docPr id="4" name="Picture 4" descr="finis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nish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77F1" w14:textId="77777777" w:rsidR="00A34385" w:rsidRPr="00CA3303" w:rsidRDefault="00A34385" w:rsidP="00A34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It will take some time to build and load the project.</w:t>
      </w:r>
    </w:p>
    <w:p w14:paraId="1AA753BC" w14:textId="77777777" w:rsidR="00A34385" w:rsidRPr="00CA3303" w:rsidRDefault="00A34385" w:rsidP="00A343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After completion it will look as given below.</w:t>
      </w:r>
    </w:p>
    <w:p w14:paraId="20441E74" w14:textId="6D64330A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00E0215F" wp14:editId="4FB85365">
            <wp:extent cx="4762500" cy="2545080"/>
            <wp:effectExtent l="0" t="0" r="0" b="7620"/>
            <wp:docPr id="3" name="Picture 3" descr="new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02BB" w14:textId="77777777" w:rsidR="00A34385" w:rsidRPr="00CA3303" w:rsidRDefault="00A34385" w:rsidP="00A34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Designing layout for the Android Application:</w:t>
      </w:r>
    </w:p>
    <w:p w14:paraId="6EE2C1C8" w14:textId="77777777" w:rsidR="00A34385" w:rsidRPr="00CA3303" w:rsidRDefault="00A34385" w:rsidP="00A343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Click on 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 -&gt; res -&gt; layout -&gt; activity_main.xml.</w:t>
      </w:r>
    </w:p>
    <w:p w14:paraId="0C310D9F" w14:textId="1C7DC23C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drawing>
          <wp:inline distT="0" distB="0" distL="0" distR="0" wp14:anchorId="316CDFF3" wp14:editId="48D13226">
            <wp:extent cx="4762500" cy="2545080"/>
            <wp:effectExtent l="0" t="0" r="0" b="7620"/>
            <wp:docPr id="2" name="Picture 2" descr="activity_mai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ity_mai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38E5" w14:textId="77777777" w:rsidR="00A34385" w:rsidRPr="00CA3303" w:rsidRDefault="00A34385" w:rsidP="00A343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Now click on </w:t>
      </w:r>
      <w:r w:rsidRPr="00CA33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Text</w:t>
      </w:r>
      <w:r w:rsidRPr="00CA3303">
        <w:rPr>
          <w:rFonts w:ascii="Times New Roman" w:eastAsia="Times New Roman" w:hAnsi="Times New Roman" w:cs="Times New Roman"/>
          <w:sz w:val="36"/>
          <w:szCs w:val="36"/>
          <w:lang w:eastAsia="en-IN"/>
        </w:rPr>
        <w:t> as shown below.</w:t>
      </w:r>
    </w:p>
    <w:p w14:paraId="5E678281" w14:textId="13FC12F3" w:rsidR="00A34385" w:rsidRPr="00CA3303" w:rsidRDefault="00A34385" w:rsidP="00A34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noProof/>
          <w:color w:val="0000FF"/>
          <w:sz w:val="36"/>
          <w:szCs w:val="36"/>
          <w:lang w:eastAsia="en-IN"/>
        </w:rPr>
        <w:lastRenderedPageBreak/>
        <w:drawing>
          <wp:inline distT="0" distB="0" distL="0" distR="0" wp14:anchorId="38D84E16" wp14:editId="640E4F10">
            <wp:extent cx="4762500" cy="2545080"/>
            <wp:effectExtent l="0" t="0" r="0" b="7620"/>
            <wp:docPr id="1" name="Picture 1" descr="text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D553" w14:textId="77777777" w:rsidR="00A34385" w:rsidRPr="00CA3303" w:rsidRDefault="00A34385" w:rsidP="00A34385">
      <w:pPr>
        <w:rPr>
          <w:rFonts w:ascii="Times New Roman" w:hAnsi="Times New Roman" w:cs="Times New Roman"/>
          <w:sz w:val="36"/>
          <w:szCs w:val="36"/>
        </w:rPr>
      </w:pPr>
    </w:p>
    <w:p w14:paraId="00BB6428" w14:textId="53741A27" w:rsidR="00A34385" w:rsidRPr="00CA3303" w:rsidRDefault="00A34385" w:rsidP="00A34385">
      <w:pPr>
        <w:rPr>
          <w:rFonts w:ascii="Times New Roman" w:hAnsi="Times New Roman" w:cs="Times New Roman"/>
          <w:sz w:val="36"/>
          <w:szCs w:val="36"/>
        </w:rPr>
      </w:pPr>
      <w:r w:rsidRPr="00CA3303">
        <w:rPr>
          <w:rFonts w:ascii="Times New Roman" w:hAnsi="Times New Roman" w:cs="Times New Roman"/>
          <w:sz w:val="36"/>
          <w:szCs w:val="36"/>
        </w:rPr>
        <w:t>Experiment-1</w:t>
      </w:r>
    </w:p>
    <w:p w14:paraId="2FFE1093" w14:textId="77777777" w:rsidR="00A34385" w:rsidRPr="00B42028" w:rsidRDefault="00A34385" w:rsidP="00A343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2028">
        <w:rPr>
          <w:rFonts w:ascii="Times New Roman" w:hAnsi="Times New Roman" w:cs="Times New Roman"/>
          <w:b/>
          <w:bCs/>
          <w:sz w:val="36"/>
          <w:szCs w:val="36"/>
        </w:rPr>
        <w:t>MainActivity.java</w:t>
      </w:r>
    </w:p>
    <w:p w14:paraId="40CE9A2A" w14:textId="77777777" w:rsidR="00A34385" w:rsidRPr="00CA3303" w:rsidRDefault="00A34385" w:rsidP="00A343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</w:pP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package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com.example.test1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androidx.appcompat.app.AppCompatActivity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android.graphics.Color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android.os.Bundle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android.view.View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android.widget.Button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android.widget.Switch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import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android.widget.TextView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public class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MainActivity 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extends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AppCompatActivity 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TextView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Button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btn1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,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btn2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int</w:t>
      </w:r>
      <w:bookmarkStart w:id="0" w:name="_GoBack"/>
      <w:bookmarkEnd w:id="0"/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font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30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int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ch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1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lastRenderedPageBreak/>
        <w:t xml:space="preserve">    </w:t>
      </w:r>
      <w:r w:rsidRPr="00CA3303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CA3303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protected void </w:t>
      </w:r>
      <w:r w:rsidRPr="00CA3303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onCreate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(Bundle savedInstanceState) 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super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.onCreate(savedInstanceState)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setContentView(R.layout.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activity_main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findViewById(R.id.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textView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btn1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findViewById(R.id.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button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btn2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= findViewById(R.id.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button2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btn1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.setOnClickListener(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new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View.OnClickListener() 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r w:rsidRPr="00CA3303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CA3303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        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r w:rsidRPr="00CA3303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onClick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(View view) 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.setTextSize(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font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font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font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+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5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if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font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==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60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font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30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}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})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btn2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.setOnClickListener(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new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View.OnClickListener() 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</w:t>
      </w:r>
      <w:r w:rsidRPr="00CA3303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t>@Override</w:t>
      </w:r>
      <w:r w:rsidRPr="00CA3303">
        <w:rPr>
          <w:rFonts w:ascii="Times New Roman" w:eastAsia="Times New Roman" w:hAnsi="Times New Roman" w:cs="Times New Roman"/>
          <w:color w:val="BBB529"/>
          <w:sz w:val="36"/>
          <w:szCs w:val="36"/>
          <w:lang w:eastAsia="en-IN"/>
        </w:rPr>
        <w:br/>
        <w:t xml:space="preserve">            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public void </w:t>
      </w:r>
      <w:r w:rsidRPr="00CA3303">
        <w:rPr>
          <w:rFonts w:ascii="Times New Roman" w:eastAsia="Times New Roman" w:hAnsi="Times New Roman" w:cs="Times New Roman"/>
          <w:color w:val="FFC66D"/>
          <w:sz w:val="36"/>
          <w:szCs w:val="36"/>
          <w:lang w:eastAsia="en-IN"/>
        </w:rPr>
        <w:t>onClick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(View view) 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switch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ch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){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 xml:space="preserve">case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1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: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.setTextColor(Color.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BLACK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    break;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case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2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: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.setTextColor(Color.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BLUE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    break;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case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3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: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.setTextColor(Color.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GREEN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    break;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case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4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: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.setTextColor(Color.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RED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    break;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case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5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: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.setTextColor(Color.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MAGENTA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    break;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lastRenderedPageBreak/>
        <w:t xml:space="preserve">                    case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6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: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t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.setTextColor(Color. </w:t>
      </w:r>
      <w:r w:rsidRPr="00CA3303">
        <w:rPr>
          <w:rFonts w:ascii="Times New Roman" w:eastAsia="Times New Roman" w:hAnsi="Times New Roman" w:cs="Times New Roman"/>
          <w:i/>
          <w:iCs/>
          <w:color w:val="9876AA"/>
          <w:sz w:val="36"/>
          <w:szCs w:val="36"/>
          <w:lang w:eastAsia="en-IN"/>
        </w:rPr>
        <w:t>YELLOW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        break;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>ch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++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    if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(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ch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==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6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)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            </w:t>
      </w:r>
      <w:r w:rsidRPr="00CA3303">
        <w:rPr>
          <w:rFonts w:ascii="Times New Roman" w:eastAsia="Times New Roman" w:hAnsi="Times New Roman" w:cs="Times New Roman"/>
          <w:color w:val="9876AA"/>
          <w:sz w:val="36"/>
          <w:szCs w:val="36"/>
          <w:lang w:eastAsia="en-IN"/>
        </w:rPr>
        <w:t xml:space="preserve">ch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 xml:space="preserve">= </w:t>
      </w:r>
      <w:r w:rsidRPr="00CA3303">
        <w:rPr>
          <w:rFonts w:ascii="Times New Roman" w:eastAsia="Times New Roman" w:hAnsi="Times New Roman" w:cs="Times New Roman"/>
          <w:color w:val="6897BB"/>
          <w:sz w:val="36"/>
          <w:szCs w:val="36"/>
          <w:lang w:eastAsia="en-IN"/>
        </w:rPr>
        <w:t>1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       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 xml:space="preserve">        })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t>;</w:t>
      </w:r>
      <w:r w:rsidRPr="00CA3303">
        <w:rPr>
          <w:rFonts w:ascii="Times New Roman" w:eastAsia="Times New Roman" w:hAnsi="Times New Roman" w:cs="Times New Roman"/>
          <w:color w:val="CC7832"/>
          <w:sz w:val="36"/>
          <w:szCs w:val="36"/>
          <w:lang w:eastAsia="en-IN"/>
        </w:rPr>
        <w:br/>
        <w:t xml:space="preserve">    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t>}</w:t>
      </w:r>
      <w:r w:rsidRPr="00CA3303">
        <w:rPr>
          <w:rFonts w:ascii="Times New Roman" w:eastAsia="Times New Roman" w:hAnsi="Times New Roman" w:cs="Times New Roman"/>
          <w:color w:val="A9B7C6"/>
          <w:sz w:val="36"/>
          <w:szCs w:val="36"/>
          <w:lang w:eastAsia="en-IN"/>
        </w:rPr>
        <w:br/>
        <w:t>}</w:t>
      </w:r>
    </w:p>
    <w:p w14:paraId="50FD1C87" w14:textId="77777777" w:rsidR="00A34385" w:rsidRPr="00CA3303" w:rsidRDefault="00A34385" w:rsidP="00A34385">
      <w:pPr>
        <w:rPr>
          <w:rFonts w:ascii="Times New Roman" w:hAnsi="Times New Roman" w:cs="Times New Roman"/>
          <w:sz w:val="36"/>
          <w:szCs w:val="36"/>
        </w:rPr>
      </w:pPr>
    </w:p>
    <w:p w14:paraId="193C5258" w14:textId="77777777" w:rsidR="00A34385" w:rsidRPr="00B42028" w:rsidRDefault="00A34385" w:rsidP="00A343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2028">
        <w:rPr>
          <w:rFonts w:ascii="Times New Roman" w:hAnsi="Times New Roman" w:cs="Times New Roman"/>
          <w:b/>
          <w:bCs/>
          <w:sz w:val="36"/>
          <w:szCs w:val="36"/>
        </w:rPr>
        <w:t>activity_main.xml</w:t>
      </w:r>
    </w:p>
    <w:p w14:paraId="3A2FB1A4" w14:textId="77777777" w:rsidR="00A34385" w:rsidRPr="00CA3303" w:rsidRDefault="00A34385" w:rsidP="00A3438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36"/>
          <w:szCs w:val="36"/>
        </w:rPr>
      </w:pPr>
      <w:r w:rsidRPr="00CA3303">
        <w:rPr>
          <w:rFonts w:ascii="Times New Roman" w:hAnsi="Times New Roman" w:cs="Times New Roman"/>
          <w:color w:val="E8BF6A"/>
          <w:sz w:val="36"/>
          <w:szCs w:val="36"/>
        </w:rPr>
        <w:t>&lt;?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xml version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 xml:space="preserve">="1.0" 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encoding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="utf-8"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t>?&gt;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  <w:t xml:space="preserve">&lt;LinearLayout 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xmlns: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="http://schemas.android.com/apk/res/android"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xmlns: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app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="http://schemas.android.com/apk/res-auto"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xmlns: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tools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="http://schemas.android.com/tools"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="match_parent"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:orientation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="vertical"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:layout_margin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="20dp"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="match_parent"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tools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:context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=".MainActivity"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t>&gt;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&lt;TextView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:id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="@+id/textView"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="match_parent"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="wrap_content"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:layout_marginTop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="50dp"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:textSize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="30dp"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:gravity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="center"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:text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 xml:space="preserve">="Hello World!" 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lastRenderedPageBreak/>
        <w:t xml:space="preserve">    &lt;Button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:id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="@+id/button"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="match_parent"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="wrap_content"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:text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 xml:space="preserve">="Change the text size" 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&lt;Button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:id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="@+id/button2"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:layout_width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="match_parent"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:layout_height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>="wrap_content"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br/>
        <w:t xml:space="preserve">        </w:t>
      </w:r>
      <w:r w:rsidRPr="00CA3303">
        <w:rPr>
          <w:rFonts w:ascii="Times New Roman" w:hAnsi="Times New Roman" w:cs="Times New Roman"/>
          <w:color w:val="9876AA"/>
          <w:sz w:val="36"/>
          <w:szCs w:val="36"/>
        </w:rPr>
        <w:t>android</w:t>
      </w:r>
      <w:r w:rsidRPr="00CA3303">
        <w:rPr>
          <w:rFonts w:ascii="Times New Roman" w:hAnsi="Times New Roman" w:cs="Times New Roman"/>
          <w:color w:val="BABABA"/>
          <w:sz w:val="36"/>
          <w:szCs w:val="36"/>
        </w:rPr>
        <w:t>:text</w:t>
      </w:r>
      <w:r w:rsidRPr="00CA3303">
        <w:rPr>
          <w:rFonts w:ascii="Times New Roman" w:hAnsi="Times New Roman" w:cs="Times New Roman"/>
          <w:color w:val="6A8759"/>
          <w:sz w:val="36"/>
          <w:szCs w:val="36"/>
        </w:rPr>
        <w:t xml:space="preserve">="Change the text colour" 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t>/&gt;</w:t>
      </w:r>
      <w:r w:rsidRPr="00CA3303">
        <w:rPr>
          <w:rFonts w:ascii="Times New Roman" w:hAnsi="Times New Roman" w:cs="Times New Roman"/>
          <w:color w:val="E8BF6A"/>
          <w:sz w:val="36"/>
          <w:szCs w:val="36"/>
        </w:rPr>
        <w:br/>
        <w:t>&lt;/LinearLayout&gt;</w:t>
      </w:r>
    </w:p>
    <w:p w14:paraId="52BEB8D8" w14:textId="77777777" w:rsidR="00A34385" w:rsidRPr="00CA3303" w:rsidRDefault="00A34385" w:rsidP="00A34385">
      <w:pPr>
        <w:rPr>
          <w:rFonts w:ascii="Times New Roman" w:hAnsi="Times New Roman" w:cs="Times New Roman"/>
          <w:sz w:val="36"/>
          <w:szCs w:val="36"/>
        </w:rPr>
      </w:pPr>
    </w:p>
    <w:p w14:paraId="39B13111" w14:textId="19898E0A" w:rsidR="007A29E7" w:rsidRPr="00B42028" w:rsidRDefault="00CC60E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42028">
        <w:rPr>
          <w:rFonts w:ascii="Times New Roman" w:hAnsi="Times New Roman" w:cs="Times New Roman"/>
          <w:b/>
          <w:bCs/>
          <w:sz w:val="36"/>
          <w:szCs w:val="36"/>
        </w:rPr>
        <w:t>Output-</w:t>
      </w:r>
    </w:p>
    <w:p w14:paraId="13D7D370" w14:textId="06F213B7" w:rsidR="00CC60E1" w:rsidRPr="00CA3303" w:rsidRDefault="00FE4BC0">
      <w:pPr>
        <w:rPr>
          <w:rFonts w:ascii="Times New Roman" w:hAnsi="Times New Roman" w:cs="Times New Roman"/>
          <w:sz w:val="36"/>
          <w:szCs w:val="36"/>
        </w:rPr>
      </w:pPr>
      <w:r w:rsidRPr="00CA3303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0FEAF7E6" wp14:editId="4434F0AC">
            <wp:extent cx="2880610" cy="599746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DD94" w14:textId="77777777" w:rsidR="00831CFB" w:rsidRPr="00CA3303" w:rsidRDefault="00831CFB">
      <w:pPr>
        <w:rPr>
          <w:rFonts w:ascii="Times New Roman" w:hAnsi="Times New Roman" w:cs="Times New Roman"/>
          <w:sz w:val="36"/>
          <w:szCs w:val="36"/>
        </w:rPr>
      </w:pPr>
    </w:p>
    <w:p w14:paraId="059EE1F1" w14:textId="4C21B36C" w:rsidR="00831CFB" w:rsidRPr="00CA3303" w:rsidRDefault="00831CFB">
      <w:pPr>
        <w:rPr>
          <w:rFonts w:ascii="Times New Roman" w:hAnsi="Times New Roman" w:cs="Times New Roman"/>
          <w:sz w:val="36"/>
          <w:szCs w:val="36"/>
        </w:rPr>
      </w:pPr>
    </w:p>
    <w:p w14:paraId="334B5C98" w14:textId="50E9894B" w:rsidR="005D05C7" w:rsidRPr="00CA3303" w:rsidRDefault="005D05C7">
      <w:pPr>
        <w:rPr>
          <w:rFonts w:ascii="Times New Roman" w:hAnsi="Times New Roman" w:cs="Times New Roman"/>
          <w:sz w:val="36"/>
          <w:szCs w:val="36"/>
        </w:rPr>
      </w:pPr>
      <w:r w:rsidRPr="00CA3303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2A44DC76" wp14:editId="2ECA6905">
            <wp:extent cx="2819644" cy="595935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5C7" w:rsidRPr="00CA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9B8"/>
    <w:multiLevelType w:val="multilevel"/>
    <w:tmpl w:val="FA9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A145F"/>
    <w:multiLevelType w:val="multilevel"/>
    <w:tmpl w:val="8900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93BBF"/>
    <w:multiLevelType w:val="multilevel"/>
    <w:tmpl w:val="A1A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40B5D"/>
    <w:multiLevelType w:val="multilevel"/>
    <w:tmpl w:val="3B92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C2A88"/>
    <w:multiLevelType w:val="multilevel"/>
    <w:tmpl w:val="ACA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672DB"/>
    <w:multiLevelType w:val="multilevel"/>
    <w:tmpl w:val="00A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136FAD"/>
    <w:multiLevelType w:val="multilevel"/>
    <w:tmpl w:val="FD3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7F073D"/>
    <w:multiLevelType w:val="multilevel"/>
    <w:tmpl w:val="C446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978F8"/>
    <w:multiLevelType w:val="multilevel"/>
    <w:tmpl w:val="39B0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85"/>
    <w:rsid w:val="00034441"/>
    <w:rsid w:val="001169A7"/>
    <w:rsid w:val="001D4032"/>
    <w:rsid w:val="002B0AF2"/>
    <w:rsid w:val="005D05C7"/>
    <w:rsid w:val="007A29E7"/>
    <w:rsid w:val="00831CFB"/>
    <w:rsid w:val="00913470"/>
    <w:rsid w:val="00A34385"/>
    <w:rsid w:val="00AD279B"/>
    <w:rsid w:val="00B10537"/>
    <w:rsid w:val="00B42028"/>
    <w:rsid w:val="00B502C2"/>
    <w:rsid w:val="00CA3303"/>
    <w:rsid w:val="00CC60E1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197F"/>
  <w15:chartTrackingRefBased/>
  <w15:docId w15:val="{BDF00D24-0A15-4D02-B5F3-071AEBD9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ingconnect.net/wp-content/uploads/2016/02/finish-e1456121463611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odingconnect.net/wp-content/uploads/2016/02/application-name-e1456070044915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dingconnect.net/wp-content/uploads/2016/02/activity_main-e145612342969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ingconnect.net/wp-content/uploads/2016/02/empty-activity-e1456120797105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ingconnect.net/wp-content/uploads/2016/02/new-project.png" TargetMode="External"/><Relationship Id="rId15" Type="http://schemas.openxmlformats.org/officeDocument/2006/relationships/hyperlink" Target="https://codingconnect.net/wp-content/uploads/2016/02/new-e1456122290334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dingconnect.net/wp-content/uploads/2016/02/text-e145612400690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connect.net/wp-content/uploads/2016/02/minimum-sdk-e1456069978476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Microsoft account</cp:lastModifiedBy>
  <cp:revision>14</cp:revision>
  <dcterms:created xsi:type="dcterms:W3CDTF">2022-03-14T11:52:00Z</dcterms:created>
  <dcterms:modified xsi:type="dcterms:W3CDTF">2022-03-16T18:03:00Z</dcterms:modified>
</cp:coreProperties>
</file>