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F132" w14:textId="6FDC7F01" w:rsidR="009A1081" w:rsidRPr="00751046" w:rsidRDefault="009A1081" w:rsidP="009A1081">
      <w:pPr>
        <w:shd w:val="clear" w:color="auto" w:fill="FFFFFF"/>
        <w:spacing w:after="15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  <w:t xml:space="preserve">Android Application that </w:t>
      </w:r>
      <w:r w:rsidR="001F002F" w:rsidRPr="00751046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  <w:t>W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  <w:t xml:space="preserve">rites </w:t>
      </w:r>
      <w:r w:rsidR="001F002F" w:rsidRPr="00751046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  <w:t>D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6"/>
          <w:szCs w:val="36"/>
          <w:lang w:eastAsia="en-IN"/>
        </w:rPr>
        <w:t>ata to the SD Card</w:t>
      </w:r>
    </w:p>
    <w:p w14:paraId="4C86F922" w14:textId="77777777" w:rsidR="00751046" w:rsidRDefault="009A1081" w:rsidP="00751046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pacing w:val="-11"/>
          <w:sz w:val="36"/>
          <w:szCs w:val="36"/>
          <w:lang w:eastAsia="en-IN"/>
        </w:rPr>
        <w:t>Aim:</w:t>
      </w:r>
      <w:r w:rsidR="00751046">
        <w:rPr>
          <w:rFonts w:ascii="Times New Roman" w:eastAsia="Times New Roman" w:hAnsi="Times New Roman" w:cs="Times New Roman"/>
          <w:color w:val="000000" w:themeColor="text1"/>
          <w:spacing w:val="-11"/>
          <w:sz w:val="36"/>
          <w:szCs w:val="36"/>
          <w:lang w:eastAsia="en-IN"/>
        </w:rPr>
        <w:t xml:space="preserve">  </w:t>
      </w:r>
    </w:p>
    <w:p w14:paraId="00DEBF8E" w14:textId="0CE96AD6" w:rsidR="009A1081" w:rsidRDefault="00751046" w:rsidP="00751046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pacing w:val="-11"/>
          <w:sz w:val="36"/>
          <w:szCs w:val="36"/>
          <w:lang w:eastAsia="en-IN"/>
        </w:rPr>
        <w:t xml:space="preserve">         </w:t>
      </w:r>
      <w:r w:rsidR="009A1081"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To develop </w:t>
      </w:r>
      <w:proofErr w:type="spellStart"/>
      <w:proofErr w:type="gramStart"/>
      <w:r w:rsidR="009A1081"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</w:t>
      </w:r>
      <w:proofErr w:type="spellEnd"/>
      <w:proofErr w:type="gramEnd"/>
      <w:r w:rsidR="009A1081"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Android Application that writes data to the SD Card.</w:t>
      </w:r>
    </w:p>
    <w:p w14:paraId="71B45E11" w14:textId="77777777" w:rsidR="00751046" w:rsidRPr="00751046" w:rsidRDefault="00751046" w:rsidP="00751046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36"/>
          <w:szCs w:val="36"/>
          <w:lang w:eastAsia="en-IN"/>
        </w:rPr>
      </w:pPr>
    </w:p>
    <w:p w14:paraId="7C674E53" w14:textId="77777777" w:rsidR="009A1081" w:rsidRPr="006C1410" w:rsidRDefault="009A1081" w:rsidP="009A1081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11"/>
          <w:sz w:val="36"/>
          <w:szCs w:val="36"/>
          <w:lang w:eastAsia="en-IN"/>
        </w:rPr>
      </w:pPr>
      <w:r w:rsidRPr="006C1410">
        <w:rPr>
          <w:rFonts w:ascii="Times New Roman" w:eastAsia="Times New Roman" w:hAnsi="Times New Roman" w:cs="Times New Roman"/>
          <w:b/>
          <w:bCs/>
          <w:color w:val="000000" w:themeColor="text1"/>
          <w:spacing w:val="-11"/>
          <w:sz w:val="36"/>
          <w:szCs w:val="36"/>
          <w:lang w:eastAsia="en-IN"/>
        </w:rPr>
        <w:t>Procedure:</w:t>
      </w:r>
    </w:p>
    <w:p w14:paraId="2234B8A5" w14:textId="49352820" w:rsidR="009A1081" w:rsidRPr="00751046" w:rsidRDefault="009A1081" w:rsidP="009A1081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  <w:t xml:space="preserve">Creating a </w:t>
      </w:r>
      <w:r w:rsidR="001F002F" w:rsidRPr="00751046"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  <w:t>new</w:t>
      </w:r>
      <w:r w:rsidRPr="00751046"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  <w:t xml:space="preserve"> project:</w:t>
      </w:r>
    </w:p>
    <w:p w14:paraId="5B9C65EF" w14:textId="77777777" w:rsidR="009A1081" w:rsidRPr="00751046" w:rsidRDefault="009A1081" w:rsidP="009A1081">
      <w:pPr>
        <w:numPr>
          <w:ilvl w:val="0"/>
          <w:numId w:val="10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Open Android Studio and then click on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File -&gt; New -&gt; New project.</w:t>
      </w:r>
    </w:p>
    <w:p w14:paraId="19FF736B" w14:textId="2BEAFE61" w:rsidR="009A1081" w:rsidRPr="00751046" w:rsidRDefault="00C827CA" w:rsidP="009A1081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noProof/>
          <w:color w:val="000000" w:themeColor="text1"/>
          <w:sz w:val="36"/>
          <w:szCs w:val="36"/>
        </w:rPr>
        <w:drawing>
          <wp:inline distT="0" distB="0" distL="0" distR="0" wp14:anchorId="589DFB29" wp14:editId="7C5C485A">
            <wp:extent cx="6181090" cy="3280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98" cy="32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6C7" w14:textId="1258C45B" w:rsidR="00751046" w:rsidRPr="00751046" w:rsidRDefault="009A1081" w:rsidP="00751046">
      <w:pPr>
        <w:numPr>
          <w:ilvl w:val="0"/>
          <w:numId w:val="11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Then type the Application name as “</w:t>
      </w:r>
      <w:r w:rsidR="001F002F"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expno.8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″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and click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Next</w:t>
      </w:r>
      <w:r w:rsidR="00751046"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.</w:t>
      </w:r>
    </w:p>
    <w:p w14:paraId="7271A13C" w14:textId="0C437442" w:rsidR="00751046" w:rsidRPr="00751046" w:rsidRDefault="00751046" w:rsidP="0075104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2CFCC64" wp14:editId="72D625F1">
            <wp:extent cx="5731510" cy="3056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A85D" w14:textId="77777777" w:rsidR="00751046" w:rsidRPr="00751046" w:rsidRDefault="00751046" w:rsidP="0075104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03F3EB12" w14:textId="62BD46FA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090726B2" w14:textId="77777777" w:rsidR="009A1081" w:rsidRPr="00751046" w:rsidRDefault="009A1081" w:rsidP="009A1081">
      <w:pPr>
        <w:numPr>
          <w:ilvl w:val="0"/>
          <w:numId w:val="12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Then select the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Minimum SDK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as shown below and click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Next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.</w:t>
      </w:r>
    </w:p>
    <w:p w14:paraId="72642658" w14:textId="6D4565FA" w:rsidR="009A1081" w:rsidRPr="00751046" w:rsidRDefault="009A1081" w:rsidP="009A1081">
      <w:pPr>
        <w:numPr>
          <w:ilvl w:val="0"/>
          <w:numId w:val="13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Then select the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Empty Activity 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and click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Next. </w:t>
      </w:r>
    </w:p>
    <w:p w14:paraId="1A660BDA" w14:textId="57E1708D" w:rsidR="00751046" w:rsidRPr="00751046" w:rsidRDefault="00751046" w:rsidP="0075104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noProof/>
          <w:color w:val="000000" w:themeColor="text1"/>
          <w:sz w:val="36"/>
          <w:szCs w:val="36"/>
        </w:rPr>
        <w:drawing>
          <wp:inline distT="0" distB="0" distL="0" distR="0" wp14:anchorId="7EA7C090" wp14:editId="43A2438E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EBFB" w14:textId="4306652B" w:rsidR="00000B05" w:rsidRPr="00751046" w:rsidRDefault="00000B05" w:rsidP="009A1081">
      <w:pPr>
        <w:numPr>
          <w:ilvl w:val="0"/>
          <w:numId w:val="13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071FFA34" w14:textId="77777777" w:rsidR="009A1081" w:rsidRPr="00751046" w:rsidRDefault="009A1081" w:rsidP="009A1081">
      <w:pPr>
        <w:numPr>
          <w:ilvl w:val="0"/>
          <w:numId w:val="14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Finally click F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inish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.</w:t>
      </w:r>
    </w:p>
    <w:p w14:paraId="70CE56A8" w14:textId="77777777" w:rsidR="009A1081" w:rsidRPr="00751046" w:rsidRDefault="009A1081" w:rsidP="009A1081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It will take some time to build and load the project.</w:t>
      </w:r>
    </w:p>
    <w:p w14:paraId="36DF6CF5" w14:textId="033669F7" w:rsidR="009A1081" w:rsidRPr="00751046" w:rsidRDefault="009A1081" w:rsidP="009A1081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After completion it will look as given below.</w:t>
      </w:r>
    </w:p>
    <w:p w14:paraId="598BEB7E" w14:textId="79E3524B" w:rsidR="00751046" w:rsidRPr="00751046" w:rsidRDefault="00751046" w:rsidP="0075104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0D904AE" wp14:editId="44BC2856">
            <wp:extent cx="5731510" cy="3049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D9CE" w14:textId="016451AC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7A8D55AB" w14:textId="1B1C6DC5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2CABE0BB" w14:textId="58D92852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1DECA915" w14:textId="1B1F558F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1C221B01" w14:textId="77777777" w:rsidR="00000B05" w:rsidRPr="00751046" w:rsidRDefault="00000B05" w:rsidP="00000B05">
      <w:p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14:paraId="3463CBA5" w14:textId="77777777" w:rsidR="009A1081" w:rsidRPr="00751046" w:rsidRDefault="009A1081" w:rsidP="009A1081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pacing w:val="-8"/>
          <w:sz w:val="36"/>
          <w:szCs w:val="36"/>
          <w:lang w:eastAsia="en-IN"/>
        </w:rPr>
        <w:t>Designing layout for the Android Application:</w:t>
      </w:r>
    </w:p>
    <w:p w14:paraId="73884E35" w14:textId="77777777" w:rsidR="009A1081" w:rsidRPr="00751046" w:rsidRDefault="009A1081" w:rsidP="009A1081">
      <w:pPr>
        <w:numPr>
          <w:ilvl w:val="0"/>
          <w:numId w:val="16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Click on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app -&gt; res -&gt; layout -&gt; activity_main.xml.</w:t>
      </w:r>
    </w:p>
    <w:p w14:paraId="4F2D3C37" w14:textId="77777777" w:rsidR="009A1081" w:rsidRPr="00751046" w:rsidRDefault="009A1081" w:rsidP="009A1081">
      <w:pPr>
        <w:numPr>
          <w:ilvl w:val="0"/>
          <w:numId w:val="17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Now click on </w:t>
      </w:r>
      <w:r w:rsidRPr="0075104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Text</w:t>
      </w:r>
      <w:r w:rsidRPr="0075104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 as shown below.</w:t>
      </w:r>
    </w:p>
    <w:p w14:paraId="0A64F216" w14:textId="77777777" w:rsidR="009A1081" w:rsidRPr="002C15ED" w:rsidRDefault="009A108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</w:p>
    <w:p w14:paraId="56975F4E" w14:textId="2D21F29B" w:rsidR="00503B40" w:rsidRPr="002C15ED" w:rsidRDefault="00DB3EFC">
      <w:pPr>
        <w:rPr>
          <w:rFonts w:ascii="Times New Roman" w:hAnsi="Times New Roman" w:cs="Times New Roman"/>
          <w:sz w:val="36"/>
          <w:szCs w:val="36"/>
        </w:rPr>
      </w:pPr>
      <w:r w:rsidRPr="002C15ED">
        <w:rPr>
          <w:rFonts w:ascii="Times New Roman" w:hAnsi="Times New Roman" w:cs="Times New Roman"/>
          <w:sz w:val="36"/>
          <w:szCs w:val="36"/>
        </w:rPr>
        <w:t>Experiment 8-</w:t>
      </w:r>
    </w:p>
    <w:p w14:paraId="7CF799E4" w14:textId="0F670D1D" w:rsidR="00DB3EFC" w:rsidRDefault="00DB3E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3265">
        <w:rPr>
          <w:rFonts w:ascii="Times New Roman" w:hAnsi="Times New Roman" w:cs="Times New Roman"/>
          <w:b/>
          <w:bCs/>
          <w:sz w:val="36"/>
          <w:szCs w:val="36"/>
        </w:rPr>
        <w:t>MainActivity.java</w:t>
      </w:r>
    </w:p>
    <w:p w14:paraId="0DDC3E60" w14:textId="77777777" w:rsidR="00CB441D" w:rsidRPr="00CB441D" w:rsidRDefault="00CB441D" w:rsidP="00CB4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com.example.expno8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android.Manifest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android.content.pm.PackageManager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android.os.Build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android.os.Environment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androidx.core.app.ActivityCompat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java.io.BufferedReader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java.io.FileNotFoundException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java.io.FileOutputStream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java.io.FileReader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java.nio.charset.StandardCharsets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btnSave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btnLoad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etInput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tvLoad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filename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fileContent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B441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btnSave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btnSave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btnLoad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btnLoad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etInput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etInput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tvLoad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tvLoad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filename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"myFile.txt"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MyFileDir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isExternalStorageAvailableForRW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btnSave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.setEnabled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btnSave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B441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tvLoad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fileContent</w:t>
      </w:r>
      <w:proofErr w:type="spellEnd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etInput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().trim()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fileContent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File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myExternalFile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getExternalFilesDir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fos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try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fos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myExternalFile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fos.write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fileContent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.getBytes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FileNotFoundException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etInput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B44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"Information Saved To SD Card"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B44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 Field Cannot be empty"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btnLoad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B441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B441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FileReader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myExternalFile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getExternalFilesDir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StringBuilder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try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FileReader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myExternalFile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line 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br.readLine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while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line !=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stringBuilder.append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(line).append(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 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br.readLine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FileNotFoundException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finally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fileContent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 Contents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stringBuilder.toString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tvLoad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fileContent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isExternalStorageAvailableForRW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extStorageState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Environment.</w:t>
      </w:r>
      <w:r w:rsidRPr="00CB44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getExternalStorageState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extStorageState.equals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Environment.</w:t>
      </w:r>
      <w:r w:rsidRPr="00CB44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MEDIA_MOUNTED</w:t>
      </w:r>
      <w:proofErr w:type="spellEnd"/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CB44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B44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F6EBFC4" w14:textId="77777777" w:rsidR="00CB441D" w:rsidRPr="00503265" w:rsidRDefault="00CB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F910C8" w14:textId="061B5CBD" w:rsidR="00DB3EFC" w:rsidRPr="002C15ED" w:rsidRDefault="00DB3EFC">
      <w:pPr>
        <w:rPr>
          <w:rFonts w:ascii="Times New Roman" w:hAnsi="Times New Roman" w:cs="Times New Roman"/>
          <w:sz w:val="36"/>
          <w:szCs w:val="36"/>
        </w:rPr>
      </w:pPr>
    </w:p>
    <w:p w14:paraId="62C169F8" w14:textId="2895843C" w:rsidR="009340CA" w:rsidRPr="00503265" w:rsidRDefault="009340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3265">
        <w:rPr>
          <w:rFonts w:ascii="Times New Roman" w:hAnsi="Times New Roman" w:cs="Times New Roman"/>
          <w:b/>
          <w:bCs/>
          <w:sz w:val="36"/>
          <w:szCs w:val="36"/>
        </w:rPr>
        <w:t>activity_main.xml</w:t>
      </w:r>
    </w:p>
    <w:p w14:paraId="65FCD018" w14:textId="77777777" w:rsidR="00CB441D" w:rsidRPr="00CB441D" w:rsidRDefault="00CB441D" w:rsidP="00CB4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="#e8f4f8"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etInput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="Type here to save on SD card."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&lt;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btnSave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="#44a6c6"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="Save"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android:color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/white"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btnLoad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="#44a6c6"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="Load"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android:color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/white"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ScrollView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="80dp"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tvLoad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ScrollView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3351580" w14:textId="5551AD5C" w:rsidR="009340CA" w:rsidRPr="002C15ED" w:rsidRDefault="009340CA" w:rsidP="009340C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36"/>
          <w:szCs w:val="36"/>
        </w:rPr>
      </w:pPr>
    </w:p>
    <w:p w14:paraId="0AFEA9C6" w14:textId="46869D47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p w14:paraId="354C751A" w14:textId="513524C9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p w14:paraId="4E3ABD83" w14:textId="6776C41D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p w14:paraId="524E86E4" w14:textId="42795AFC" w:rsidR="009340CA" w:rsidRPr="00D357FA" w:rsidRDefault="009340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57FA">
        <w:rPr>
          <w:rFonts w:ascii="Times New Roman" w:hAnsi="Times New Roman" w:cs="Times New Roman"/>
          <w:b/>
          <w:bCs/>
          <w:sz w:val="36"/>
          <w:szCs w:val="36"/>
        </w:rPr>
        <w:t>AndroidManifest.xml</w:t>
      </w:r>
    </w:p>
    <w:p w14:paraId="6B9CAD57" w14:textId="77777777" w:rsidR="00CB441D" w:rsidRPr="00CB441D" w:rsidRDefault="00CB441D" w:rsidP="00CB4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package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="com.example.expno8"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&lt;uses-permission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android.permission.WRITE_EXTERNAL_STORAGE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&lt;uses-permission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android.permission.WRITE_EXTERNAL_STORAGE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="@style/Theme.Expno8"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CB441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B441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CB44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B441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44A44E90" w14:textId="0192385C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p w14:paraId="6188C709" w14:textId="0AF5801C" w:rsidR="009340CA" w:rsidRPr="00D357FA" w:rsidRDefault="009340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57FA">
        <w:rPr>
          <w:rFonts w:ascii="Times New Roman" w:hAnsi="Times New Roman" w:cs="Times New Roman"/>
          <w:b/>
          <w:bCs/>
          <w:sz w:val="36"/>
          <w:szCs w:val="36"/>
        </w:rPr>
        <w:t>Output-</w:t>
      </w:r>
    </w:p>
    <w:p w14:paraId="07406E45" w14:textId="4DD2F41B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p w14:paraId="30EB7BA3" w14:textId="550C401D" w:rsidR="009340CA" w:rsidRPr="002C15ED" w:rsidRDefault="009340CA">
      <w:pPr>
        <w:rPr>
          <w:rFonts w:ascii="Times New Roman" w:hAnsi="Times New Roman" w:cs="Times New Roman"/>
          <w:sz w:val="36"/>
          <w:szCs w:val="36"/>
        </w:rPr>
      </w:pPr>
    </w:p>
    <w:sectPr w:rsidR="009340CA" w:rsidRPr="002C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B8"/>
    <w:multiLevelType w:val="multilevel"/>
    <w:tmpl w:val="FA9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274"/>
    <w:multiLevelType w:val="multilevel"/>
    <w:tmpl w:val="33B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A145F"/>
    <w:multiLevelType w:val="multilevel"/>
    <w:tmpl w:val="890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3235"/>
    <w:multiLevelType w:val="multilevel"/>
    <w:tmpl w:val="9C6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93BBF"/>
    <w:multiLevelType w:val="multilevel"/>
    <w:tmpl w:val="A1A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7BA0"/>
    <w:multiLevelType w:val="multilevel"/>
    <w:tmpl w:val="0606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40B5D"/>
    <w:multiLevelType w:val="multilevel"/>
    <w:tmpl w:val="3B9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C2A88"/>
    <w:multiLevelType w:val="multilevel"/>
    <w:tmpl w:val="ACA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D3F0E"/>
    <w:multiLevelType w:val="multilevel"/>
    <w:tmpl w:val="5FF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414ED"/>
    <w:multiLevelType w:val="multilevel"/>
    <w:tmpl w:val="F6F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672DB"/>
    <w:multiLevelType w:val="multilevel"/>
    <w:tmpl w:val="00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B6C7D"/>
    <w:multiLevelType w:val="multilevel"/>
    <w:tmpl w:val="AF7A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D1DBF"/>
    <w:multiLevelType w:val="multilevel"/>
    <w:tmpl w:val="A04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A3648"/>
    <w:multiLevelType w:val="multilevel"/>
    <w:tmpl w:val="35A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A03C7"/>
    <w:multiLevelType w:val="multilevel"/>
    <w:tmpl w:val="46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36FAD"/>
    <w:multiLevelType w:val="multilevel"/>
    <w:tmpl w:val="FD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073D"/>
    <w:multiLevelType w:val="multilevel"/>
    <w:tmpl w:val="C44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78F8"/>
    <w:multiLevelType w:val="multilevel"/>
    <w:tmpl w:val="39B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7"/>
  </w:num>
  <w:num w:numId="5">
    <w:abstractNumId w:val="17"/>
  </w:num>
  <w:num w:numId="6">
    <w:abstractNumId w:val="2"/>
  </w:num>
  <w:num w:numId="7">
    <w:abstractNumId w:val="16"/>
  </w:num>
  <w:num w:numId="8">
    <w:abstractNumId w:val="6"/>
  </w:num>
  <w:num w:numId="9">
    <w:abstractNumId w:val="10"/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C"/>
    <w:rsid w:val="00000B05"/>
    <w:rsid w:val="001F002F"/>
    <w:rsid w:val="002C15ED"/>
    <w:rsid w:val="003C3D9C"/>
    <w:rsid w:val="00503265"/>
    <w:rsid w:val="00503B40"/>
    <w:rsid w:val="006C1410"/>
    <w:rsid w:val="00751046"/>
    <w:rsid w:val="009340CA"/>
    <w:rsid w:val="009A1081"/>
    <w:rsid w:val="00C827CA"/>
    <w:rsid w:val="00CB441D"/>
    <w:rsid w:val="00D357FA"/>
    <w:rsid w:val="00D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737F"/>
  <w15:chartTrackingRefBased/>
  <w15:docId w15:val="{9DBE3545-D75C-476A-A9D7-D306FD31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FC"/>
  </w:style>
  <w:style w:type="paragraph" w:styleId="Heading1">
    <w:name w:val="heading 1"/>
    <w:basedOn w:val="Normal"/>
    <w:link w:val="Heading1Char"/>
    <w:uiPriority w:val="9"/>
    <w:qFormat/>
    <w:rsid w:val="009A1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1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A10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10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10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byline">
    <w:name w:val="post-byline"/>
    <w:basedOn w:val="Normal"/>
    <w:rsid w:val="009A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9A1081"/>
  </w:style>
  <w:style w:type="character" w:customStyle="1" w:styleId="fn">
    <w:name w:val="fn"/>
    <w:basedOn w:val="DefaultParagraphFont"/>
    <w:rsid w:val="009A1081"/>
  </w:style>
  <w:style w:type="character" w:styleId="Hyperlink">
    <w:name w:val="Hyperlink"/>
    <w:basedOn w:val="DefaultParagraphFont"/>
    <w:uiPriority w:val="99"/>
    <w:semiHidden/>
    <w:unhideWhenUsed/>
    <w:rsid w:val="009A10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1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Nupur Agrawal</cp:lastModifiedBy>
  <cp:revision>12</cp:revision>
  <dcterms:created xsi:type="dcterms:W3CDTF">2022-03-15T02:22:00Z</dcterms:created>
  <dcterms:modified xsi:type="dcterms:W3CDTF">2022-03-17T05:43:00Z</dcterms:modified>
</cp:coreProperties>
</file>