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FCE" w:rsidRPr="003E745C" w:rsidRDefault="00A60DB5" w:rsidP="003E745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8"/>
          <w:lang w:eastAsia="en-IN"/>
        </w:rPr>
      </w:pPr>
      <w:r w:rsidRPr="003E745C">
        <w:rPr>
          <w:rFonts w:ascii="Times New Roman" w:eastAsia="Times New Roman" w:hAnsi="Times New Roman" w:cs="Times New Roman"/>
          <w:b/>
          <w:bCs/>
          <w:kern w:val="36"/>
          <w:sz w:val="40"/>
          <w:szCs w:val="48"/>
          <w:lang w:eastAsia="en-IN"/>
        </w:rPr>
        <w:t>Develop an application that uses Layout Managers and event listeners.</w:t>
      </w:r>
    </w:p>
    <w:p w:rsidR="00F25CE2" w:rsidRPr="003E745C" w:rsidRDefault="003E745C" w:rsidP="003E74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en-IN"/>
        </w:rPr>
      </w:pPr>
      <w:r w:rsidRPr="003E745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Aim</w:t>
      </w:r>
      <w:r w:rsidRPr="003E745C">
        <w:rPr>
          <w:rFonts w:ascii="Times New Roman" w:eastAsia="Times New Roman" w:hAnsi="Times New Roman" w:cs="Times New Roman"/>
          <w:b/>
          <w:bCs/>
          <w:sz w:val="28"/>
          <w:szCs w:val="36"/>
          <w:lang w:eastAsia="en-IN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36"/>
          <w:lang w:eastAsia="en-IN"/>
        </w:rPr>
        <w:t xml:space="preserve"> </w:t>
      </w:r>
      <w:r w:rsidR="00F25CE2" w:rsidRPr="00B63644">
        <w:rPr>
          <w:rFonts w:ascii="Times New Roman" w:eastAsia="Times New Roman" w:hAnsi="Times New Roman" w:cs="Times New Roman"/>
          <w:sz w:val="28"/>
          <w:szCs w:val="24"/>
          <w:lang w:eastAsia="en-IN"/>
        </w:rPr>
        <w:t> </w:t>
      </w:r>
      <w:r w:rsidR="00F03072" w:rsidRPr="00B63644">
        <w:rPr>
          <w:rFonts w:ascii="Times New Roman" w:eastAsia="Times New Roman" w:hAnsi="Times New Roman" w:cs="Times New Roman"/>
          <w:sz w:val="28"/>
          <w:szCs w:val="24"/>
          <w:lang w:eastAsia="en-IN"/>
        </w:rPr>
        <w:t>Develop an application that uses Layout Managers and event listeners.</w:t>
      </w:r>
    </w:p>
    <w:p w:rsidR="00F25CE2" w:rsidRPr="003E745C" w:rsidRDefault="00F25CE2" w:rsidP="00F25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3E745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Procedure:</w:t>
      </w:r>
    </w:p>
    <w:p w:rsidR="00F25CE2" w:rsidRPr="00F25CE2" w:rsidRDefault="00F25CE2" w:rsidP="00F25C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25CE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Creating a New project:</w:t>
      </w:r>
    </w:p>
    <w:p w:rsidR="00F25CE2" w:rsidRPr="00F03072" w:rsidRDefault="00F25CE2" w:rsidP="00F25C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>Open Android St</w:t>
      </w:r>
      <w:r w:rsidR="00B63644">
        <w:rPr>
          <w:rFonts w:ascii="Times New Roman" w:eastAsia="Times New Roman" w:hAnsi="Times New Roman" w:cs="Times New Roman"/>
          <w:sz w:val="24"/>
          <w:szCs w:val="24"/>
          <w:lang w:eastAsia="en-IN"/>
        </w:rPr>
        <w:t>u</w:t>
      </w: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dio and then click on </w:t>
      </w: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 -&gt; New -&gt; New project.</w:t>
      </w:r>
    </w:p>
    <w:p w:rsidR="00F03072" w:rsidRPr="00F25CE2" w:rsidRDefault="00F03072" w:rsidP="00F030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307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278630" cy="3494839"/>
            <wp:effectExtent l="19050" t="0" r="762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418" r="64747" b="4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318" cy="349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E2" w:rsidRPr="00F25CE2" w:rsidRDefault="00F25CE2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5CE2" w:rsidRPr="003E745C" w:rsidRDefault="00F25CE2" w:rsidP="00F25C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>Then type the Application name as “</w:t>
      </w:r>
      <w:r w:rsidR="00B6364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exno2</w:t>
      </w: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″</w:t>
      </w: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and click </w:t>
      </w: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Next. </w:t>
      </w:r>
    </w:p>
    <w:p w:rsidR="003E745C" w:rsidRPr="003E745C" w:rsidRDefault="003E745C" w:rsidP="003E745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3072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en-US"/>
        </w:rPr>
        <w:lastRenderedPageBreak/>
        <w:drawing>
          <wp:inline distT="0" distB="0" distL="0" distR="0" wp14:anchorId="46140C1F" wp14:editId="0A21CBAB">
            <wp:extent cx="4452712" cy="3238500"/>
            <wp:effectExtent l="19050" t="0" r="498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413" t="8511" r="20142" b="14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83" cy="323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45C" w:rsidRPr="00F25CE2" w:rsidRDefault="003E745C" w:rsidP="003E74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1296523A" wp14:editId="2BDD2A6D">
            <wp:extent cx="5731510" cy="3914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2" w:rsidRPr="00F25CE2" w:rsidRDefault="00F25CE2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5CE2" w:rsidRPr="003E745C" w:rsidRDefault="00F25CE2" w:rsidP="003E745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select the </w:t>
      </w: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Minimum SDK</w:t>
      </w: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shown below and click </w:t>
      </w: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25CE2" w:rsidRPr="00F03072" w:rsidRDefault="00F25CE2" w:rsidP="00F25C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>Finally click F</w:t>
      </w: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inish</w:t>
      </w: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63644" w:rsidRPr="00B63644" w:rsidRDefault="00F25CE2" w:rsidP="00B636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>It will take some time to build and load the project.</w:t>
      </w:r>
    </w:p>
    <w:p w:rsidR="00F25CE2" w:rsidRPr="00F25CE2" w:rsidRDefault="00F25CE2" w:rsidP="00F25CE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After completion it will look as given below.</w:t>
      </w:r>
    </w:p>
    <w:p w:rsidR="00F25CE2" w:rsidRPr="00F25CE2" w:rsidRDefault="00B63644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64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0" b="0"/>
            <wp:docPr id="1" name="Picture 1" descr="C:\Users\Admin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E2" w:rsidRPr="00F25CE2" w:rsidRDefault="00F25CE2" w:rsidP="00F25C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25CE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Designing layout for the Android Application:</w:t>
      </w:r>
    </w:p>
    <w:p w:rsidR="00F25CE2" w:rsidRPr="00F25CE2" w:rsidRDefault="00F25CE2" w:rsidP="00F25CE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</w:t>
      </w: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 -&gt; res -&gt; layout -&gt; activity_main.xml.</w:t>
      </w:r>
    </w:p>
    <w:p w:rsidR="00F25CE2" w:rsidRPr="00F25CE2" w:rsidRDefault="00B63644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64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0" t="0" r="0" b="0"/>
            <wp:docPr id="2" name="Picture 2" descr="C:\Users\Admin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E2" w:rsidRPr="00F25CE2" w:rsidRDefault="00F25CE2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D4F72" w:rsidRDefault="003D4F72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D4F72" w:rsidRDefault="003D4F72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D4F72" w:rsidRDefault="003D4F72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F25CE2" w:rsidRPr="00F25CE2" w:rsidRDefault="00F25CE2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 for Activity_main.xml:</w:t>
      </w:r>
    </w:p>
    <w:p w:rsidR="00F03072" w:rsidRPr="00F03072" w:rsidRDefault="00F03072" w:rsidP="00F03072">
      <w:pPr>
        <w:pStyle w:val="ListParagraph"/>
        <w:numPr>
          <w:ilvl w:val="0"/>
          <w:numId w:val="1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&lt;?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 version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="1.0" 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="utf-8"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?&gt;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&lt;androidx.coordinatorlayout.widget.CoordinatorLayout 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="http://schemas.android.com/apk/res/android"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="http://schemas.android.com/apk/res-auto"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="match_parent"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="match_parent"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:context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=".MainActivity"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&lt;com.google.android.material.appbar.AppBarLayout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="match_parent"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="wrap_content"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:theme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="@style/Theme.Exp1.AppBarOverlay"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&lt;androidx.appcompat.widget.Toolbar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="@+id/toolbar"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="match_parent"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="?attr/actionBarSize"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:background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="?attr/colorPrimary"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:popupTheme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="@style/Theme.Exp1.PopupOverlay" 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&lt;/com.google.android.material.appbar.AppBarLayout&gt;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&lt;include 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layout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="@layout/content_main" 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&lt;com.google.android.material.floatingactionbutton.FloatingActionButton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="@+id/fab"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="wrap_content"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="wrap_content"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:layout_gravity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="bottom|end"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:layout_marginEnd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="@dimen/fab_margin"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:layout_marginBottom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="16dp"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F030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F030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:srcCompat</w:t>
      </w:r>
      <w:r w:rsidRPr="00F030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="@android:drawable/ic_dialog_email" 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F030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&lt;/androidx.coordinatorlayout.widget.CoordinatorLayout&gt;</w:t>
      </w:r>
    </w:p>
    <w:p w:rsidR="00A60DB5" w:rsidRDefault="00A60DB5" w:rsidP="00A60DB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A60DB5" w:rsidRDefault="003D4F72" w:rsidP="00A60DB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Code for activity_second.xml </w:t>
      </w:r>
      <w:r w:rsidR="00A60DB5" w:rsidRPr="00A60DB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3D4F72" w:rsidRDefault="003D4F72" w:rsidP="003D4F7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D4F72" w:rsidRPr="003D4F72" w:rsidRDefault="003D4F72" w:rsidP="003D4F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&lt;?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 version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="1.0" 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="utf-8"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?&gt;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&lt;LinearLayout 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="http://schemas.android.com/apk/res/android"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="match_parent"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="match_parent"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:context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="com.example.exno2.SecondActivity"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:orientation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="vertical"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:gravity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="center"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&lt;TextView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="@+id/textView1"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="wrap_content"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="wrap_content"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:layout_margin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="20dp"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lastRenderedPageBreak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="New Text"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:textSize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="30sp"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&lt;TextView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="@+id/textView2"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="wrap_content"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="wrap_content"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:layout_margin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="20dp"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="New Text"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:textSize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="30sp"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&lt;TextView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="@+id/textView3"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="wrap_content"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="wrap_content"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:layout_margin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="20dp"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="New Text"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3D4F72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3D4F72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:textSize</w:t>
      </w:r>
      <w:r w:rsidRPr="003D4F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="30sp"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3D4F72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&lt;/LinearLayout&gt;</w:t>
      </w:r>
    </w:p>
    <w:p w:rsidR="003D4F72" w:rsidRPr="003D4F72" w:rsidRDefault="003D4F72" w:rsidP="003D4F7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A60DB5" w:rsidRPr="00A60DB5" w:rsidRDefault="00A60DB5" w:rsidP="00A60D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60DB5" w:rsidRDefault="00A60DB5" w:rsidP="00A60D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5CE2" w:rsidRPr="00F25CE2" w:rsidRDefault="00F25CE2" w:rsidP="00F25CE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>Now click on Design and your application will look as given below.</w:t>
      </w:r>
    </w:p>
    <w:p w:rsidR="00F25CE2" w:rsidRDefault="003E745C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677D3682" wp14:editId="599CF476">
            <wp:extent cx="573151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0DB5" w:rsidRPr="00F25CE2" w:rsidRDefault="00094379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40FF5F42" wp14:editId="2E919982">
            <wp:extent cx="573151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5C" w:rsidRDefault="003E745C" w:rsidP="00F25C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F25CE2" w:rsidRPr="00F25CE2" w:rsidRDefault="00F25CE2" w:rsidP="00F25C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25CE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Java Coding for the Android Application:</w:t>
      </w:r>
    </w:p>
    <w:p w:rsidR="00F25CE2" w:rsidRPr="00F25CE2" w:rsidRDefault="00F25CE2" w:rsidP="00F25CE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</w:t>
      </w:r>
      <w:r w:rsidR="0009437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 -&gt; java -&gt; com.example.exno2</w:t>
      </w: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-&gt;MainActivity.</w:t>
      </w:r>
    </w:p>
    <w:p w:rsidR="00F25CE2" w:rsidRPr="00F25CE2" w:rsidRDefault="00094379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7C311201" wp14:editId="1AC534C0">
            <wp:extent cx="5731510" cy="3058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2" w:rsidRPr="00F25CE2" w:rsidRDefault="00F25CE2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Code for MainActivity.java:</w:t>
      </w:r>
    </w:p>
    <w:p w:rsidR="00094379" w:rsidRPr="00094379" w:rsidRDefault="00094379" w:rsidP="000943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package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com.example.exno2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android.content.Intent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//import android.support.v7.app.AppCompatActivity;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android.os.Bundle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android.view.View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android.widget.ArrayAdapter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android.widget.Button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android.widget.EditText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android.widget.Spinner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androidx.appcompat.app.AppCompatActivity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MainActivity 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AppCompatActivity {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//Defining the Views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EditText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e1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e2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Button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bt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Spinner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//Data for populating in Spinner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[]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dept_array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={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"CSE"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"ECE"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"IT"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"Mech"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"Civil"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reg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dept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094379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protected void </w:t>
      </w:r>
      <w:r w:rsidRPr="0009437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onCreate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(Bundle savedInstanceState) {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super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.onCreate(savedInstanceState)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setContentView(R.layout.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activity_main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//Referring the Views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e1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(EditText) findViewById(R.id.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editText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e2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(EditText) findViewById(R.id.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editText2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bt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(Button) findViewById(R.id.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button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(Spinner) findViewById(R.id.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spinner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//Creating Adapter for Spinner for adapting the data from array to Spinner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ArrayAdapter adapter= 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ArrayAdapter(MainActivity.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this,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android.R.layout.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simple_spinner_item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dept_array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.setAdapter(adapter)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//Creating Listener for Button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bt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.setOnClickListener(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View.OnClickListener() {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4379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094379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09437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onClick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(View v) {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//Getting the Values from Views(Edittext &amp; Spinner)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e1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.getText().toString()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reg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e2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.getText().toString()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dept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.getSelectedItem().toString()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//Intent For Navigating to Second Activity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Intent i = 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Intent(MainActivity.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this,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SecondActivity.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//For Passing the Values to Second Activity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i.putExtra(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"name_key"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i.putExtra(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"reg_key"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reg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i.putExtra(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"dept_key"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dept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startActivity(i)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})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:rsidR="00A60DB5" w:rsidRDefault="00A60DB5" w:rsidP="00A60D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60DB5" w:rsidRDefault="00094379" w:rsidP="00A60DB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437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Code for SecondActivity.java</w:t>
      </w:r>
      <w:r w:rsidR="00A60DB5" w:rsidRPr="00A60DB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94379" w:rsidRPr="00094379" w:rsidRDefault="00094379" w:rsidP="000943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package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com.example.exno2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android.content.Intent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//import android.support.v7.app.AppCompatActivity;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android.os.Bundle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android.widget.TextView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androidx.appcompat.app.AppCompatActivity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SecondActivity 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AppCompatActivity {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TextView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t1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t2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t3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reg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dept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094379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protected void </w:t>
      </w:r>
      <w:r w:rsidRPr="0009437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onCreate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(Bundle savedInstanceState) {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super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.onCreate(savedInstanceState)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setContentView(R.layout.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activity_second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t1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(TextView) findViewById(R.id.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textView1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t2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(TextView) findViewById(R.id.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textView2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t3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(TextView) findViewById(R.id.</w:t>
      </w:r>
      <w:r w:rsidRPr="0009437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textView3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//Getting the Intent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 i = getIntent()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//Getting the Values from First Activity using the Intent received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=i.getStringExtra(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"name_key"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reg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=i.getStringExtra(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"reg_key"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dept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=i.getStringExtra(</w:t>
      </w:r>
      <w:r w:rsidRPr="0009437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"dept_key"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//Setting the Values to Intent</w:t>
      </w:r>
      <w:r w:rsidRPr="0009437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t1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.setText(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name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t2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.setText(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reg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t3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.setText(</w:t>
      </w:r>
      <w:r w:rsidRPr="00094379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dept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09437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9437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:rsidR="00F25CE2" w:rsidRPr="00F25CE2" w:rsidRDefault="00F25CE2" w:rsidP="0009437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25CE2" w:rsidRDefault="00F25CE2" w:rsidP="00F25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25CE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Output:</w:t>
      </w:r>
    </w:p>
    <w:p w:rsidR="003E745C" w:rsidRPr="003E745C" w:rsidRDefault="003E745C" w:rsidP="00F25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Cs w:val="36"/>
          <w:lang w:eastAsia="en-IN"/>
        </w:rPr>
      </w:pPr>
    </w:p>
    <w:p w:rsidR="00541C5D" w:rsidRDefault="00A60DB5" w:rsidP="00F25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          </w:t>
      </w:r>
    </w:p>
    <w:p w:rsidR="00A60DB5" w:rsidRDefault="00A60DB5" w:rsidP="00F25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A60DB5" w:rsidRPr="00F25CE2" w:rsidRDefault="00A60DB5" w:rsidP="00F25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3E745C" w:rsidRDefault="003E745C" w:rsidP="00F25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eastAsia="en-IN"/>
        </w:rPr>
      </w:pPr>
    </w:p>
    <w:p w:rsidR="00F25CE2" w:rsidRPr="003E745C" w:rsidRDefault="00F25CE2" w:rsidP="00F25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eastAsia="en-IN"/>
        </w:rPr>
      </w:pPr>
      <w:r w:rsidRPr="003E745C">
        <w:rPr>
          <w:rFonts w:ascii="Times New Roman" w:eastAsia="Times New Roman" w:hAnsi="Times New Roman" w:cs="Times New Roman"/>
          <w:b/>
          <w:bCs/>
          <w:sz w:val="24"/>
          <w:szCs w:val="36"/>
          <w:lang w:eastAsia="en-IN"/>
        </w:rPr>
        <w:t>Result:</w:t>
      </w:r>
    </w:p>
    <w:p w:rsidR="00F25CE2" w:rsidRPr="00F25CE2" w:rsidRDefault="00F25CE2" w:rsidP="00F25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25C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  Thus </w:t>
      </w:r>
      <w:r w:rsidR="00A60D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</w:t>
      </w:r>
      <w:r w:rsidR="00A60DB5" w:rsidRPr="00A60DB5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</w:t>
      </w:r>
      <w:r w:rsidR="00A60DB5">
        <w:rPr>
          <w:rFonts w:ascii="Times New Roman" w:eastAsia="Times New Roman" w:hAnsi="Times New Roman" w:cs="Times New Roman"/>
          <w:sz w:val="24"/>
          <w:szCs w:val="24"/>
          <w:lang w:eastAsia="en-IN"/>
        </w:rPr>
        <w:t>ed</w:t>
      </w:r>
      <w:r w:rsidR="00A60DB5" w:rsidRPr="00A60D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 application that uses Layout Managers and event listeners.</w:t>
      </w:r>
    </w:p>
    <w:p w:rsidR="001116FD" w:rsidRDefault="005A488E"/>
    <w:sectPr w:rsidR="001116FD" w:rsidSect="00344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488E" w:rsidRDefault="005A488E" w:rsidP="00094379">
      <w:pPr>
        <w:spacing w:after="0" w:line="240" w:lineRule="auto"/>
      </w:pPr>
      <w:r>
        <w:separator/>
      </w:r>
    </w:p>
  </w:endnote>
  <w:endnote w:type="continuationSeparator" w:id="0">
    <w:p w:rsidR="005A488E" w:rsidRDefault="005A488E" w:rsidP="00094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488E" w:rsidRDefault="005A488E" w:rsidP="00094379">
      <w:pPr>
        <w:spacing w:after="0" w:line="240" w:lineRule="auto"/>
      </w:pPr>
      <w:r>
        <w:separator/>
      </w:r>
    </w:p>
  </w:footnote>
  <w:footnote w:type="continuationSeparator" w:id="0">
    <w:p w:rsidR="005A488E" w:rsidRDefault="005A488E" w:rsidP="00094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39B8"/>
    <w:multiLevelType w:val="multilevel"/>
    <w:tmpl w:val="FA925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3A145F"/>
    <w:multiLevelType w:val="multilevel"/>
    <w:tmpl w:val="89006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8912ED"/>
    <w:multiLevelType w:val="multilevel"/>
    <w:tmpl w:val="8CDC5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F304D0"/>
    <w:multiLevelType w:val="multilevel"/>
    <w:tmpl w:val="BE242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E338F8"/>
    <w:multiLevelType w:val="multilevel"/>
    <w:tmpl w:val="85FC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893BBF"/>
    <w:multiLevelType w:val="multilevel"/>
    <w:tmpl w:val="A1A6D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4B264E"/>
    <w:multiLevelType w:val="multilevel"/>
    <w:tmpl w:val="5B38F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540B5D"/>
    <w:multiLevelType w:val="multilevel"/>
    <w:tmpl w:val="3B92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55C2A88"/>
    <w:multiLevelType w:val="multilevel"/>
    <w:tmpl w:val="ACA23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4672DB"/>
    <w:multiLevelType w:val="multilevel"/>
    <w:tmpl w:val="00AC4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6EE76C0"/>
    <w:multiLevelType w:val="multilevel"/>
    <w:tmpl w:val="E48EB8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>
    <w:nsid w:val="73136FAD"/>
    <w:multiLevelType w:val="multilevel"/>
    <w:tmpl w:val="FD32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B7F073D"/>
    <w:multiLevelType w:val="multilevel"/>
    <w:tmpl w:val="C446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E9978F8"/>
    <w:multiLevelType w:val="multilevel"/>
    <w:tmpl w:val="39B06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8"/>
  </w:num>
  <w:num w:numId="5">
    <w:abstractNumId w:val="13"/>
  </w:num>
  <w:num w:numId="6">
    <w:abstractNumId w:val="1"/>
  </w:num>
  <w:num w:numId="7">
    <w:abstractNumId w:val="12"/>
  </w:num>
  <w:num w:numId="8">
    <w:abstractNumId w:val="7"/>
  </w:num>
  <w:num w:numId="9">
    <w:abstractNumId w:val="9"/>
  </w:num>
  <w:num w:numId="10">
    <w:abstractNumId w:val="6"/>
  </w:num>
  <w:num w:numId="11">
    <w:abstractNumId w:val="2"/>
  </w:num>
  <w:num w:numId="12">
    <w:abstractNumId w:val="3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CE2"/>
    <w:rsid w:val="00094379"/>
    <w:rsid w:val="001904E9"/>
    <w:rsid w:val="00311872"/>
    <w:rsid w:val="00344C94"/>
    <w:rsid w:val="003D4F72"/>
    <w:rsid w:val="003E745C"/>
    <w:rsid w:val="00541C5D"/>
    <w:rsid w:val="005A488E"/>
    <w:rsid w:val="00822FCE"/>
    <w:rsid w:val="00A60DB5"/>
    <w:rsid w:val="00B63644"/>
    <w:rsid w:val="00F03072"/>
    <w:rsid w:val="00F25C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100A5F-EFED-411C-AFE7-4FD4111C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4C94"/>
  </w:style>
  <w:style w:type="paragraph" w:styleId="Heading1">
    <w:name w:val="heading 1"/>
    <w:basedOn w:val="Normal"/>
    <w:link w:val="Heading1Char"/>
    <w:uiPriority w:val="9"/>
    <w:qFormat/>
    <w:rsid w:val="00F25C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F25C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F25C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CE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25CE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25CE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post-byline">
    <w:name w:val="post-byline"/>
    <w:basedOn w:val="Normal"/>
    <w:rsid w:val="00F25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vcard">
    <w:name w:val="vcard"/>
    <w:basedOn w:val="DefaultParagraphFont"/>
    <w:rsid w:val="00F25CE2"/>
  </w:style>
  <w:style w:type="character" w:customStyle="1" w:styleId="fn">
    <w:name w:val="fn"/>
    <w:basedOn w:val="DefaultParagraphFont"/>
    <w:rsid w:val="00F25CE2"/>
  </w:style>
  <w:style w:type="character" w:styleId="Hyperlink">
    <w:name w:val="Hyperlink"/>
    <w:basedOn w:val="DefaultParagraphFont"/>
    <w:uiPriority w:val="99"/>
    <w:semiHidden/>
    <w:unhideWhenUsed/>
    <w:rsid w:val="00F25CE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25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25CE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25CE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0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07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30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3072"/>
    <w:rPr>
      <w:rFonts w:ascii="Courier New" w:eastAsia="Times New Roman" w:hAnsi="Courier New" w:cs="Courier New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F030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4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379"/>
  </w:style>
  <w:style w:type="paragraph" w:styleId="Footer">
    <w:name w:val="footer"/>
    <w:basedOn w:val="Normal"/>
    <w:link w:val="FooterChar"/>
    <w:uiPriority w:val="99"/>
    <w:unhideWhenUsed/>
    <w:rsid w:val="00094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8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7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8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35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26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08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40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0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05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77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85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82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92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10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39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94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6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93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96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550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49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2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62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85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57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51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9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71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82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88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67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12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58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45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32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82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0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78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87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65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94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16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29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43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88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878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1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60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903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328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612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52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689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64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788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19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896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6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95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32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7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39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6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23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21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83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75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47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39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28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18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59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71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97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90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13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53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98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7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80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09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87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08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92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38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2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53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84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11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89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61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26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39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41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71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27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69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78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0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03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89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99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65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24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1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53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208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0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32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4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72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02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363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277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25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03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19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45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30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64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9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54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0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7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34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23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9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33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32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00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66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908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16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58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485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56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024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72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45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903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98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51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26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93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75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95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19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60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84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76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64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554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30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36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432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33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59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600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32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68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896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239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77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67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6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18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719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576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39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2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963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60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82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02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86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354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48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79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400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6828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823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16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58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788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80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937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15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9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987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Ranjeetsingh Suryawanshi</dc:creator>
  <cp:keywords/>
  <dc:description/>
  <cp:lastModifiedBy>Admin</cp:lastModifiedBy>
  <cp:revision>2</cp:revision>
  <cp:lastPrinted>2021-02-25T06:25:00Z</cp:lastPrinted>
  <dcterms:created xsi:type="dcterms:W3CDTF">2022-03-17T10:23:00Z</dcterms:created>
  <dcterms:modified xsi:type="dcterms:W3CDTF">2022-03-17T10:23:00Z</dcterms:modified>
</cp:coreProperties>
</file>