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#include&lt;bits/stdc++.h&gt;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siz of vector of pairs</w:t>
      </w:r>
    </w:p>
    <w:p>
      <w:pPr>
        <w:rPr>
          <w:rFonts w:hint="default"/>
        </w:rPr>
      </w:pPr>
      <w:r>
        <w:rPr>
          <w:rFonts w:hint="default"/>
        </w:rPr>
        <w:t>int siz;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Global vector of pairs to store</w:t>
      </w:r>
    </w:p>
    <w:p>
      <w:pPr>
        <w:rPr>
          <w:rFonts w:hint="default"/>
        </w:rPr>
      </w:pPr>
      <w:r>
        <w:rPr>
          <w:rFonts w:hint="default"/>
        </w:rPr>
        <w:t>// address ranges available in free list</w:t>
      </w:r>
    </w:p>
    <w:p>
      <w:pPr>
        <w:rPr>
          <w:rFonts w:hint="default"/>
        </w:rPr>
      </w:pPr>
      <w:r>
        <w:rPr>
          <w:rFonts w:hint="default"/>
        </w:rPr>
        <w:t>vector&lt;pair&lt;int, int&gt;&gt; free_list[100000];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Map used as hash map to store the starting</w:t>
      </w:r>
    </w:p>
    <w:p>
      <w:pPr>
        <w:rPr>
          <w:rFonts w:hint="default"/>
        </w:rPr>
      </w:pPr>
      <w:r>
        <w:rPr>
          <w:rFonts w:hint="default"/>
        </w:rPr>
        <w:t>// address as key and siz of allocated segment</w:t>
      </w:r>
    </w:p>
    <w:p>
      <w:pPr>
        <w:rPr>
          <w:rFonts w:hint="default"/>
        </w:rPr>
      </w:pPr>
      <w:r>
        <w:rPr>
          <w:rFonts w:hint="default"/>
        </w:rPr>
        <w:t>// key as value</w:t>
      </w:r>
    </w:p>
    <w:p>
      <w:pPr>
        <w:rPr>
          <w:rFonts w:hint="default"/>
        </w:rPr>
      </w:pPr>
      <w:r>
        <w:rPr>
          <w:rFonts w:hint="default"/>
        </w:rPr>
        <w:t>map&lt;int, int&gt; 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initialize(int sz)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Maximum number of powers of 2 possible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 = ceil(log(sz) / log(2));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 = n + 1;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 &lt;= n;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free_list[i].clear();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Initially whole block of specified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siz is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free_list[n].push_back(make_pair(0, sz - 1));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allocate(int sz)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Calculate index in free list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to search for block if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 = ceil(log(sz) / log(2));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Block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(free_list[n].size() &gt;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pair&lt;int, int&gt; temp = free_list[n][0];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Remove block from free list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free_list[n].erase(free_list[n].begin());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"Memory from " &lt;&lt; temp.first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&lt;&lt; " to " &lt;&lt; temp.second &lt;&lt; " allocated"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&lt;&lt; "\n";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map starting address with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siz to make deallocating easy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mp[temp.first] = temp.second 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temp.first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 = n + 1; i &lt; siz;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Find block siz greater than request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if(free_list[i].size() !=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If no such block is found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i.e., no memory block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== siz)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"Sorry, failed to allocate memory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If found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pair&lt;int, int&gt;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 = free_list[i][0];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Remove first block to split it into halves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free_list[i].erase(free_list[i].begin());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i--;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for(; i &gt;= n; i--)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Divide block into two halves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pair&lt;int, int&gt; pair1, pair2;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pair1 = make_pair(temp.first,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temp.first 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(temp.second 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temp.first) / 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pair2 = make_pair(temp.first 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(temp.second 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temp.first + 1) / 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temp.second);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free_list[i].push_back(pair1);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Push them in free list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free_list[i].push_back(pair2);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 = free_list[i][0];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Remove first free block to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further split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free_list[i].erase(free_list[i].begin());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"Memory from " &lt;&lt; temp.first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&lt;&lt; " to " &lt;&lt; temp.second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&lt;&lt; " allocated" &lt;&lt; "\n";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mp[temp.first] = temp.second 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temp.first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Driver code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total,c,req;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total size of memory: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cin&gt;&gt;total;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initialize(total);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no.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cin&gt;&gt;c;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while(c&gt;0)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the size of process: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cin&gt;&gt;req;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if(req &lt;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allocate(req);</w:t>
      </w:r>
    </w:p>
    <w:p>
      <w:pPr>
        <w:rPr>
          <w:rFonts w:hint="default"/>
        </w:rPr>
      </w:pPr>
      <w:r>
        <w:rPr>
          <w:rFonts w:hint="default"/>
        </w:rPr>
        <w:t xml:space="preserve">        c-=1;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initialize(128);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allocate(32);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allocate(7);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allocate(64);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allocate(56);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2023-05-18T13:35:33Z</dcterms:created>
  <dc:creator>ASUS</dc:creator>
  <cp:lastModifiedBy>AKASH VINAYAK</cp:lastModifiedBy>
  <dcterms:modified xsi:type="dcterms:W3CDTF">2023-05-18T13:35:36Z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D10D7A8B8FA74C60A8A6D06C05575E82</vt:lpwstr>
  </property>
</Properties>
</file>