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sjf_preemptive(int processes[], int n, int burst_time[])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remaining_time[n];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    remaining_time[i] = burst_time[i];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completed = 0, current_time = 0;</w:t>
      </w:r>
    </w:p>
    <w:p>
      <w:pPr>
        <w:rPr>
          <w:rFonts w:hint="default"/>
        </w:rPr>
      </w:pPr>
      <w:r>
        <w:rPr>
          <w:rFonts w:hint="default"/>
        </w:rPr>
        <w:t xml:space="preserve">    while (completed != n)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shortest_job = -1;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 (remaining_time[i] &gt; 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(shortest_job == -1 || remaining_time[i] &lt; remaining_time[shortest_job])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shortest_job = i;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printf("Executing process %d at time %d\n", processes[shortest_job], current_time);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remaining_time[shortest_job]--;</w:t>
      </w:r>
    </w:p>
    <w:p>
      <w:pPr>
        <w:rPr>
          <w:rFonts w:hint="default"/>
        </w:rPr>
      </w:pPr>
      <w:r>
        <w:rPr>
          <w:rFonts w:hint="default"/>
        </w:rPr>
        <w:t xml:space="preserve">        current_time++;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(remaining_time[shortest_job] == 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completed++;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printf("Process %d completed at time %d\n", processes[shortest_job], current_time);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processes: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processes[n];</w:t>
      </w:r>
    </w:p>
    <w:p>
      <w:pPr>
        <w:rPr>
          <w:rFonts w:hint="default"/>
        </w:rPr>
      </w:pPr>
      <w:r>
        <w:rPr>
          <w:rFonts w:hint="default"/>
        </w:rPr>
        <w:t xml:space="preserve">    int burst_time[n];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burst time for each process:\n");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printf("Process %d: ", i + 1);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&amp;burst_time[i]);</w:t>
      </w:r>
    </w:p>
    <w:p>
      <w:pPr>
        <w:rPr>
          <w:rFonts w:hint="default"/>
        </w:rPr>
      </w:pPr>
      <w:r>
        <w:rPr>
          <w:rFonts w:hint="default"/>
        </w:rPr>
        <w:t xml:space="preserve">        processes[i] = i + 1;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sjf_preemptive(processes, n, burst_time);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0D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2023-05-18T14:20:26Z</dcterms:created>
  <dc:creator>ASUS</dc:creator>
  <cp:lastModifiedBy>AKASH VINAYAK</cp:lastModifiedBy>
  <dcterms:modified xsi:type="dcterms:W3CDTF">2023-05-18T14:20:43Z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6C97BDDB0C0F46CBB253E9991DDEEF07</vt:lpwstr>
  </property>
</Properties>
</file>