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IN" w:eastAsia="zh-CN" w:bidi="ar"/>
        </w:rPr>
        <w:t>INSERTION DELETION AND TRAVERSALS --&gt;{IN C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inorderpre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inorder1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inorder2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0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2023-07-17T17:24:22Z</dcterms:created>
  <dc:creator>ASUS</dc:creator>
  <cp:lastModifiedBy>AKASH VINAYAK</cp:lastModifiedBy>
  <dcterms:modified xsi:type="dcterms:W3CDTF">2023-07-17T17:25:38Z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90A23860CD0C41EEB44A593FF5F59680</vt:lpwstr>
  </property>
</Properties>
</file>