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9BEF" w14:textId="5B4CF564" w:rsidR="00C96B1E" w:rsidRPr="00C96B1E" w:rsidRDefault="00C96B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Workflow:</w:t>
      </w:r>
    </w:p>
    <w:p w14:paraId="1CA2E8A0" w14:textId="59F9EEC3" w:rsidR="005B2CD6" w:rsidRDefault="00C96B1E">
      <w:r>
        <w:rPr>
          <w:noProof/>
        </w:rPr>
        <w:drawing>
          <wp:inline distT="0" distB="0" distL="0" distR="0" wp14:anchorId="30E7D504" wp14:editId="4F29CD99">
            <wp:extent cx="6850380" cy="3878580"/>
            <wp:effectExtent l="0" t="0" r="7620" b="7620"/>
            <wp:docPr id="50072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6663" name="Picture 500726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7027" w14:textId="77777777" w:rsidR="00C96B1E" w:rsidRPr="00C96B1E" w:rsidRDefault="00C96B1E" w:rsidP="00C96B1E">
      <w:pPr>
        <w:rPr>
          <w:sz w:val="24"/>
          <w:szCs w:val="24"/>
        </w:rPr>
      </w:pPr>
      <w:r w:rsidRPr="00C96B1E">
        <w:rPr>
          <w:sz w:val="24"/>
          <w:szCs w:val="24"/>
        </w:rPr>
        <w:t>There are mainly three stages in git as follows:</w:t>
      </w:r>
    </w:p>
    <w:p w14:paraId="69627496" w14:textId="77777777" w:rsidR="00C96B1E" w:rsidRPr="00C96B1E" w:rsidRDefault="00C96B1E" w:rsidP="00C96B1E">
      <w:pPr>
        <w:rPr>
          <w:sz w:val="24"/>
          <w:szCs w:val="24"/>
        </w:rPr>
      </w:pPr>
      <w:r w:rsidRPr="00C96B1E">
        <w:rPr>
          <w:sz w:val="24"/>
          <w:szCs w:val="24"/>
        </w:rPr>
        <w:t xml:space="preserve">  1) Work Space/ Working Directory</w:t>
      </w:r>
    </w:p>
    <w:p w14:paraId="011F9868" w14:textId="77777777" w:rsidR="00C96B1E" w:rsidRPr="00C96B1E" w:rsidRDefault="00C96B1E" w:rsidP="00C96B1E">
      <w:pPr>
        <w:rPr>
          <w:sz w:val="24"/>
          <w:szCs w:val="24"/>
        </w:rPr>
      </w:pPr>
      <w:r w:rsidRPr="00C96B1E">
        <w:rPr>
          <w:sz w:val="24"/>
          <w:szCs w:val="24"/>
        </w:rPr>
        <w:t xml:space="preserve">  2) Stagging Area</w:t>
      </w:r>
    </w:p>
    <w:p w14:paraId="34266F33" w14:textId="77777777" w:rsidR="00C96B1E" w:rsidRPr="00C96B1E" w:rsidRDefault="00C96B1E" w:rsidP="00C96B1E">
      <w:pPr>
        <w:rPr>
          <w:sz w:val="24"/>
          <w:szCs w:val="24"/>
        </w:rPr>
      </w:pPr>
      <w:r w:rsidRPr="00C96B1E">
        <w:rPr>
          <w:sz w:val="24"/>
          <w:szCs w:val="24"/>
        </w:rPr>
        <w:t xml:space="preserve">  3) Local Repository</w:t>
      </w:r>
    </w:p>
    <w:p w14:paraId="1F721F8C" w14:textId="2C55EF19" w:rsidR="00C96B1E" w:rsidRPr="00C96B1E" w:rsidRDefault="00C96B1E" w:rsidP="00C96B1E">
      <w:pPr>
        <w:rPr>
          <w:sz w:val="24"/>
          <w:szCs w:val="24"/>
        </w:rPr>
      </w:pPr>
      <w:r w:rsidRPr="00C96B1E">
        <w:rPr>
          <w:sz w:val="24"/>
          <w:szCs w:val="24"/>
        </w:rPr>
        <w:t>When we commit the code, then alternative snapshot created for that commit.</w:t>
      </w:r>
    </w:p>
    <w:p w14:paraId="57C13E89" w14:textId="77777777" w:rsidR="00C96B1E" w:rsidRDefault="00C96B1E" w:rsidP="00C96B1E">
      <w:pPr>
        <w:rPr>
          <w:b/>
          <w:bCs/>
          <w:sz w:val="28"/>
          <w:szCs w:val="28"/>
        </w:rPr>
      </w:pPr>
    </w:p>
    <w:p w14:paraId="0CD1B1F0" w14:textId="6978BB95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Repository (storage):</w:t>
      </w:r>
    </w:p>
    <w:p w14:paraId="02AC9F1E" w14:textId="77777777" w:rsidR="00C96B1E" w:rsidRDefault="00C96B1E" w:rsidP="00C96B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6B1E">
        <w:rPr>
          <w:sz w:val="24"/>
          <w:szCs w:val="24"/>
        </w:rPr>
        <w:t>It is a place where we have all over code, or kind of folder over server.</w:t>
      </w:r>
    </w:p>
    <w:p w14:paraId="299856B7" w14:textId="77777777" w:rsidR="00C96B1E" w:rsidRDefault="00C96B1E" w:rsidP="00C96B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6B1E">
        <w:rPr>
          <w:sz w:val="24"/>
          <w:szCs w:val="24"/>
        </w:rPr>
        <w:t>It is a kind of folder related to our product. i.e. for new product, we need to create new repository.</w:t>
      </w:r>
    </w:p>
    <w:p w14:paraId="608177B2" w14:textId="3360F4B3" w:rsidR="00C96B1E" w:rsidRPr="00C96B1E" w:rsidRDefault="00C96B1E" w:rsidP="00C96B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6B1E">
        <w:rPr>
          <w:sz w:val="24"/>
          <w:szCs w:val="24"/>
        </w:rPr>
        <w:t>Changes are personal to that particular repository.</w:t>
      </w:r>
    </w:p>
    <w:p w14:paraId="61D9D01D" w14:textId="77777777" w:rsidR="00C96B1E" w:rsidRPr="00C96B1E" w:rsidRDefault="00C96B1E" w:rsidP="00C96B1E">
      <w:pPr>
        <w:rPr>
          <w:sz w:val="24"/>
          <w:szCs w:val="24"/>
        </w:rPr>
      </w:pPr>
    </w:p>
    <w:p w14:paraId="7C11CA50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Server:</w:t>
      </w:r>
    </w:p>
    <w:p w14:paraId="518B60D6" w14:textId="47E32112" w:rsidR="00C96B1E" w:rsidRPr="00C96B1E" w:rsidRDefault="00C96B1E" w:rsidP="00C96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6B1E">
        <w:rPr>
          <w:sz w:val="24"/>
          <w:szCs w:val="24"/>
        </w:rPr>
        <w:t>It stores all repository. It may be local or remote server (central).</w:t>
      </w:r>
    </w:p>
    <w:p w14:paraId="6B0EE2A8" w14:textId="6900107E" w:rsidR="00C96B1E" w:rsidRPr="00C96B1E" w:rsidRDefault="00C96B1E" w:rsidP="00C96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6B1E">
        <w:rPr>
          <w:sz w:val="24"/>
          <w:szCs w:val="24"/>
        </w:rPr>
        <w:t>It contains metadata also.</w:t>
      </w:r>
    </w:p>
    <w:p w14:paraId="351A3CF8" w14:textId="77777777" w:rsidR="00C96B1E" w:rsidRPr="00C96B1E" w:rsidRDefault="00C96B1E" w:rsidP="00C96B1E">
      <w:pPr>
        <w:rPr>
          <w:sz w:val="24"/>
          <w:szCs w:val="24"/>
        </w:rPr>
      </w:pPr>
    </w:p>
    <w:p w14:paraId="4AA1CC56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Work Space/ Working Directory:</w:t>
      </w:r>
    </w:p>
    <w:p w14:paraId="4BB5060B" w14:textId="77777777" w:rsidR="00C96B1E" w:rsidRDefault="00C96B1E" w:rsidP="00C96B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6B1E">
        <w:rPr>
          <w:sz w:val="24"/>
          <w:szCs w:val="24"/>
        </w:rPr>
        <w:t>It is a place where we see files physically and do modification.</w:t>
      </w:r>
    </w:p>
    <w:p w14:paraId="389413AB" w14:textId="77777777" w:rsidR="00C96B1E" w:rsidRDefault="00C96B1E" w:rsidP="00C96B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6B1E">
        <w:rPr>
          <w:sz w:val="24"/>
          <w:szCs w:val="24"/>
        </w:rPr>
        <w:t xml:space="preserve"> At time we can work on a particular branch only.</w:t>
      </w:r>
    </w:p>
    <w:p w14:paraId="484FD81B" w14:textId="7784FC42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lastRenderedPageBreak/>
        <w:t>Staging Area:</w:t>
      </w:r>
    </w:p>
    <w:p w14:paraId="3A226DC2" w14:textId="0528655C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After modification in the file, we add these files in staging area for committing it to the local repository.</w:t>
      </w:r>
    </w:p>
    <w:p w14:paraId="55D97F2C" w14:textId="77777777" w:rsidR="00C96B1E" w:rsidRPr="00C96B1E" w:rsidRDefault="00C96B1E" w:rsidP="00C96B1E">
      <w:pPr>
        <w:rPr>
          <w:sz w:val="24"/>
          <w:szCs w:val="24"/>
        </w:rPr>
      </w:pPr>
    </w:p>
    <w:p w14:paraId="13F090B5" w14:textId="0DA6E301" w:rsidR="00C96B1E" w:rsidRPr="00C96B1E" w:rsidRDefault="00C96B1E" w:rsidP="00C96B1E">
      <w:pPr>
        <w:rPr>
          <w:sz w:val="24"/>
          <w:szCs w:val="24"/>
        </w:rPr>
      </w:pPr>
      <w:r w:rsidRPr="00C96B1E">
        <w:rPr>
          <w:b/>
          <w:bCs/>
          <w:sz w:val="28"/>
          <w:szCs w:val="28"/>
        </w:rPr>
        <w:t>Commi</w:t>
      </w:r>
      <w:r>
        <w:rPr>
          <w:b/>
          <w:bCs/>
          <w:sz w:val="28"/>
          <w:szCs w:val="28"/>
        </w:rPr>
        <w:t>t:</w:t>
      </w:r>
    </w:p>
    <w:p w14:paraId="0EEC1B71" w14:textId="4FAFE9B6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It stores change in repository we will get one commit ID after committing the code.</w:t>
      </w:r>
    </w:p>
    <w:p w14:paraId="12E56D8F" w14:textId="2DD00F62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Commit ID contains 40 alphanumeric characters. We can use first 8 of them.</w:t>
      </w:r>
    </w:p>
    <w:p w14:paraId="06A8C093" w14:textId="39510663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It uses SHA-1 checksum concept.</w:t>
      </w:r>
    </w:p>
    <w:p w14:paraId="12F06EAB" w14:textId="041014D0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Even if we change one single dot, commit ID will get changed.</w:t>
      </w:r>
    </w:p>
    <w:p w14:paraId="2CD2507E" w14:textId="3D9156E1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It helps us to track the changes also.</w:t>
      </w:r>
    </w:p>
    <w:p w14:paraId="1B66B85C" w14:textId="53168823" w:rsidR="00C96B1E" w:rsidRPr="00C96B1E" w:rsidRDefault="00C96B1E" w:rsidP="00C96B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6B1E">
        <w:rPr>
          <w:sz w:val="24"/>
          <w:szCs w:val="24"/>
        </w:rPr>
        <w:t>Commit also named as SHA-1 hash.</w:t>
      </w:r>
    </w:p>
    <w:p w14:paraId="4EBB58F1" w14:textId="77777777" w:rsidR="00C96B1E" w:rsidRPr="00C96B1E" w:rsidRDefault="00C96B1E" w:rsidP="00C96B1E">
      <w:pPr>
        <w:rPr>
          <w:sz w:val="24"/>
          <w:szCs w:val="24"/>
        </w:rPr>
      </w:pPr>
    </w:p>
    <w:p w14:paraId="0450063F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Commit ID/version ID/ Version:</w:t>
      </w:r>
    </w:p>
    <w:p w14:paraId="0D0C598F" w14:textId="025BE7BD" w:rsidR="00C96B1E" w:rsidRPr="00C96B1E" w:rsidRDefault="00C96B1E" w:rsidP="00C96B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6B1E">
        <w:rPr>
          <w:sz w:val="24"/>
          <w:szCs w:val="24"/>
        </w:rPr>
        <w:t>It is a reference to identify changes.</w:t>
      </w:r>
    </w:p>
    <w:p w14:paraId="2DD47F0B" w14:textId="072320E1" w:rsidR="00C96B1E" w:rsidRPr="00C96B1E" w:rsidRDefault="00C96B1E" w:rsidP="00C96B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6B1E">
        <w:rPr>
          <w:sz w:val="24"/>
          <w:szCs w:val="24"/>
        </w:rPr>
        <w:t>It is used to track who changed the file.</w:t>
      </w:r>
    </w:p>
    <w:p w14:paraId="4C1A9666" w14:textId="77777777" w:rsidR="00C96B1E" w:rsidRPr="00C96B1E" w:rsidRDefault="00C96B1E" w:rsidP="00C96B1E">
      <w:pPr>
        <w:rPr>
          <w:sz w:val="24"/>
          <w:szCs w:val="24"/>
        </w:rPr>
      </w:pPr>
    </w:p>
    <w:p w14:paraId="330892E2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Tags:</w:t>
      </w:r>
    </w:p>
    <w:p w14:paraId="6AF7BB0B" w14:textId="68BD8E43" w:rsidR="00C96B1E" w:rsidRPr="00C96B1E" w:rsidRDefault="00C96B1E" w:rsidP="00C96B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6B1E">
        <w:rPr>
          <w:sz w:val="24"/>
          <w:szCs w:val="24"/>
        </w:rPr>
        <w:t>Tags are assigned a meaningful name with a specific version in the repository.</w:t>
      </w:r>
    </w:p>
    <w:p w14:paraId="3CCF981F" w14:textId="6BCC735B" w:rsidR="00C96B1E" w:rsidRPr="00C96B1E" w:rsidRDefault="00C96B1E" w:rsidP="00C96B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6B1E">
        <w:rPr>
          <w:sz w:val="24"/>
          <w:szCs w:val="24"/>
        </w:rPr>
        <w:t>Once tag is created for particular save, even if we create a new commit, it will not be updated.</w:t>
      </w:r>
    </w:p>
    <w:p w14:paraId="030BB24F" w14:textId="77777777" w:rsidR="00C96B1E" w:rsidRPr="00C96B1E" w:rsidRDefault="00C96B1E" w:rsidP="00C96B1E">
      <w:pPr>
        <w:rPr>
          <w:sz w:val="24"/>
          <w:szCs w:val="24"/>
        </w:rPr>
      </w:pPr>
    </w:p>
    <w:p w14:paraId="72C43A64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Snapshot:</w:t>
      </w:r>
    </w:p>
    <w:p w14:paraId="6D010949" w14:textId="08F669DA" w:rsidR="00C96B1E" w:rsidRPr="00C96B1E" w:rsidRDefault="00C96B1E" w:rsidP="00C96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6B1E">
        <w:rPr>
          <w:sz w:val="24"/>
          <w:szCs w:val="24"/>
        </w:rPr>
        <w:t>It represents some data of particular time.</w:t>
      </w:r>
    </w:p>
    <w:p w14:paraId="5BCE2922" w14:textId="75A60623" w:rsidR="00C96B1E" w:rsidRPr="00C96B1E" w:rsidRDefault="00C96B1E" w:rsidP="00C96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6B1E">
        <w:rPr>
          <w:sz w:val="24"/>
          <w:szCs w:val="24"/>
        </w:rPr>
        <w:t>It is always incremental i.e. it stores the changes (appended data) only, not an entire copy.</w:t>
      </w:r>
    </w:p>
    <w:p w14:paraId="0F0CE1AF" w14:textId="77777777" w:rsidR="00C96B1E" w:rsidRPr="00C96B1E" w:rsidRDefault="00C96B1E" w:rsidP="00C96B1E">
      <w:pPr>
        <w:rPr>
          <w:sz w:val="24"/>
          <w:szCs w:val="24"/>
        </w:rPr>
      </w:pPr>
    </w:p>
    <w:p w14:paraId="7C3AB25D" w14:textId="77777777" w:rsidR="00C96B1E" w:rsidRPr="00C96B1E" w:rsidRDefault="00C96B1E" w:rsidP="00C96B1E">
      <w:pPr>
        <w:rPr>
          <w:b/>
          <w:bCs/>
          <w:sz w:val="24"/>
          <w:szCs w:val="24"/>
        </w:rPr>
      </w:pPr>
      <w:r w:rsidRPr="00C96B1E">
        <w:rPr>
          <w:b/>
          <w:bCs/>
          <w:sz w:val="24"/>
          <w:szCs w:val="24"/>
        </w:rPr>
        <w:t>Appended = inserting new lines in existing code.</w:t>
      </w:r>
    </w:p>
    <w:p w14:paraId="72D99809" w14:textId="77777777" w:rsidR="00C96B1E" w:rsidRPr="00C96B1E" w:rsidRDefault="00C96B1E" w:rsidP="00C96B1E">
      <w:pPr>
        <w:rPr>
          <w:sz w:val="24"/>
          <w:szCs w:val="24"/>
        </w:rPr>
      </w:pPr>
    </w:p>
    <w:p w14:paraId="20AA9406" w14:textId="77777777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Branch:</w:t>
      </w:r>
    </w:p>
    <w:p w14:paraId="4AFD5C4E" w14:textId="4E49ED5D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Git branches are effectively a pointer to a snapshot of your changes.</w:t>
      </w:r>
    </w:p>
    <w:p w14:paraId="74CB0A07" w14:textId="60EF3F7E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Each task has one separate branch.</w:t>
      </w:r>
    </w:p>
    <w:p w14:paraId="2C4CABC0" w14:textId="7BE90F99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Product is same so one repository, but different tasks.</w:t>
      </w:r>
    </w:p>
    <w:p w14:paraId="1465AC4F" w14:textId="6F6E840B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Finally merges (code) all branch.</w:t>
      </w:r>
    </w:p>
    <w:p w14:paraId="1B901816" w14:textId="23E2C0D7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It is useful when we want to work parallel on same product.</w:t>
      </w:r>
    </w:p>
    <w:p w14:paraId="01F8BF1D" w14:textId="3B1B31F4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We can create one branch on the basis of other branch and changes are personal to that particular branch.</w:t>
      </w:r>
    </w:p>
    <w:p w14:paraId="3EC87B13" w14:textId="75FD4FA8" w:rsidR="00C96B1E" w:rsidRP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 xml:space="preserve">The default branch is </w:t>
      </w:r>
      <w:r w:rsidR="007C74BE">
        <w:rPr>
          <w:sz w:val="24"/>
          <w:szCs w:val="24"/>
        </w:rPr>
        <w:t>M</w:t>
      </w:r>
      <w:r w:rsidRPr="00C96B1E">
        <w:rPr>
          <w:sz w:val="24"/>
          <w:szCs w:val="24"/>
        </w:rPr>
        <w:t>aster or Main.</w:t>
      </w:r>
    </w:p>
    <w:p w14:paraId="65DF3235" w14:textId="77777777" w:rsidR="00C96B1E" w:rsidRDefault="00C96B1E" w:rsidP="00C96B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6B1E">
        <w:rPr>
          <w:sz w:val="24"/>
          <w:szCs w:val="24"/>
        </w:rPr>
        <w:t>File created in workspace will be visible in any of the branch workspace until we commit. Once we commit, then that file belongs to that particular branch.</w:t>
      </w:r>
    </w:p>
    <w:p w14:paraId="0F89F190" w14:textId="5187863C" w:rsidR="00930EBE" w:rsidRDefault="00930EBE" w:rsidP="00C96B1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359FDC" wp14:editId="39917112">
            <wp:extent cx="6645910" cy="2474595"/>
            <wp:effectExtent l="0" t="0" r="0" b="1905"/>
            <wp:docPr id="3872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5410" name="Picture 387205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BAB9" w14:textId="77777777" w:rsidR="00930EBE" w:rsidRDefault="00930EBE" w:rsidP="00C96B1E">
      <w:pPr>
        <w:rPr>
          <w:b/>
          <w:bCs/>
          <w:sz w:val="28"/>
          <w:szCs w:val="28"/>
        </w:rPr>
      </w:pPr>
    </w:p>
    <w:p w14:paraId="213C0F02" w14:textId="77777777" w:rsidR="00930EBE" w:rsidRDefault="00930EBE" w:rsidP="00C96B1E">
      <w:pPr>
        <w:rPr>
          <w:b/>
          <w:bCs/>
          <w:sz w:val="28"/>
          <w:szCs w:val="28"/>
        </w:rPr>
      </w:pPr>
    </w:p>
    <w:p w14:paraId="60BBA799" w14:textId="1BAB99E8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Push:</w:t>
      </w:r>
    </w:p>
    <w:p w14:paraId="1A1993FE" w14:textId="2C3EA1AC" w:rsidR="00C96B1E" w:rsidRPr="00C96B1E" w:rsidRDefault="00C96B1E" w:rsidP="00C96B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6B1E">
        <w:rPr>
          <w:sz w:val="24"/>
          <w:szCs w:val="24"/>
        </w:rPr>
        <w:t>Push operation copies change from local repository server poor remote or central depository.</w:t>
      </w:r>
    </w:p>
    <w:p w14:paraId="624F30F7" w14:textId="5487B484" w:rsidR="00C96B1E" w:rsidRDefault="00C96B1E" w:rsidP="00C96B1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6B1E">
        <w:rPr>
          <w:sz w:val="24"/>
          <w:szCs w:val="24"/>
        </w:rPr>
        <w:t>It is used to store permanently changes into GitHub repository.</w:t>
      </w:r>
    </w:p>
    <w:p w14:paraId="47B40566" w14:textId="77777777" w:rsidR="009756B1" w:rsidRDefault="009756B1" w:rsidP="00C96B1E">
      <w:pPr>
        <w:rPr>
          <w:sz w:val="24"/>
          <w:szCs w:val="24"/>
        </w:rPr>
      </w:pPr>
    </w:p>
    <w:p w14:paraId="5FBFEA12" w14:textId="4CAA98C8" w:rsidR="00C96B1E" w:rsidRDefault="009756B1" w:rsidP="009756B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9D860CD" wp14:editId="6DB7DD93">
            <wp:extent cx="3771900" cy="647700"/>
            <wp:effectExtent l="0" t="0" r="0" b="0"/>
            <wp:docPr id="45623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5792" name="Picture 456235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5044" w14:textId="77777777" w:rsidR="00C96B1E" w:rsidRDefault="00C96B1E" w:rsidP="00C96B1E">
      <w:pPr>
        <w:rPr>
          <w:sz w:val="24"/>
          <w:szCs w:val="24"/>
        </w:rPr>
      </w:pPr>
    </w:p>
    <w:p w14:paraId="1B4F4914" w14:textId="60838EC0" w:rsidR="00C96B1E" w:rsidRPr="00C96B1E" w:rsidRDefault="00C96B1E" w:rsidP="00C96B1E">
      <w:pPr>
        <w:rPr>
          <w:b/>
          <w:bCs/>
          <w:sz w:val="28"/>
          <w:szCs w:val="28"/>
        </w:rPr>
      </w:pPr>
      <w:r w:rsidRPr="00C96B1E">
        <w:rPr>
          <w:b/>
          <w:bCs/>
          <w:sz w:val="28"/>
          <w:szCs w:val="28"/>
        </w:rPr>
        <w:t>Pull:</w:t>
      </w:r>
    </w:p>
    <w:p w14:paraId="4BB339FD" w14:textId="34B0D12C" w:rsidR="00C96B1E" w:rsidRPr="00C96B1E" w:rsidRDefault="00C96B1E" w:rsidP="00C96B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96B1E">
        <w:rPr>
          <w:sz w:val="24"/>
          <w:szCs w:val="24"/>
        </w:rPr>
        <w:t>Pull operation copies the changes from a remote repository to a local machine.</w:t>
      </w:r>
    </w:p>
    <w:p w14:paraId="35C481D1" w14:textId="7E7A1AC5" w:rsidR="00C96B1E" w:rsidRDefault="00C96B1E" w:rsidP="00D841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756B1">
        <w:rPr>
          <w:sz w:val="24"/>
          <w:szCs w:val="24"/>
        </w:rPr>
        <w:t>It is used for synchronization between local repo and remote repo or between two repositories.</w:t>
      </w:r>
    </w:p>
    <w:p w14:paraId="31331855" w14:textId="77777777" w:rsidR="009756B1" w:rsidRDefault="009756B1" w:rsidP="009756B1">
      <w:pPr>
        <w:ind w:left="720"/>
        <w:rPr>
          <w:sz w:val="24"/>
          <w:szCs w:val="24"/>
        </w:rPr>
      </w:pPr>
    </w:p>
    <w:p w14:paraId="14502940" w14:textId="744FA862" w:rsidR="009756B1" w:rsidRPr="009756B1" w:rsidRDefault="009756B1" w:rsidP="009756B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BB3C2" wp14:editId="4BA84191">
            <wp:extent cx="3629025" cy="676275"/>
            <wp:effectExtent l="0" t="0" r="9525" b="9525"/>
            <wp:docPr id="1365877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7802" name="Picture 1365877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6B1" w:rsidRPr="009756B1" w:rsidSect="00C96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F7C"/>
    <w:multiLevelType w:val="hybridMultilevel"/>
    <w:tmpl w:val="C4DE365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1B03BB1"/>
    <w:multiLevelType w:val="hybridMultilevel"/>
    <w:tmpl w:val="74161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4E26"/>
    <w:multiLevelType w:val="hybridMultilevel"/>
    <w:tmpl w:val="90B88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4E68"/>
    <w:multiLevelType w:val="hybridMultilevel"/>
    <w:tmpl w:val="553E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687A"/>
    <w:multiLevelType w:val="hybridMultilevel"/>
    <w:tmpl w:val="95A4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11BA"/>
    <w:multiLevelType w:val="hybridMultilevel"/>
    <w:tmpl w:val="86001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E3157"/>
    <w:multiLevelType w:val="hybridMultilevel"/>
    <w:tmpl w:val="D46E370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C630185"/>
    <w:multiLevelType w:val="hybridMultilevel"/>
    <w:tmpl w:val="D802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D08F6"/>
    <w:multiLevelType w:val="hybridMultilevel"/>
    <w:tmpl w:val="F3B27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800BF"/>
    <w:multiLevelType w:val="hybridMultilevel"/>
    <w:tmpl w:val="88906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07578">
    <w:abstractNumId w:val="0"/>
  </w:num>
  <w:num w:numId="2" w16cid:durableId="1946038909">
    <w:abstractNumId w:val="1"/>
  </w:num>
  <w:num w:numId="3" w16cid:durableId="871455377">
    <w:abstractNumId w:val="5"/>
  </w:num>
  <w:num w:numId="4" w16cid:durableId="55276469">
    <w:abstractNumId w:val="6"/>
  </w:num>
  <w:num w:numId="5" w16cid:durableId="1396313657">
    <w:abstractNumId w:val="3"/>
  </w:num>
  <w:num w:numId="6" w16cid:durableId="1320184449">
    <w:abstractNumId w:val="2"/>
  </w:num>
  <w:num w:numId="7" w16cid:durableId="898708472">
    <w:abstractNumId w:val="8"/>
  </w:num>
  <w:num w:numId="8" w16cid:durableId="679041873">
    <w:abstractNumId w:val="9"/>
  </w:num>
  <w:num w:numId="9" w16cid:durableId="1461145790">
    <w:abstractNumId w:val="7"/>
  </w:num>
  <w:num w:numId="10" w16cid:durableId="569777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7"/>
    <w:rsid w:val="005B2CD6"/>
    <w:rsid w:val="005C59FB"/>
    <w:rsid w:val="006908EF"/>
    <w:rsid w:val="007C74BE"/>
    <w:rsid w:val="00930EBE"/>
    <w:rsid w:val="009756B1"/>
    <w:rsid w:val="00C24517"/>
    <w:rsid w:val="00C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3787"/>
  <w15:chartTrackingRefBased/>
  <w15:docId w15:val="{A064784A-BABC-4656-B77F-46F72E57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4</cp:revision>
  <dcterms:created xsi:type="dcterms:W3CDTF">2024-10-29T07:50:00Z</dcterms:created>
  <dcterms:modified xsi:type="dcterms:W3CDTF">2024-10-29T08:37:00Z</dcterms:modified>
</cp:coreProperties>
</file>