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7CDC5" w14:textId="77777777" w:rsidR="00AA4522" w:rsidRPr="00324FB3" w:rsidRDefault="00AA4522" w:rsidP="00AA4522">
      <w:pPr>
        <w:rPr>
          <w:b/>
          <w:bCs/>
          <w:sz w:val="24"/>
          <w:szCs w:val="24"/>
        </w:rPr>
      </w:pPr>
      <w:r w:rsidRPr="00324FB3">
        <w:rPr>
          <w:b/>
          <w:bCs/>
          <w:sz w:val="24"/>
          <w:szCs w:val="24"/>
        </w:rPr>
        <w:t>History of Linux</w:t>
      </w:r>
    </w:p>
    <w:p w14:paraId="11CDA96E" w14:textId="77777777" w:rsidR="00AA4522" w:rsidRPr="00324FB3" w:rsidRDefault="00AA4522" w:rsidP="00AA4522">
      <w:pPr>
        <w:rPr>
          <w:sz w:val="24"/>
          <w:szCs w:val="24"/>
        </w:rPr>
      </w:pPr>
      <w:r w:rsidRPr="00324FB3">
        <w:rPr>
          <w:sz w:val="24"/>
          <w:szCs w:val="24"/>
        </w:rPr>
        <w:t xml:space="preserve">In earlier days, computers were as big as houses or parks. So, you can imagine how difficult it </w:t>
      </w:r>
    </w:p>
    <w:p w14:paraId="19E9908C" w14:textId="77777777" w:rsidR="00AA4522" w:rsidRPr="00324FB3" w:rsidRDefault="00AA4522" w:rsidP="00AA4522">
      <w:pPr>
        <w:rPr>
          <w:sz w:val="24"/>
          <w:szCs w:val="24"/>
        </w:rPr>
      </w:pPr>
      <w:r w:rsidRPr="00324FB3">
        <w:rPr>
          <w:sz w:val="24"/>
          <w:szCs w:val="24"/>
        </w:rPr>
        <w:t xml:space="preserve">was to operate them. Moreover, every computer has a different operating system which made it </w:t>
      </w:r>
    </w:p>
    <w:p w14:paraId="305AFC17" w14:textId="77777777" w:rsidR="00AA4522" w:rsidRPr="00324FB3" w:rsidRDefault="00AA4522" w:rsidP="00AA4522">
      <w:pPr>
        <w:rPr>
          <w:sz w:val="24"/>
          <w:szCs w:val="24"/>
        </w:rPr>
      </w:pPr>
      <w:r w:rsidRPr="00324FB3">
        <w:rPr>
          <w:sz w:val="24"/>
          <w:szCs w:val="24"/>
        </w:rPr>
        <w:t xml:space="preserve">completely worse to operate on them. Every software was designed for a specific purpose and was </w:t>
      </w:r>
    </w:p>
    <w:p w14:paraId="2D85BECC" w14:textId="77777777" w:rsidR="00AA4522" w:rsidRPr="00324FB3" w:rsidRDefault="00AA4522" w:rsidP="00AA4522">
      <w:pPr>
        <w:rPr>
          <w:sz w:val="24"/>
          <w:szCs w:val="24"/>
        </w:rPr>
      </w:pPr>
      <w:r w:rsidRPr="00324FB3">
        <w:rPr>
          <w:sz w:val="24"/>
          <w:szCs w:val="24"/>
        </w:rPr>
        <w:t xml:space="preserve">unable to operate on another computer. It was extremely costly and normal people neither can afford </w:t>
      </w:r>
    </w:p>
    <w:p w14:paraId="7EF553AD" w14:textId="77777777" w:rsidR="00AA4522" w:rsidRDefault="00AA4522" w:rsidP="00AA4522">
      <w:pPr>
        <w:rPr>
          <w:sz w:val="24"/>
          <w:szCs w:val="24"/>
        </w:rPr>
      </w:pPr>
      <w:r w:rsidRPr="00324FB3">
        <w:rPr>
          <w:sz w:val="24"/>
          <w:szCs w:val="24"/>
        </w:rPr>
        <w:t>it nor can understand it.</w:t>
      </w:r>
    </w:p>
    <w:p w14:paraId="2497FD33" w14:textId="77777777" w:rsidR="00AA4522" w:rsidRDefault="00AA4522" w:rsidP="00AA4522">
      <w:pPr>
        <w:rPr>
          <w:sz w:val="24"/>
          <w:szCs w:val="24"/>
        </w:rPr>
      </w:pPr>
    </w:p>
    <w:tbl>
      <w:tblPr>
        <w:tblStyle w:val="TableGrid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1559"/>
        <w:gridCol w:w="1985"/>
        <w:gridCol w:w="6095"/>
      </w:tblGrid>
      <w:tr w:rsidR="00AA4522" w14:paraId="02AEDD40" w14:textId="77777777" w:rsidTr="00FF1F19">
        <w:trPr>
          <w:trHeight w:val="480"/>
        </w:trPr>
        <w:tc>
          <w:tcPr>
            <w:tcW w:w="846" w:type="dxa"/>
          </w:tcPr>
          <w:p w14:paraId="75D94FFC" w14:textId="77777777" w:rsidR="00AA4522" w:rsidRDefault="00AA4522" w:rsidP="004E12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1969</w:t>
            </w:r>
          </w:p>
        </w:tc>
        <w:tc>
          <w:tcPr>
            <w:tcW w:w="1559" w:type="dxa"/>
          </w:tcPr>
          <w:p w14:paraId="2CDE7B2C" w14:textId="77777777" w:rsidR="00AA4522" w:rsidRDefault="00AA4522" w:rsidP="004E12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Unix</w:t>
            </w:r>
          </w:p>
        </w:tc>
        <w:tc>
          <w:tcPr>
            <w:tcW w:w="1985" w:type="dxa"/>
          </w:tcPr>
          <w:p w14:paraId="6E280DF0" w14:textId="77777777" w:rsidR="00AA4522" w:rsidRDefault="00AA4522" w:rsidP="004E12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Ken Thompson</w:t>
            </w:r>
          </w:p>
        </w:tc>
        <w:tc>
          <w:tcPr>
            <w:tcW w:w="6095" w:type="dxa"/>
          </w:tcPr>
          <w:p w14:paraId="11ABB0EB" w14:textId="77777777" w:rsidR="00AA4522" w:rsidRDefault="00AA4522" w:rsidP="004E12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Developed at AT&amp;T Bell Lab. Not Free</w:t>
            </w:r>
          </w:p>
        </w:tc>
      </w:tr>
      <w:tr w:rsidR="00AA4522" w14:paraId="57E1644D" w14:textId="77777777" w:rsidTr="00FF1F19">
        <w:trPr>
          <w:trHeight w:val="416"/>
        </w:trPr>
        <w:tc>
          <w:tcPr>
            <w:tcW w:w="846" w:type="dxa"/>
          </w:tcPr>
          <w:p w14:paraId="096A845E" w14:textId="77777777" w:rsidR="00AA4522" w:rsidRDefault="00AA4522" w:rsidP="004E12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1983</w:t>
            </w:r>
          </w:p>
        </w:tc>
        <w:tc>
          <w:tcPr>
            <w:tcW w:w="1559" w:type="dxa"/>
          </w:tcPr>
          <w:p w14:paraId="5664D2C1" w14:textId="77777777" w:rsidR="00AA4522" w:rsidRDefault="00AA4522" w:rsidP="004E12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GNU Project</w:t>
            </w:r>
          </w:p>
        </w:tc>
        <w:tc>
          <w:tcPr>
            <w:tcW w:w="1985" w:type="dxa"/>
          </w:tcPr>
          <w:p w14:paraId="74F62751" w14:textId="77777777" w:rsidR="00AA4522" w:rsidRDefault="00AA4522" w:rsidP="004E12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Richard Stallman</w:t>
            </w:r>
          </w:p>
        </w:tc>
        <w:tc>
          <w:tcPr>
            <w:tcW w:w="6095" w:type="dxa"/>
          </w:tcPr>
          <w:p w14:paraId="224F50F4" w14:textId="77777777" w:rsidR="00AA4522" w:rsidRDefault="00AA4522" w:rsidP="004E12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Free version of UNIX</w:t>
            </w:r>
          </w:p>
        </w:tc>
      </w:tr>
      <w:tr w:rsidR="00AA4522" w14:paraId="01AFBA77" w14:textId="77777777" w:rsidTr="00FF1F19">
        <w:trPr>
          <w:trHeight w:val="422"/>
        </w:trPr>
        <w:tc>
          <w:tcPr>
            <w:tcW w:w="846" w:type="dxa"/>
          </w:tcPr>
          <w:p w14:paraId="7CD1B8A2" w14:textId="77777777" w:rsidR="00AA4522" w:rsidRDefault="00AA4522" w:rsidP="004E12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1991</w:t>
            </w:r>
          </w:p>
        </w:tc>
        <w:tc>
          <w:tcPr>
            <w:tcW w:w="1559" w:type="dxa"/>
          </w:tcPr>
          <w:p w14:paraId="14A516D1" w14:textId="77777777" w:rsidR="00AA4522" w:rsidRDefault="00AA4522" w:rsidP="004E12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Linux</w:t>
            </w:r>
          </w:p>
        </w:tc>
        <w:tc>
          <w:tcPr>
            <w:tcW w:w="1985" w:type="dxa"/>
          </w:tcPr>
          <w:p w14:paraId="1C68FC10" w14:textId="77777777" w:rsidR="00AA4522" w:rsidRDefault="00AA4522" w:rsidP="004E12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Linus Torvald</w:t>
            </w:r>
          </w:p>
        </w:tc>
        <w:tc>
          <w:tcPr>
            <w:tcW w:w="6095" w:type="dxa"/>
          </w:tcPr>
          <w:p w14:paraId="029AA4C5" w14:textId="77777777" w:rsidR="00AA4522" w:rsidRDefault="00AA4522" w:rsidP="004E12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first Linux kernel which is freely available to anyone</w:t>
            </w:r>
          </w:p>
        </w:tc>
      </w:tr>
    </w:tbl>
    <w:p w14:paraId="4D9110BE" w14:textId="77777777" w:rsidR="00AA4522" w:rsidRDefault="00AA4522" w:rsidP="00AA4522">
      <w:pPr>
        <w:rPr>
          <w:sz w:val="24"/>
          <w:szCs w:val="24"/>
        </w:rPr>
      </w:pPr>
    </w:p>
    <w:p w14:paraId="513C2BA0" w14:textId="77777777" w:rsidR="00AA4522" w:rsidRDefault="00AA4522" w:rsidP="00AA4522">
      <w:pPr>
        <w:rPr>
          <w:sz w:val="24"/>
          <w:szCs w:val="24"/>
        </w:rPr>
      </w:pPr>
      <w:r w:rsidRPr="00324FB3">
        <w:rPr>
          <w:sz w:val="24"/>
          <w:szCs w:val="24"/>
        </w:rPr>
        <w:t>Linux is a kernel and not an operating system</w:t>
      </w:r>
      <w:r>
        <w:rPr>
          <w:sz w:val="24"/>
          <w:szCs w:val="24"/>
        </w:rPr>
        <w:t>.</w:t>
      </w:r>
    </w:p>
    <w:p w14:paraId="0C626CD3" w14:textId="77777777" w:rsidR="00AA4522" w:rsidRDefault="00AA4522" w:rsidP="00AA4522">
      <w:pPr>
        <w:rPr>
          <w:sz w:val="24"/>
          <w:szCs w:val="24"/>
        </w:rPr>
      </w:pPr>
      <w:r>
        <w:rPr>
          <w:sz w:val="24"/>
          <w:szCs w:val="24"/>
        </w:rPr>
        <w:t>A Linux distribution(os) is the combination of Linux kernel and a collection of software (GNU) that together, called an OS.</w:t>
      </w:r>
    </w:p>
    <w:p w14:paraId="36F58A02" w14:textId="77777777" w:rsidR="00AA4522" w:rsidRDefault="00AA4522" w:rsidP="00AA4522">
      <w:pPr>
        <w:rPr>
          <w:sz w:val="24"/>
          <w:szCs w:val="24"/>
        </w:rPr>
      </w:pPr>
      <w:r>
        <w:rPr>
          <w:sz w:val="24"/>
          <w:szCs w:val="24"/>
        </w:rPr>
        <w:t>Linux is not a UNIX derivative. It was written from scratch.</w:t>
      </w:r>
    </w:p>
    <w:p w14:paraId="04BC40C7" w14:textId="77777777" w:rsidR="00AA4522" w:rsidRDefault="00AA4522" w:rsidP="00AA452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8AA252A" wp14:editId="1260946F">
            <wp:extent cx="6598920" cy="1493520"/>
            <wp:effectExtent l="0" t="0" r="0" b="0"/>
            <wp:docPr id="21011952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195253" name="Picture 21011952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3881" cy="149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8F18" w14:textId="77777777" w:rsidR="00AA4522" w:rsidRDefault="00AA4522" w:rsidP="00AA4522">
      <w:pPr>
        <w:rPr>
          <w:sz w:val="24"/>
          <w:szCs w:val="24"/>
        </w:rPr>
      </w:pPr>
    </w:p>
    <w:p w14:paraId="4B0E5958" w14:textId="77777777" w:rsidR="00AA4522" w:rsidRPr="00A77536" w:rsidRDefault="00AA4522" w:rsidP="00AA4522">
      <w:pPr>
        <w:rPr>
          <w:b/>
          <w:bCs/>
          <w:sz w:val="24"/>
          <w:szCs w:val="24"/>
        </w:rPr>
      </w:pPr>
      <w:r w:rsidRPr="00A77536">
        <w:rPr>
          <w:b/>
          <w:bCs/>
          <w:sz w:val="24"/>
          <w:szCs w:val="24"/>
        </w:rPr>
        <w:t>Features of Linux</w:t>
      </w:r>
    </w:p>
    <w:p w14:paraId="008665B5" w14:textId="77777777" w:rsidR="00AA4522" w:rsidRPr="00F01BAF" w:rsidRDefault="00AA4522" w:rsidP="00AA4522">
      <w:pPr>
        <w:rPr>
          <w:b/>
          <w:bCs/>
          <w:sz w:val="24"/>
          <w:szCs w:val="24"/>
        </w:rPr>
      </w:pPr>
      <w:r w:rsidRPr="00F01BAF">
        <w:rPr>
          <w:b/>
          <w:bCs/>
          <w:sz w:val="24"/>
          <w:szCs w:val="24"/>
        </w:rPr>
        <w:t>1) Open Source</w:t>
      </w:r>
    </w:p>
    <w:p w14:paraId="3EF870F9" w14:textId="77777777" w:rsidR="00AA4522" w:rsidRPr="00A77536" w:rsidRDefault="00AA4522" w:rsidP="00AA4522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A77536">
        <w:rPr>
          <w:sz w:val="24"/>
          <w:szCs w:val="24"/>
        </w:rPr>
        <w:t xml:space="preserve">The source code of Linux OS is openly available to anyone. </w:t>
      </w:r>
    </w:p>
    <w:p w14:paraId="5C12DE58" w14:textId="77777777" w:rsidR="00AA4522" w:rsidRDefault="00AA4522" w:rsidP="00AA4522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A77536">
        <w:rPr>
          <w:sz w:val="24"/>
          <w:szCs w:val="24"/>
        </w:rPr>
        <w:t>Anyone can open it, expand it and modify it as required.</w:t>
      </w:r>
    </w:p>
    <w:p w14:paraId="5AE8ABC3" w14:textId="77777777" w:rsidR="00AA4522" w:rsidRPr="00A77536" w:rsidRDefault="00AA4522" w:rsidP="00AA452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 can create our own OS by using Linux code.</w:t>
      </w:r>
    </w:p>
    <w:p w14:paraId="2B1230DB" w14:textId="77777777" w:rsidR="00AA4522" w:rsidRPr="00A77536" w:rsidRDefault="00AA4522" w:rsidP="00AA4522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A77536">
        <w:rPr>
          <w:sz w:val="24"/>
          <w:szCs w:val="24"/>
        </w:rPr>
        <w:t>Simply open-source means have freedom to:</w:t>
      </w:r>
    </w:p>
    <w:p w14:paraId="73E9134D" w14:textId="77777777" w:rsidR="00AA4522" w:rsidRPr="00A77536" w:rsidRDefault="00AA4522" w:rsidP="00AA4522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A77536">
        <w:rPr>
          <w:sz w:val="24"/>
          <w:szCs w:val="24"/>
        </w:rPr>
        <w:t>run program, for any purposes.</w:t>
      </w:r>
    </w:p>
    <w:p w14:paraId="4F9677B1" w14:textId="77777777" w:rsidR="00AA4522" w:rsidRPr="00A77536" w:rsidRDefault="00AA4522" w:rsidP="00AA4522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A77536">
        <w:rPr>
          <w:sz w:val="24"/>
          <w:szCs w:val="24"/>
        </w:rPr>
        <w:t>study how program works and change it.</w:t>
      </w:r>
    </w:p>
    <w:p w14:paraId="5A7AB1EB" w14:textId="77777777" w:rsidR="00AA4522" w:rsidRPr="00A77536" w:rsidRDefault="00AA4522" w:rsidP="00AA4522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A77536">
        <w:rPr>
          <w:sz w:val="24"/>
          <w:szCs w:val="24"/>
        </w:rPr>
        <w:t>distribute versions.</w:t>
      </w:r>
    </w:p>
    <w:p w14:paraId="30085E70" w14:textId="77777777" w:rsidR="00AA4522" w:rsidRDefault="00AA4522" w:rsidP="00AA4522">
      <w:pPr>
        <w:rPr>
          <w:b/>
          <w:bCs/>
          <w:sz w:val="24"/>
          <w:szCs w:val="24"/>
        </w:rPr>
      </w:pPr>
    </w:p>
    <w:p w14:paraId="4C1BAEE7" w14:textId="77777777" w:rsidR="00AA4522" w:rsidRDefault="00AA4522" w:rsidP="00AA4522">
      <w:pPr>
        <w:rPr>
          <w:b/>
          <w:bCs/>
          <w:sz w:val="24"/>
          <w:szCs w:val="24"/>
        </w:rPr>
      </w:pPr>
      <w:r w:rsidRPr="00F01BAF">
        <w:rPr>
          <w:b/>
          <w:bCs/>
          <w:sz w:val="24"/>
          <w:szCs w:val="24"/>
        </w:rPr>
        <w:t>2) Free</w:t>
      </w:r>
    </w:p>
    <w:p w14:paraId="5D11A0F1" w14:textId="77777777" w:rsidR="00AA4522" w:rsidRPr="00F01BAF" w:rsidRDefault="00AA4522" w:rsidP="00AA4522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F01BAF">
        <w:rPr>
          <w:sz w:val="24"/>
          <w:szCs w:val="24"/>
        </w:rPr>
        <w:t>Free to use this OS for personal use, on the server, and for educational use.</w:t>
      </w:r>
    </w:p>
    <w:p w14:paraId="08583344" w14:textId="77777777" w:rsidR="00AA4522" w:rsidRPr="00F01BAF" w:rsidRDefault="00AA4522" w:rsidP="00AA452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01BAF">
        <w:rPr>
          <w:sz w:val="24"/>
          <w:szCs w:val="24"/>
        </w:rPr>
        <w:t>A free License and collaborative project that can be developed by the user contribution.</w:t>
      </w:r>
    </w:p>
    <w:p w14:paraId="3AB378E4" w14:textId="77777777" w:rsidR="00AA4522" w:rsidRDefault="00AA4522" w:rsidP="00AA4522">
      <w:pPr>
        <w:rPr>
          <w:b/>
          <w:bCs/>
          <w:sz w:val="24"/>
          <w:szCs w:val="24"/>
        </w:rPr>
      </w:pPr>
    </w:p>
    <w:p w14:paraId="12319DB8" w14:textId="77777777" w:rsidR="00AA4522" w:rsidRPr="00F01BAF" w:rsidRDefault="00AA4522" w:rsidP="00AA4522">
      <w:pPr>
        <w:rPr>
          <w:b/>
          <w:bCs/>
          <w:sz w:val="24"/>
          <w:szCs w:val="24"/>
        </w:rPr>
      </w:pPr>
      <w:r w:rsidRPr="00F01BAF">
        <w:rPr>
          <w:b/>
          <w:bCs/>
          <w:sz w:val="24"/>
          <w:szCs w:val="24"/>
        </w:rPr>
        <w:lastRenderedPageBreak/>
        <w:t xml:space="preserve">3) Security </w:t>
      </w:r>
    </w:p>
    <w:p w14:paraId="147C5BFC" w14:textId="42F1C0E7" w:rsidR="00AA4522" w:rsidRDefault="00AA4522" w:rsidP="00AA452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01BAF">
        <w:rPr>
          <w:sz w:val="24"/>
          <w:szCs w:val="24"/>
        </w:rPr>
        <w:t>Linux is more secure OS</w:t>
      </w:r>
      <w:r w:rsidR="00646A88">
        <w:rPr>
          <w:sz w:val="24"/>
          <w:szCs w:val="24"/>
        </w:rPr>
        <w:t>.</w:t>
      </w:r>
    </w:p>
    <w:p w14:paraId="01E1989C" w14:textId="5EE9C98A" w:rsidR="00AA4522" w:rsidRDefault="00646A88" w:rsidP="00AA452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It provides </w:t>
      </w:r>
      <w:r w:rsidR="00AA4522" w:rsidRPr="00F01BAF">
        <w:rPr>
          <w:sz w:val="24"/>
          <w:szCs w:val="24"/>
        </w:rPr>
        <w:t>Limited permissions</w:t>
      </w:r>
      <w:r>
        <w:rPr>
          <w:sz w:val="24"/>
          <w:szCs w:val="24"/>
        </w:rPr>
        <w:t>.</w:t>
      </w:r>
    </w:p>
    <w:p w14:paraId="46A845C7" w14:textId="23D87AF5" w:rsidR="00AA4522" w:rsidRDefault="00AA4522" w:rsidP="00AA452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01BAF">
        <w:rPr>
          <w:sz w:val="24"/>
          <w:szCs w:val="24"/>
        </w:rPr>
        <w:t xml:space="preserve">Super user and standard user </w:t>
      </w:r>
      <w:r w:rsidR="00646A88">
        <w:rPr>
          <w:sz w:val="24"/>
          <w:szCs w:val="24"/>
        </w:rPr>
        <w:t xml:space="preserve">having different </w:t>
      </w:r>
      <w:r w:rsidRPr="00F01BAF">
        <w:rPr>
          <w:sz w:val="24"/>
          <w:szCs w:val="24"/>
        </w:rPr>
        <w:t>privileges</w:t>
      </w:r>
      <w:r w:rsidR="00646A88">
        <w:rPr>
          <w:sz w:val="24"/>
          <w:szCs w:val="24"/>
        </w:rPr>
        <w:t>.</w:t>
      </w:r>
    </w:p>
    <w:p w14:paraId="4089CA79" w14:textId="77777777" w:rsidR="00AA4522" w:rsidRDefault="00AA4522" w:rsidP="00AA452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01BAF">
        <w:rPr>
          <w:sz w:val="24"/>
          <w:szCs w:val="24"/>
        </w:rPr>
        <w:t>Open source- allowing anyone to inspect, modify and improve code</w:t>
      </w:r>
      <w:r>
        <w:rPr>
          <w:sz w:val="24"/>
          <w:szCs w:val="24"/>
        </w:rPr>
        <w:t xml:space="preserve"> </w:t>
      </w:r>
      <w:r w:rsidRPr="00F01BAF">
        <w:rPr>
          <w:sz w:val="24"/>
          <w:szCs w:val="24"/>
        </w:rPr>
        <w:t>enable large community to fix vulnerabilities</w:t>
      </w:r>
    </w:p>
    <w:p w14:paraId="01295303" w14:textId="77777777" w:rsidR="00AA4522" w:rsidRPr="00F01BAF" w:rsidRDefault="00AA4522" w:rsidP="00AA452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01BAF">
        <w:rPr>
          <w:sz w:val="24"/>
          <w:szCs w:val="24"/>
        </w:rPr>
        <w:t xml:space="preserve">A global development community look at different ways to enhance its security, hence it is highly secured and robust so </w:t>
      </w:r>
      <w:r>
        <w:rPr>
          <w:sz w:val="24"/>
          <w:szCs w:val="24"/>
        </w:rPr>
        <w:t>we</w:t>
      </w:r>
      <w:r w:rsidRPr="00F01BAF">
        <w:rPr>
          <w:sz w:val="24"/>
          <w:szCs w:val="24"/>
        </w:rPr>
        <w:t xml:space="preserve"> don't need an antivirus to scan it regularly</w:t>
      </w:r>
      <w:r w:rsidRPr="00F01BAF">
        <w:rPr>
          <w:b/>
          <w:bCs/>
          <w:sz w:val="24"/>
          <w:szCs w:val="24"/>
        </w:rPr>
        <w:t>.</w:t>
      </w:r>
    </w:p>
    <w:p w14:paraId="29623F68" w14:textId="77777777" w:rsidR="00AA4522" w:rsidRDefault="00AA4522" w:rsidP="00AA4522">
      <w:pPr>
        <w:rPr>
          <w:b/>
          <w:bCs/>
          <w:sz w:val="24"/>
          <w:szCs w:val="24"/>
        </w:rPr>
      </w:pPr>
    </w:p>
    <w:p w14:paraId="39273DCB" w14:textId="77777777" w:rsidR="00AA4522" w:rsidRPr="00F01BAF" w:rsidRDefault="00AA4522" w:rsidP="00AA4522">
      <w:pPr>
        <w:rPr>
          <w:b/>
          <w:bCs/>
          <w:sz w:val="24"/>
          <w:szCs w:val="24"/>
        </w:rPr>
      </w:pPr>
      <w:r w:rsidRPr="00F01BAF">
        <w:rPr>
          <w:b/>
          <w:bCs/>
          <w:sz w:val="24"/>
          <w:szCs w:val="24"/>
        </w:rPr>
        <w:t>4) Lightweight</w:t>
      </w:r>
    </w:p>
    <w:p w14:paraId="317A5EE4" w14:textId="3EC61A67" w:rsidR="00AA4522" w:rsidRPr="00F01BAF" w:rsidRDefault="00730B8F" w:rsidP="00AA4522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Linux r</w:t>
      </w:r>
      <w:r w:rsidR="00AA4522" w:rsidRPr="00F01BAF">
        <w:rPr>
          <w:sz w:val="24"/>
          <w:szCs w:val="24"/>
        </w:rPr>
        <w:t>equired less hardware resources.</w:t>
      </w:r>
    </w:p>
    <w:p w14:paraId="3E970D39" w14:textId="77777777" w:rsidR="00AA4522" w:rsidRPr="00F01BAF" w:rsidRDefault="00AA4522" w:rsidP="00AA4522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F01BAF">
        <w:rPr>
          <w:sz w:val="24"/>
          <w:szCs w:val="24"/>
        </w:rPr>
        <w:t>4-8 GB hard disk space required to install.</w:t>
      </w:r>
    </w:p>
    <w:p w14:paraId="43E3069E" w14:textId="22B47A99" w:rsidR="00AA4522" w:rsidRPr="00F01BAF" w:rsidRDefault="00730B8F" w:rsidP="00AA4522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AA4522" w:rsidRPr="00F01BAF">
        <w:rPr>
          <w:sz w:val="24"/>
          <w:szCs w:val="24"/>
        </w:rPr>
        <w:t>t can be installed on any small hardware and it uses quite small disk space while installation.</w:t>
      </w:r>
    </w:p>
    <w:p w14:paraId="47408941" w14:textId="77777777" w:rsidR="00AA4522" w:rsidRDefault="00AA4522" w:rsidP="00AA4522">
      <w:pPr>
        <w:rPr>
          <w:b/>
          <w:bCs/>
          <w:sz w:val="24"/>
          <w:szCs w:val="24"/>
        </w:rPr>
      </w:pPr>
    </w:p>
    <w:p w14:paraId="11DE515E" w14:textId="77777777" w:rsidR="00AA4522" w:rsidRPr="00F01BAF" w:rsidRDefault="00AA4522" w:rsidP="00AA4522">
      <w:pPr>
        <w:rPr>
          <w:b/>
          <w:bCs/>
          <w:sz w:val="24"/>
          <w:szCs w:val="24"/>
        </w:rPr>
      </w:pPr>
      <w:r w:rsidRPr="00F01BAF">
        <w:rPr>
          <w:b/>
          <w:bCs/>
          <w:sz w:val="24"/>
          <w:szCs w:val="24"/>
        </w:rPr>
        <w:t>5) Multi</w:t>
      </w:r>
      <w:r>
        <w:rPr>
          <w:b/>
          <w:bCs/>
          <w:sz w:val="24"/>
          <w:szCs w:val="24"/>
        </w:rPr>
        <w:t>-</w:t>
      </w:r>
      <w:r w:rsidRPr="00F01BAF">
        <w:rPr>
          <w:b/>
          <w:bCs/>
          <w:sz w:val="24"/>
          <w:szCs w:val="24"/>
        </w:rPr>
        <w:t>user Capability</w:t>
      </w:r>
    </w:p>
    <w:p w14:paraId="18E432F5" w14:textId="1CD682C5" w:rsidR="00AA4522" w:rsidRPr="00F01BAF" w:rsidRDefault="00364227" w:rsidP="00AA4522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Linux</w:t>
      </w:r>
      <w:r w:rsidR="00AA4522" w:rsidRPr="00F01BAF">
        <w:rPr>
          <w:sz w:val="24"/>
          <w:szCs w:val="24"/>
        </w:rPr>
        <w:t xml:space="preserve"> operating system allows and grants permission to multiple users to access underlying hardware resources simultaneously.</w:t>
      </w:r>
    </w:p>
    <w:p w14:paraId="05839023" w14:textId="786BC18A" w:rsidR="00AA4522" w:rsidRPr="00F01BAF" w:rsidRDefault="00AA4522" w:rsidP="00AA4522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F01BAF">
        <w:rPr>
          <w:sz w:val="24"/>
          <w:szCs w:val="24"/>
        </w:rPr>
        <w:t xml:space="preserve">Multiple users can access the same system resources like </w:t>
      </w:r>
      <w:r w:rsidR="00175EBF">
        <w:rPr>
          <w:sz w:val="24"/>
          <w:szCs w:val="24"/>
        </w:rPr>
        <w:t xml:space="preserve">CPU, </w:t>
      </w:r>
      <w:r w:rsidRPr="00F01BAF">
        <w:rPr>
          <w:sz w:val="24"/>
          <w:szCs w:val="24"/>
        </w:rPr>
        <w:t xml:space="preserve">memory, hard disk, etc. </w:t>
      </w:r>
    </w:p>
    <w:p w14:paraId="233D4BDC" w14:textId="77777777" w:rsidR="00AA4522" w:rsidRDefault="00AA4522" w:rsidP="00AA4522">
      <w:pPr>
        <w:rPr>
          <w:b/>
          <w:bCs/>
          <w:sz w:val="24"/>
          <w:szCs w:val="24"/>
        </w:rPr>
      </w:pPr>
    </w:p>
    <w:p w14:paraId="0193F2CB" w14:textId="77777777" w:rsidR="00AA4522" w:rsidRPr="00F01BAF" w:rsidRDefault="00AA4522" w:rsidP="00AA4522">
      <w:pPr>
        <w:rPr>
          <w:b/>
          <w:bCs/>
          <w:sz w:val="24"/>
          <w:szCs w:val="24"/>
        </w:rPr>
      </w:pPr>
      <w:r w:rsidRPr="00F01BAF">
        <w:rPr>
          <w:b/>
          <w:bCs/>
          <w:sz w:val="24"/>
          <w:szCs w:val="24"/>
        </w:rPr>
        <w:t>6) Multi</w:t>
      </w:r>
      <w:r>
        <w:rPr>
          <w:b/>
          <w:bCs/>
          <w:sz w:val="24"/>
          <w:szCs w:val="24"/>
        </w:rPr>
        <w:t>-</w:t>
      </w:r>
      <w:r w:rsidRPr="00F01BAF">
        <w:rPr>
          <w:b/>
          <w:bCs/>
          <w:sz w:val="24"/>
          <w:szCs w:val="24"/>
        </w:rPr>
        <w:t>tasking</w:t>
      </w:r>
    </w:p>
    <w:p w14:paraId="23D60E3E" w14:textId="77777777" w:rsidR="00AA4522" w:rsidRDefault="00AA4522" w:rsidP="00AA452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01BAF">
        <w:rPr>
          <w:sz w:val="24"/>
          <w:szCs w:val="24"/>
        </w:rPr>
        <w:t>It allows multiple users to work on various tasks at once.</w:t>
      </w:r>
    </w:p>
    <w:p w14:paraId="65ED38B7" w14:textId="77777777" w:rsidR="00AA4522" w:rsidRDefault="00AA4522" w:rsidP="00AA452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01BAF">
        <w:rPr>
          <w:sz w:val="24"/>
          <w:szCs w:val="24"/>
        </w:rPr>
        <w:t>Single users doing multiple tasks.</w:t>
      </w:r>
    </w:p>
    <w:p w14:paraId="58A5A1CD" w14:textId="39DB266D" w:rsidR="00AA4522" w:rsidRDefault="00AA4522" w:rsidP="00AA452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01BAF">
        <w:rPr>
          <w:sz w:val="24"/>
          <w:szCs w:val="24"/>
        </w:rPr>
        <w:t>Multiple users do multiple tasks which includes editing file and using browsing facility at the same time.</w:t>
      </w:r>
    </w:p>
    <w:p w14:paraId="653D2B68" w14:textId="77777777" w:rsidR="00AA4522" w:rsidRPr="00856E1E" w:rsidRDefault="00AA4522" w:rsidP="00AA4522">
      <w:pPr>
        <w:rPr>
          <w:b/>
          <w:bCs/>
          <w:sz w:val="24"/>
          <w:szCs w:val="24"/>
        </w:rPr>
      </w:pPr>
      <w:r w:rsidRPr="00856E1E">
        <w:rPr>
          <w:b/>
          <w:bCs/>
          <w:sz w:val="24"/>
          <w:szCs w:val="24"/>
        </w:rPr>
        <w:t>Linux Distributions</w:t>
      </w:r>
    </w:p>
    <w:p w14:paraId="76B7313C" w14:textId="77777777" w:rsidR="00AA4522" w:rsidRPr="00856E1E" w:rsidRDefault="00AA4522" w:rsidP="00AA452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56E1E">
        <w:rPr>
          <w:sz w:val="24"/>
          <w:szCs w:val="24"/>
        </w:rPr>
        <w:t>Linux has number of different versions for from new users to hard core users.</w:t>
      </w:r>
    </w:p>
    <w:p w14:paraId="6CE8BFAF" w14:textId="77777777" w:rsidR="00AA4522" w:rsidRPr="00856E1E" w:rsidRDefault="00AA4522" w:rsidP="00AA452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56E1E">
        <w:rPr>
          <w:sz w:val="24"/>
          <w:szCs w:val="24"/>
        </w:rPr>
        <w:t>Linux distributions are various versions of the Linux operating system that bundle the Linux kernel with other software packages, tools, and applications.</w:t>
      </w:r>
    </w:p>
    <w:p w14:paraId="380E8433" w14:textId="77777777" w:rsidR="00AA4522" w:rsidRPr="00856E1E" w:rsidRDefault="00AA4522" w:rsidP="00AA452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56E1E">
        <w:rPr>
          <w:sz w:val="24"/>
          <w:szCs w:val="24"/>
        </w:rPr>
        <w:t>Nearly every version of Linux is free to download.</w:t>
      </w:r>
    </w:p>
    <w:p w14:paraId="1FF27A76" w14:textId="77777777" w:rsidR="00AA4522" w:rsidRPr="00856E1E" w:rsidRDefault="00AA4522" w:rsidP="00AA4522">
      <w:pPr>
        <w:rPr>
          <w:sz w:val="24"/>
          <w:szCs w:val="24"/>
        </w:rPr>
      </w:pPr>
    </w:p>
    <w:p w14:paraId="3450C3DB" w14:textId="77777777" w:rsidR="00AA4522" w:rsidRPr="00856E1E" w:rsidRDefault="00AA4522" w:rsidP="00AA4522">
      <w:pPr>
        <w:rPr>
          <w:b/>
          <w:bCs/>
          <w:sz w:val="24"/>
          <w:szCs w:val="24"/>
        </w:rPr>
      </w:pPr>
      <w:r w:rsidRPr="00856E1E">
        <w:rPr>
          <w:b/>
          <w:bCs/>
          <w:sz w:val="24"/>
          <w:szCs w:val="24"/>
        </w:rPr>
        <w:t xml:space="preserve">Popular Linux distributions include: </w:t>
      </w:r>
    </w:p>
    <w:p w14:paraId="19766ADF" w14:textId="77777777" w:rsidR="00AA4522" w:rsidRDefault="00AA4522" w:rsidP="00AA4522">
      <w:pPr>
        <w:pStyle w:val="ListParagraph"/>
        <w:numPr>
          <w:ilvl w:val="0"/>
          <w:numId w:val="10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REDHAT</w:t>
      </w:r>
    </w:p>
    <w:p w14:paraId="6EEEBD55" w14:textId="77777777" w:rsidR="00AA4522" w:rsidRDefault="00AA4522" w:rsidP="00AA4522">
      <w:pPr>
        <w:pStyle w:val="ListParagraph"/>
        <w:numPr>
          <w:ilvl w:val="0"/>
          <w:numId w:val="10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AMAZON LINUX</w:t>
      </w:r>
    </w:p>
    <w:p w14:paraId="57E25B4A" w14:textId="77777777" w:rsidR="00AA4522" w:rsidRPr="00856E1E" w:rsidRDefault="00AA4522" w:rsidP="00AA4522">
      <w:pPr>
        <w:pStyle w:val="ListParagraph"/>
        <w:numPr>
          <w:ilvl w:val="0"/>
          <w:numId w:val="10"/>
        </w:numPr>
        <w:rPr>
          <w:sz w:val="24"/>
          <w:szCs w:val="24"/>
          <w:lang w:val="it-IT"/>
        </w:rPr>
      </w:pPr>
      <w:r w:rsidRPr="00856E1E">
        <w:rPr>
          <w:sz w:val="24"/>
          <w:szCs w:val="24"/>
          <w:lang w:val="it-IT"/>
        </w:rPr>
        <w:t>LINUX MINT</w:t>
      </w:r>
    </w:p>
    <w:p w14:paraId="21D51800" w14:textId="77777777" w:rsidR="00AA4522" w:rsidRPr="00856E1E" w:rsidRDefault="00AA4522" w:rsidP="00AA4522">
      <w:pPr>
        <w:pStyle w:val="ListParagraph"/>
        <w:numPr>
          <w:ilvl w:val="0"/>
          <w:numId w:val="10"/>
        </w:numPr>
        <w:rPr>
          <w:sz w:val="24"/>
          <w:szCs w:val="24"/>
          <w:lang w:val="it-IT"/>
        </w:rPr>
      </w:pPr>
      <w:r w:rsidRPr="00856E1E">
        <w:rPr>
          <w:sz w:val="24"/>
          <w:szCs w:val="24"/>
          <w:lang w:val="it-IT"/>
        </w:rPr>
        <w:t>MANJARO</w:t>
      </w:r>
    </w:p>
    <w:p w14:paraId="070683FB" w14:textId="77777777" w:rsidR="00AA4522" w:rsidRPr="00856E1E" w:rsidRDefault="00AA4522" w:rsidP="00AA4522">
      <w:pPr>
        <w:pStyle w:val="ListParagraph"/>
        <w:numPr>
          <w:ilvl w:val="0"/>
          <w:numId w:val="10"/>
        </w:numPr>
        <w:rPr>
          <w:sz w:val="24"/>
          <w:szCs w:val="24"/>
          <w:lang w:val="it-IT"/>
        </w:rPr>
      </w:pPr>
      <w:r w:rsidRPr="00856E1E">
        <w:rPr>
          <w:sz w:val="24"/>
          <w:szCs w:val="24"/>
          <w:lang w:val="it-IT"/>
        </w:rPr>
        <w:t>DEBIAN</w:t>
      </w:r>
    </w:p>
    <w:p w14:paraId="2001EEB4" w14:textId="77777777" w:rsidR="00AA4522" w:rsidRPr="00856E1E" w:rsidRDefault="00AA4522" w:rsidP="00AA4522">
      <w:pPr>
        <w:pStyle w:val="ListParagraph"/>
        <w:numPr>
          <w:ilvl w:val="0"/>
          <w:numId w:val="10"/>
        </w:numPr>
        <w:rPr>
          <w:sz w:val="24"/>
          <w:szCs w:val="24"/>
          <w:lang w:val="it-IT"/>
        </w:rPr>
      </w:pPr>
      <w:r w:rsidRPr="00856E1E">
        <w:rPr>
          <w:sz w:val="24"/>
          <w:szCs w:val="24"/>
          <w:lang w:val="it-IT"/>
        </w:rPr>
        <w:t>UBUNTU</w:t>
      </w:r>
    </w:p>
    <w:p w14:paraId="052F43EA" w14:textId="77777777" w:rsidR="00AA4522" w:rsidRPr="00856E1E" w:rsidRDefault="00AA4522" w:rsidP="00AA4522">
      <w:pPr>
        <w:pStyle w:val="ListParagraph"/>
        <w:numPr>
          <w:ilvl w:val="0"/>
          <w:numId w:val="10"/>
        </w:numPr>
        <w:rPr>
          <w:sz w:val="24"/>
          <w:szCs w:val="24"/>
          <w:lang w:val="it-IT"/>
        </w:rPr>
      </w:pPr>
      <w:r w:rsidRPr="00856E1E">
        <w:rPr>
          <w:sz w:val="24"/>
          <w:szCs w:val="24"/>
          <w:lang w:val="it-IT"/>
        </w:rPr>
        <w:t>ANTERGOS</w:t>
      </w:r>
    </w:p>
    <w:p w14:paraId="014D174B" w14:textId="77777777" w:rsidR="00AA4522" w:rsidRPr="00856E1E" w:rsidRDefault="00AA4522" w:rsidP="00AA4522">
      <w:pPr>
        <w:pStyle w:val="ListParagraph"/>
        <w:numPr>
          <w:ilvl w:val="0"/>
          <w:numId w:val="10"/>
        </w:numPr>
        <w:rPr>
          <w:sz w:val="24"/>
          <w:szCs w:val="24"/>
          <w:lang w:val="it-IT"/>
        </w:rPr>
      </w:pPr>
      <w:r w:rsidRPr="00856E1E">
        <w:rPr>
          <w:sz w:val="24"/>
          <w:szCs w:val="24"/>
          <w:lang w:val="it-IT"/>
        </w:rPr>
        <w:t>FEDORA</w:t>
      </w:r>
    </w:p>
    <w:p w14:paraId="4942D40F" w14:textId="5B533B88" w:rsidR="00AA4522" w:rsidRPr="00993505" w:rsidRDefault="00AA4522" w:rsidP="00E67479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993505">
        <w:rPr>
          <w:sz w:val="24"/>
          <w:szCs w:val="24"/>
          <w:lang w:val="it-IT"/>
        </w:rPr>
        <w:t>ELEMENTARY OS</w:t>
      </w:r>
    </w:p>
    <w:p w14:paraId="277B26FE" w14:textId="3D06CF13" w:rsidR="00E67479" w:rsidRDefault="00E67479" w:rsidP="00E67479">
      <w:pPr>
        <w:rPr>
          <w:b/>
          <w:bCs/>
          <w:sz w:val="24"/>
          <w:szCs w:val="24"/>
        </w:rPr>
      </w:pPr>
      <w:r w:rsidRPr="00863900">
        <w:rPr>
          <w:b/>
          <w:bCs/>
          <w:sz w:val="24"/>
          <w:szCs w:val="24"/>
        </w:rPr>
        <w:lastRenderedPageBreak/>
        <w:t>Architecture Of Linux OS</w:t>
      </w:r>
    </w:p>
    <w:p w14:paraId="4E75B471" w14:textId="4B1F504B" w:rsidR="00E67479" w:rsidRDefault="00E67479" w:rsidP="00E67479">
      <w:pPr>
        <w:rPr>
          <w:sz w:val="24"/>
          <w:szCs w:val="24"/>
        </w:rPr>
      </w:pPr>
      <w:r w:rsidRPr="00863900">
        <w:rPr>
          <w:sz w:val="24"/>
          <w:szCs w:val="24"/>
        </w:rPr>
        <w:t>Linux architecture consist of inner most Hardware layer, kernel, shell, and outer application layer.</w:t>
      </w:r>
    </w:p>
    <w:p w14:paraId="14983210" w14:textId="4BCECF2C" w:rsidR="00E67479" w:rsidRPr="00863900" w:rsidRDefault="00E67479" w:rsidP="00E67479">
      <w:pPr>
        <w:pStyle w:val="Title"/>
      </w:pPr>
      <w:r>
        <w:rPr>
          <w:noProof/>
        </w:rPr>
        <w:t xml:space="preserve">                    </w:t>
      </w:r>
      <w:r>
        <w:rPr>
          <w:noProof/>
        </w:rPr>
        <w:drawing>
          <wp:inline distT="0" distB="0" distL="0" distR="0" wp14:anchorId="2D79E606" wp14:editId="10FF3149">
            <wp:extent cx="3703320" cy="3544956"/>
            <wp:effectExtent l="0" t="0" r="0" b="0"/>
            <wp:docPr id="181617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17456" name="Picture 1816174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826" cy="361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54F94" w14:textId="38861BF5" w:rsidR="00E67479" w:rsidRPr="00863900" w:rsidRDefault="00E67479" w:rsidP="00E67479">
      <w:pPr>
        <w:rPr>
          <w:b/>
          <w:bCs/>
          <w:sz w:val="24"/>
          <w:szCs w:val="24"/>
        </w:rPr>
      </w:pPr>
      <w:r w:rsidRPr="00863900">
        <w:rPr>
          <w:b/>
          <w:bCs/>
          <w:sz w:val="24"/>
          <w:szCs w:val="24"/>
        </w:rPr>
        <w:t>1) Application Layer:</w:t>
      </w:r>
    </w:p>
    <w:p w14:paraId="058AAA59" w14:textId="32E932DA" w:rsidR="00E67479" w:rsidRPr="00863900" w:rsidRDefault="00E67479" w:rsidP="00E674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63900">
        <w:rPr>
          <w:sz w:val="24"/>
          <w:szCs w:val="24"/>
        </w:rPr>
        <w:t>Users interact with the system through varies applications such as office, games etc.</w:t>
      </w:r>
    </w:p>
    <w:p w14:paraId="33B5DA0C" w14:textId="49CD1C99" w:rsidR="00E67479" w:rsidRPr="00863900" w:rsidRDefault="00E67479" w:rsidP="00E674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63900">
        <w:rPr>
          <w:sz w:val="24"/>
          <w:szCs w:val="24"/>
        </w:rPr>
        <w:t>These applications</w:t>
      </w:r>
      <w:r w:rsidR="00D05C3A">
        <w:rPr>
          <w:sz w:val="24"/>
          <w:szCs w:val="24"/>
        </w:rPr>
        <w:t xml:space="preserve"> are</w:t>
      </w:r>
      <w:r w:rsidRPr="00863900">
        <w:rPr>
          <w:sz w:val="24"/>
          <w:szCs w:val="24"/>
        </w:rPr>
        <w:t xml:space="preserve"> run in outer</w:t>
      </w:r>
      <w:r w:rsidR="00E16C89">
        <w:rPr>
          <w:sz w:val="24"/>
          <w:szCs w:val="24"/>
        </w:rPr>
        <w:t xml:space="preserve"> most</w:t>
      </w:r>
      <w:r w:rsidRPr="00863900">
        <w:rPr>
          <w:sz w:val="24"/>
          <w:szCs w:val="24"/>
        </w:rPr>
        <w:t xml:space="preserve"> layer of architecture.</w:t>
      </w:r>
    </w:p>
    <w:p w14:paraId="627ABD4C" w14:textId="77777777" w:rsidR="00E67479" w:rsidRDefault="00E67479" w:rsidP="00E67479">
      <w:pPr>
        <w:rPr>
          <w:b/>
          <w:bCs/>
          <w:sz w:val="24"/>
          <w:szCs w:val="24"/>
        </w:rPr>
      </w:pPr>
    </w:p>
    <w:p w14:paraId="19BCFCA1" w14:textId="77777777" w:rsidR="00E67479" w:rsidRPr="00863900" w:rsidRDefault="00E67479" w:rsidP="00E67479">
      <w:pPr>
        <w:rPr>
          <w:b/>
          <w:bCs/>
          <w:sz w:val="24"/>
          <w:szCs w:val="24"/>
        </w:rPr>
      </w:pPr>
      <w:r w:rsidRPr="00863900">
        <w:rPr>
          <w:b/>
          <w:bCs/>
          <w:sz w:val="24"/>
          <w:szCs w:val="24"/>
        </w:rPr>
        <w:t>2) Shell:</w:t>
      </w:r>
    </w:p>
    <w:p w14:paraId="0234752C" w14:textId="77777777" w:rsidR="00E67479" w:rsidRPr="00863900" w:rsidRDefault="00E67479" w:rsidP="00E674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63900">
        <w:rPr>
          <w:sz w:val="24"/>
          <w:szCs w:val="24"/>
        </w:rPr>
        <w:t>Shell provides environment to run any application.</w:t>
      </w:r>
    </w:p>
    <w:p w14:paraId="317FD3CE" w14:textId="1BF22103" w:rsidR="00E67479" w:rsidRPr="00B152DC" w:rsidRDefault="00E67479" w:rsidP="00E674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63900">
        <w:rPr>
          <w:sz w:val="24"/>
          <w:szCs w:val="24"/>
        </w:rPr>
        <w:t>It provides interface to the user to interact with hardware</w:t>
      </w:r>
      <w:r>
        <w:rPr>
          <w:sz w:val="24"/>
          <w:szCs w:val="24"/>
        </w:rPr>
        <w:t xml:space="preserve"> and </w:t>
      </w:r>
      <w:r w:rsidRPr="00B152DC">
        <w:rPr>
          <w:sz w:val="24"/>
          <w:szCs w:val="24"/>
        </w:rPr>
        <w:t>act as command interpreter.</w:t>
      </w:r>
    </w:p>
    <w:p w14:paraId="0FED4FDF" w14:textId="77777777" w:rsidR="00E67479" w:rsidRPr="00863900" w:rsidRDefault="00E67479" w:rsidP="00E674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63900">
        <w:rPr>
          <w:sz w:val="24"/>
          <w:szCs w:val="24"/>
        </w:rPr>
        <w:t>It converts high level language into computer level language</w:t>
      </w:r>
      <w:r>
        <w:rPr>
          <w:sz w:val="24"/>
          <w:szCs w:val="24"/>
        </w:rPr>
        <w:t xml:space="preserve"> (binary language).</w:t>
      </w:r>
    </w:p>
    <w:p w14:paraId="1E1DD3D0" w14:textId="77777777" w:rsidR="00E67479" w:rsidRPr="00863900" w:rsidRDefault="00E67479" w:rsidP="00E674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63900">
        <w:rPr>
          <w:sz w:val="24"/>
          <w:szCs w:val="24"/>
        </w:rPr>
        <w:t>Shell can be of:</w:t>
      </w:r>
    </w:p>
    <w:p w14:paraId="16B123A2" w14:textId="7F8FCDCF" w:rsidR="00E67479" w:rsidRPr="00863900" w:rsidRDefault="00E67479" w:rsidP="00E674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 w:rsidRPr="00863900">
        <w:rPr>
          <w:sz w:val="24"/>
          <w:szCs w:val="24"/>
        </w:rPr>
        <w:t>Graphical Shell</w:t>
      </w:r>
      <w:r w:rsidR="00124178">
        <w:rPr>
          <w:sz w:val="24"/>
          <w:szCs w:val="24"/>
        </w:rPr>
        <w:t xml:space="preserve">, </w:t>
      </w:r>
      <w:r w:rsidRPr="00863900">
        <w:rPr>
          <w:sz w:val="24"/>
          <w:szCs w:val="24"/>
        </w:rPr>
        <w:t>Command line Shell</w:t>
      </w:r>
    </w:p>
    <w:p w14:paraId="24B0B154" w14:textId="77777777" w:rsidR="00E67479" w:rsidRPr="00863900" w:rsidRDefault="00E67479" w:rsidP="00E674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63900">
        <w:rPr>
          <w:sz w:val="24"/>
          <w:szCs w:val="24"/>
        </w:rPr>
        <w:t>Examples: k shell, bash shell, sh shell, etc.</w:t>
      </w:r>
    </w:p>
    <w:p w14:paraId="34D096DC" w14:textId="77777777" w:rsidR="00AA4522" w:rsidRDefault="00AA4522" w:rsidP="00E67479">
      <w:pPr>
        <w:rPr>
          <w:b/>
          <w:bCs/>
          <w:sz w:val="24"/>
          <w:szCs w:val="24"/>
        </w:rPr>
      </w:pPr>
    </w:p>
    <w:p w14:paraId="0926CBD5" w14:textId="23CE1A38" w:rsidR="00E67479" w:rsidRPr="00863900" w:rsidRDefault="00E67479" w:rsidP="00E67479">
      <w:pPr>
        <w:rPr>
          <w:b/>
          <w:bCs/>
          <w:sz w:val="24"/>
          <w:szCs w:val="24"/>
        </w:rPr>
      </w:pPr>
      <w:r w:rsidRPr="00863900">
        <w:rPr>
          <w:b/>
          <w:bCs/>
          <w:sz w:val="24"/>
          <w:szCs w:val="24"/>
        </w:rPr>
        <w:t>3) Kernel:</w:t>
      </w:r>
    </w:p>
    <w:p w14:paraId="3066523E" w14:textId="77777777" w:rsidR="00E67479" w:rsidRPr="00B152DC" w:rsidRDefault="00E67479" w:rsidP="00E674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152DC">
        <w:rPr>
          <w:sz w:val="24"/>
          <w:szCs w:val="24"/>
        </w:rPr>
        <w:t>Kernel is core component of Linux architecture.</w:t>
      </w:r>
    </w:p>
    <w:p w14:paraId="606DE046" w14:textId="77777777" w:rsidR="00E67479" w:rsidRPr="00B152DC" w:rsidRDefault="00E67479" w:rsidP="00E674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 m</w:t>
      </w:r>
      <w:r w:rsidRPr="00B152DC">
        <w:rPr>
          <w:sz w:val="24"/>
          <w:szCs w:val="24"/>
        </w:rPr>
        <w:t>anages hardware’s (CPU, Memory</w:t>
      </w:r>
      <w:r>
        <w:rPr>
          <w:sz w:val="24"/>
          <w:szCs w:val="24"/>
        </w:rPr>
        <w:t>, Storage</w:t>
      </w:r>
      <w:r w:rsidRPr="00B152DC">
        <w:rPr>
          <w:sz w:val="24"/>
          <w:szCs w:val="24"/>
        </w:rPr>
        <w:t xml:space="preserve"> and devices).</w:t>
      </w:r>
    </w:p>
    <w:p w14:paraId="7241CFC4" w14:textId="26FF3AB1" w:rsidR="00E67479" w:rsidRPr="00B152DC" w:rsidRDefault="00E67479" w:rsidP="00E674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152DC">
        <w:rPr>
          <w:sz w:val="24"/>
          <w:szCs w:val="24"/>
        </w:rPr>
        <w:t>It controls process managemen</w:t>
      </w:r>
      <w:r w:rsidR="006944F2">
        <w:rPr>
          <w:sz w:val="24"/>
          <w:szCs w:val="24"/>
        </w:rPr>
        <w:t>t</w:t>
      </w:r>
      <w:r w:rsidR="00FD0EB2">
        <w:rPr>
          <w:sz w:val="24"/>
          <w:szCs w:val="24"/>
        </w:rPr>
        <w:t>,</w:t>
      </w:r>
      <w:r w:rsidRPr="00B152DC">
        <w:rPr>
          <w:sz w:val="24"/>
          <w:szCs w:val="24"/>
        </w:rPr>
        <w:t xml:space="preserve"> memory management and device management.</w:t>
      </w:r>
    </w:p>
    <w:p w14:paraId="61CC9972" w14:textId="77777777" w:rsidR="00E67479" w:rsidRPr="00B152DC" w:rsidRDefault="00E67479" w:rsidP="00E674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152DC">
        <w:rPr>
          <w:sz w:val="24"/>
          <w:szCs w:val="24"/>
        </w:rPr>
        <w:t>It tracks all active processes running on systems.</w:t>
      </w:r>
    </w:p>
    <w:p w14:paraId="0127A560" w14:textId="77777777" w:rsidR="00E67479" w:rsidRPr="00B152DC" w:rsidRDefault="00E67479" w:rsidP="00E674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152DC">
        <w:rPr>
          <w:sz w:val="24"/>
          <w:szCs w:val="24"/>
        </w:rPr>
        <w:t>In Linux, we use Monolithic kernel.</w:t>
      </w:r>
    </w:p>
    <w:p w14:paraId="5241AD3F" w14:textId="77777777" w:rsidR="00124178" w:rsidRDefault="00124178" w:rsidP="00E67479">
      <w:pPr>
        <w:rPr>
          <w:b/>
          <w:bCs/>
          <w:sz w:val="24"/>
          <w:szCs w:val="24"/>
        </w:rPr>
      </w:pPr>
    </w:p>
    <w:p w14:paraId="41913495" w14:textId="0B5836F9" w:rsidR="00E67479" w:rsidRPr="00863900" w:rsidRDefault="00E67479" w:rsidP="00E67479">
      <w:pPr>
        <w:rPr>
          <w:b/>
          <w:bCs/>
          <w:sz w:val="24"/>
          <w:szCs w:val="24"/>
        </w:rPr>
      </w:pPr>
      <w:r w:rsidRPr="00863900">
        <w:rPr>
          <w:b/>
          <w:bCs/>
          <w:sz w:val="24"/>
          <w:szCs w:val="24"/>
        </w:rPr>
        <w:t xml:space="preserve">4) Hardware: </w:t>
      </w:r>
    </w:p>
    <w:p w14:paraId="7A9B1DF4" w14:textId="52E4E5A3" w:rsidR="00E67479" w:rsidRPr="00B152DC" w:rsidRDefault="00E67479" w:rsidP="00E674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152DC">
        <w:rPr>
          <w:sz w:val="24"/>
          <w:szCs w:val="24"/>
        </w:rPr>
        <w:t>All the hardware components such as motherboard, CPU</w:t>
      </w:r>
      <w:r w:rsidR="00843288">
        <w:rPr>
          <w:sz w:val="24"/>
          <w:szCs w:val="24"/>
        </w:rPr>
        <w:t>,</w:t>
      </w:r>
      <w:r w:rsidRPr="00B152DC">
        <w:rPr>
          <w:sz w:val="24"/>
          <w:szCs w:val="24"/>
        </w:rPr>
        <w:t xml:space="preserve"> hard disk etc. are comes under </w:t>
      </w:r>
    </w:p>
    <w:p w14:paraId="2BD91413" w14:textId="77777777" w:rsidR="00E67479" w:rsidRPr="00B152DC" w:rsidRDefault="00E67479" w:rsidP="00E67479">
      <w:pPr>
        <w:pStyle w:val="ListParagraph"/>
        <w:rPr>
          <w:sz w:val="24"/>
          <w:szCs w:val="24"/>
        </w:rPr>
      </w:pPr>
      <w:r w:rsidRPr="00B152DC">
        <w:rPr>
          <w:sz w:val="24"/>
          <w:szCs w:val="24"/>
        </w:rPr>
        <w:t xml:space="preserve">this layer. </w:t>
      </w:r>
    </w:p>
    <w:p w14:paraId="605E35A0" w14:textId="77777777" w:rsidR="00E67479" w:rsidRPr="0017165B" w:rsidRDefault="00E67479" w:rsidP="00E67479">
      <w:pPr>
        <w:rPr>
          <w:b/>
          <w:bCs/>
          <w:sz w:val="24"/>
          <w:szCs w:val="24"/>
        </w:rPr>
      </w:pPr>
      <w:r w:rsidRPr="0017165B">
        <w:rPr>
          <w:b/>
          <w:bCs/>
          <w:sz w:val="24"/>
          <w:szCs w:val="24"/>
        </w:rPr>
        <w:lastRenderedPageBreak/>
        <w:t>Monolithic kernel vs microlithic kernel</w:t>
      </w:r>
    </w:p>
    <w:p w14:paraId="68D049AF" w14:textId="77777777" w:rsidR="00AB1090" w:rsidRPr="00FD0EB2" w:rsidRDefault="00AB1090" w:rsidP="00E67479">
      <w:pPr>
        <w:rPr>
          <w:b/>
          <w:bCs/>
          <w:sz w:val="24"/>
          <w:szCs w:val="24"/>
        </w:rPr>
      </w:pPr>
    </w:p>
    <w:p w14:paraId="193C30FD" w14:textId="0EC2F8D2" w:rsidR="00E67479" w:rsidRPr="00863900" w:rsidRDefault="00E67479" w:rsidP="00E67479">
      <w:pPr>
        <w:rPr>
          <w:b/>
          <w:bCs/>
          <w:sz w:val="24"/>
          <w:szCs w:val="24"/>
          <w:lang w:val="it-IT"/>
        </w:rPr>
      </w:pPr>
      <w:r w:rsidRPr="00863900">
        <w:rPr>
          <w:b/>
          <w:bCs/>
          <w:sz w:val="24"/>
          <w:szCs w:val="24"/>
          <w:lang w:val="it-IT"/>
        </w:rPr>
        <w:t>Monolithic Kernel</w:t>
      </w:r>
    </w:p>
    <w:p w14:paraId="13A310EB" w14:textId="2D1D68C9" w:rsidR="00E67479" w:rsidRPr="00AC70DA" w:rsidRDefault="00E67479" w:rsidP="00AC70D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152DC">
        <w:rPr>
          <w:sz w:val="24"/>
          <w:szCs w:val="24"/>
        </w:rPr>
        <w:t>It manages system's resources between system applications and system hardware</w:t>
      </w:r>
      <w:r w:rsidR="00AC70DA">
        <w:rPr>
          <w:sz w:val="24"/>
          <w:szCs w:val="24"/>
        </w:rPr>
        <w:t xml:space="preserve"> </w:t>
      </w:r>
      <w:r w:rsidRPr="00AC70DA">
        <w:rPr>
          <w:sz w:val="24"/>
          <w:szCs w:val="24"/>
        </w:rPr>
        <w:t>which are required for system applications are already installed.</w:t>
      </w:r>
    </w:p>
    <w:p w14:paraId="71CCC842" w14:textId="77777777" w:rsidR="00E67479" w:rsidRPr="00B152DC" w:rsidRDefault="00E67479" w:rsidP="00E674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152DC">
        <w:rPr>
          <w:sz w:val="24"/>
          <w:szCs w:val="24"/>
        </w:rPr>
        <w:t>Large in size and provides high execution speed.</w:t>
      </w:r>
    </w:p>
    <w:p w14:paraId="582B715A" w14:textId="77777777" w:rsidR="00E67479" w:rsidRPr="00B152DC" w:rsidRDefault="00E67479" w:rsidP="00E674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152DC">
        <w:rPr>
          <w:sz w:val="24"/>
          <w:szCs w:val="24"/>
        </w:rPr>
        <w:t>All prerequisites are already installed required to install new packages.</w:t>
      </w:r>
    </w:p>
    <w:p w14:paraId="15A880C2" w14:textId="77777777" w:rsidR="00E67479" w:rsidRPr="00B152DC" w:rsidRDefault="00E67479" w:rsidP="00E674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152DC">
        <w:rPr>
          <w:sz w:val="24"/>
          <w:szCs w:val="24"/>
        </w:rPr>
        <w:t>It offers memory management, file management and process scheduling.</w:t>
      </w:r>
    </w:p>
    <w:p w14:paraId="7C605E00" w14:textId="77777777" w:rsidR="00E67479" w:rsidRPr="00863900" w:rsidRDefault="00E67479" w:rsidP="00E67479">
      <w:pPr>
        <w:rPr>
          <w:sz w:val="24"/>
          <w:szCs w:val="24"/>
        </w:rPr>
      </w:pPr>
    </w:p>
    <w:p w14:paraId="180329CD" w14:textId="77777777" w:rsidR="00E67479" w:rsidRPr="00863900" w:rsidRDefault="00E67479" w:rsidP="00E67479">
      <w:pPr>
        <w:rPr>
          <w:b/>
          <w:bCs/>
          <w:sz w:val="24"/>
          <w:szCs w:val="24"/>
        </w:rPr>
      </w:pPr>
      <w:r w:rsidRPr="00863900">
        <w:rPr>
          <w:b/>
          <w:bCs/>
          <w:sz w:val="24"/>
          <w:szCs w:val="24"/>
        </w:rPr>
        <w:t>Micro</w:t>
      </w:r>
      <w:r>
        <w:rPr>
          <w:b/>
          <w:bCs/>
          <w:sz w:val="24"/>
          <w:szCs w:val="24"/>
        </w:rPr>
        <w:t>lithic kernel</w:t>
      </w:r>
    </w:p>
    <w:p w14:paraId="4C67646E" w14:textId="5C49C32E" w:rsidR="00E67479" w:rsidRPr="00B152DC" w:rsidRDefault="00E67479" w:rsidP="00E674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152DC">
        <w:rPr>
          <w:sz w:val="24"/>
          <w:szCs w:val="24"/>
        </w:rPr>
        <w:t>In microlithic kernel only required dependencies are pre-installed.</w:t>
      </w:r>
    </w:p>
    <w:p w14:paraId="3584AA53" w14:textId="77777777" w:rsidR="00E67479" w:rsidRPr="00B152DC" w:rsidRDefault="00E67479" w:rsidP="00E674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152DC">
        <w:rPr>
          <w:sz w:val="24"/>
          <w:szCs w:val="24"/>
        </w:rPr>
        <w:t>lightweight in size</w:t>
      </w:r>
    </w:p>
    <w:p w14:paraId="3D870E3D" w14:textId="77777777" w:rsidR="00E67479" w:rsidRPr="00A430F5" w:rsidRDefault="00E67479" w:rsidP="00E674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152DC">
        <w:rPr>
          <w:sz w:val="24"/>
          <w:szCs w:val="24"/>
        </w:rPr>
        <w:t>Application software’s running on microlithic architecture have ability to install its</w:t>
      </w:r>
      <w:r>
        <w:rPr>
          <w:sz w:val="24"/>
          <w:szCs w:val="24"/>
        </w:rPr>
        <w:t xml:space="preserve"> </w:t>
      </w:r>
      <w:r w:rsidRPr="00A430F5">
        <w:rPr>
          <w:sz w:val="24"/>
          <w:szCs w:val="24"/>
        </w:rPr>
        <w:t>own dependencies by itself.</w:t>
      </w:r>
    </w:p>
    <w:p w14:paraId="2978F692" w14:textId="07D73413" w:rsidR="005B2CD6" w:rsidRPr="00E67479" w:rsidRDefault="00E67479" w:rsidP="00E674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152DC">
        <w:rPr>
          <w:sz w:val="24"/>
          <w:szCs w:val="24"/>
        </w:rPr>
        <w:t>It is slow in execution.</w:t>
      </w:r>
    </w:p>
    <w:sectPr w:rsidR="005B2CD6" w:rsidRPr="00E67479" w:rsidSect="00E674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F3FEC"/>
    <w:multiLevelType w:val="hybridMultilevel"/>
    <w:tmpl w:val="DE0299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B192B"/>
    <w:multiLevelType w:val="hybridMultilevel"/>
    <w:tmpl w:val="8CB6B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7441C"/>
    <w:multiLevelType w:val="hybridMultilevel"/>
    <w:tmpl w:val="4B80DF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012B8"/>
    <w:multiLevelType w:val="hybridMultilevel"/>
    <w:tmpl w:val="86FE5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E5843"/>
    <w:multiLevelType w:val="hybridMultilevel"/>
    <w:tmpl w:val="18D89F7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9F09C0"/>
    <w:multiLevelType w:val="hybridMultilevel"/>
    <w:tmpl w:val="FFEE05D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FC4E30"/>
    <w:multiLevelType w:val="hybridMultilevel"/>
    <w:tmpl w:val="A3603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6772B1"/>
    <w:multiLevelType w:val="hybridMultilevel"/>
    <w:tmpl w:val="5E44D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40762C"/>
    <w:multiLevelType w:val="hybridMultilevel"/>
    <w:tmpl w:val="540E186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027AC2"/>
    <w:multiLevelType w:val="hybridMultilevel"/>
    <w:tmpl w:val="698C8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0118426">
    <w:abstractNumId w:val="2"/>
  </w:num>
  <w:num w:numId="2" w16cid:durableId="393281658">
    <w:abstractNumId w:val="0"/>
  </w:num>
  <w:num w:numId="3" w16cid:durableId="1251230621">
    <w:abstractNumId w:val="4"/>
  </w:num>
  <w:num w:numId="4" w16cid:durableId="1726757997">
    <w:abstractNumId w:val="7"/>
  </w:num>
  <w:num w:numId="5" w16cid:durableId="644628745">
    <w:abstractNumId w:val="1"/>
  </w:num>
  <w:num w:numId="6" w16cid:durableId="1214005021">
    <w:abstractNumId w:val="5"/>
  </w:num>
  <w:num w:numId="7" w16cid:durableId="922642443">
    <w:abstractNumId w:val="8"/>
  </w:num>
  <w:num w:numId="8" w16cid:durableId="876358050">
    <w:abstractNumId w:val="9"/>
  </w:num>
  <w:num w:numId="9" w16cid:durableId="1968047938">
    <w:abstractNumId w:val="3"/>
  </w:num>
  <w:num w:numId="10" w16cid:durableId="19436117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3EB"/>
    <w:rsid w:val="0003406D"/>
    <w:rsid w:val="00054330"/>
    <w:rsid w:val="00064851"/>
    <w:rsid w:val="00124178"/>
    <w:rsid w:val="00164791"/>
    <w:rsid w:val="00175EBF"/>
    <w:rsid w:val="001A0E2E"/>
    <w:rsid w:val="00364227"/>
    <w:rsid w:val="003B2F79"/>
    <w:rsid w:val="00473FDA"/>
    <w:rsid w:val="004E4C3B"/>
    <w:rsid w:val="00550458"/>
    <w:rsid w:val="005B2CD6"/>
    <w:rsid w:val="00646A88"/>
    <w:rsid w:val="006944F2"/>
    <w:rsid w:val="00730B8F"/>
    <w:rsid w:val="00843288"/>
    <w:rsid w:val="009703EB"/>
    <w:rsid w:val="00993505"/>
    <w:rsid w:val="009945EF"/>
    <w:rsid w:val="009F6480"/>
    <w:rsid w:val="00AA4522"/>
    <w:rsid w:val="00AB1090"/>
    <w:rsid w:val="00AC70DA"/>
    <w:rsid w:val="00B51F17"/>
    <w:rsid w:val="00D05C3A"/>
    <w:rsid w:val="00E16C89"/>
    <w:rsid w:val="00E67479"/>
    <w:rsid w:val="00EC4343"/>
    <w:rsid w:val="00FD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F6224"/>
  <w15:chartTrackingRefBased/>
  <w15:docId w15:val="{9480894B-337F-469D-A251-4CD20480F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4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47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674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A4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680</Words>
  <Characters>3877</Characters>
  <Application>Microsoft Office Word</Application>
  <DocSecurity>0</DocSecurity>
  <Lines>32</Lines>
  <Paragraphs>9</Paragraphs>
  <ScaleCrop>false</ScaleCrop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Dakave</dc:creator>
  <cp:keywords/>
  <dc:description/>
  <cp:lastModifiedBy>Shubham Dakave</cp:lastModifiedBy>
  <cp:revision>25</cp:revision>
  <dcterms:created xsi:type="dcterms:W3CDTF">2024-07-31T14:31:00Z</dcterms:created>
  <dcterms:modified xsi:type="dcterms:W3CDTF">2024-08-07T13:44:00Z</dcterms:modified>
</cp:coreProperties>
</file>