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7CDC5" w14:textId="77777777" w:rsidR="00AA4522" w:rsidRPr="00324FB3" w:rsidRDefault="00AA4522" w:rsidP="00AA4522">
      <w:pPr>
        <w:rPr>
          <w:b/>
          <w:bCs/>
          <w:sz w:val="24"/>
          <w:szCs w:val="24"/>
        </w:rPr>
      </w:pPr>
      <w:r w:rsidRPr="00324FB3">
        <w:rPr>
          <w:b/>
          <w:bCs/>
          <w:sz w:val="24"/>
          <w:szCs w:val="24"/>
        </w:rPr>
        <w:t>History of Linux</w:t>
      </w:r>
    </w:p>
    <w:p w14:paraId="11CDA96E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In earlier days, computers were as big as houses or parks. So, you can imagine how difficult it </w:t>
      </w:r>
    </w:p>
    <w:p w14:paraId="19E9908C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was to operate them. Moreover, every computer has a different operating system which made it </w:t>
      </w:r>
    </w:p>
    <w:p w14:paraId="305AFC17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completely worse to operate on them. Every software was designed for a specific purpose and was </w:t>
      </w:r>
    </w:p>
    <w:p w14:paraId="2D85BECC" w14:textId="77777777" w:rsidR="00AA4522" w:rsidRPr="00324FB3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 xml:space="preserve">unable to operate on another computer. It was extremely costly and normal people neither can afford </w:t>
      </w:r>
    </w:p>
    <w:p w14:paraId="7EF553AD" w14:textId="77777777" w:rsidR="00AA4522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>it nor can understand it.</w:t>
      </w:r>
    </w:p>
    <w:p w14:paraId="2497FD33" w14:textId="77777777" w:rsidR="00AA4522" w:rsidRDefault="00AA4522" w:rsidP="00AA4522">
      <w:pPr>
        <w:rPr>
          <w:sz w:val="24"/>
          <w:szCs w:val="24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6095"/>
      </w:tblGrid>
      <w:tr w:rsidR="00AA4522" w14:paraId="02AEDD40" w14:textId="77777777" w:rsidTr="00FF1F19">
        <w:trPr>
          <w:trHeight w:val="480"/>
        </w:trPr>
        <w:tc>
          <w:tcPr>
            <w:tcW w:w="846" w:type="dxa"/>
          </w:tcPr>
          <w:p w14:paraId="75D94FFC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1969</w:t>
            </w:r>
          </w:p>
        </w:tc>
        <w:tc>
          <w:tcPr>
            <w:tcW w:w="1559" w:type="dxa"/>
          </w:tcPr>
          <w:p w14:paraId="2CDE7B2C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Unix</w:t>
            </w:r>
          </w:p>
        </w:tc>
        <w:tc>
          <w:tcPr>
            <w:tcW w:w="1985" w:type="dxa"/>
          </w:tcPr>
          <w:p w14:paraId="6E280DF0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 Thompson</w:t>
            </w:r>
          </w:p>
        </w:tc>
        <w:tc>
          <w:tcPr>
            <w:tcW w:w="6095" w:type="dxa"/>
          </w:tcPr>
          <w:p w14:paraId="11ABB0EB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at AT&amp;T Bell Lab. Not Free</w:t>
            </w:r>
          </w:p>
        </w:tc>
      </w:tr>
      <w:tr w:rsidR="00AA4522" w14:paraId="57E1644D" w14:textId="77777777" w:rsidTr="00FF1F19">
        <w:trPr>
          <w:trHeight w:val="416"/>
        </w:trPr>
        <w:tc>
          <w:tcPr>
            <w:tcW w:w="846" w:type="dxa"/>
          </w:tcPr>
          <w:p w14:paraId="096A845E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559" w:type="dxa"/>
          </w:tcPr>
          <w:p w14:paraId="5664D2C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GNU Project</w:t>
            </w:r>
          </w:p>
        </w:tc>
        <w:tc>
          <w:tcPr>
            <w:tcW w:w="1985" w:type="dxa"/>
          </w:tcPr>
          <w:p w14:paraId="74F6275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Stallman</w:t>
            </w:r>
          </w:p>
        </w:tc>
        <w:tc>
          <w:tcPr>
            <w:tcW w:w="6095" w:type="dxa"/>
          </w:tcPr>
          <w:p w14:paraId="224F50F4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version of UNIX</w:t>
            </w:r>
          </w:p>
        </w:tc>
      </w:tr>
      <w:tr w:rsidR="00AA4522" w14:paraId="01AFBA77" w14:textId="77777777" w:rsidTr="00FF1F19">
        <w:trPr>
          <w:trHeight w:val="422"/>
        </w:trPr>
        <w:tc>
          <w:tcPr>
            <w:tcW w:w="846" w:type="dxa"/>
          </w:tcPr>
          <w:p w14:paraId="7CD1B8A2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14:paraId="14A516D1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1985" w:type="dxa"/>
          </w:tcPr>
          <w:p w14:paraId="1C68FC10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Linus Torvald</w:t>
            </w:r>
          </w:p>
        </w:tc>
        <w:tc>
          <w:tcPr>
            <w:tcW w:w="6095" w:type="dxa"/>
          </w:tcPr>
          <w:p w14:paraId="029AA4C5" w14:textId="77777777" w:rsidR="00AA4522" w:rsidRDefault="00AA4522" w:rsidP="004E1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first Linux kernel which is freely available to anyone</w:t>
            </w:r>
          </w:p>
        </w:tc>
      </w:tr>
    </w:tbl>
    <w:p w14:paraId="4D9110BE" w14:textId="77777777" w:rsidR="00AA4522" w:rsidRDefault="00AA4522" w:rsidP="00AA4522">
      <w:pPr>
        <w:rPr>
          <w:sz w:val="24"/>
          <w:szCs w:val="24"/>
        </w:rPr>
      </w:pPr>
    </w:p>
    <w:p w14:paraId="513C2BA0" w14:textId="77777777" w:rsidR="00AA4522" w:rsidRDefault="00AA4522" w:rsidP="00AA4522">
      <w:pPr>
        <w:rPr>
          <w:sz w:val="24"/>
          <w:szCs w:val="24"/>
        </w:rPr>
      </w:pPr>
      <w:r w:rsidRPr="00324FB3">
        <w:rPr>
          <w:sz w:val="24"/>
          <w:szCs w:val="24"/>
        </w:rPr>
        <w:t>Linux is a kernel and not an operating system</w:t>
      </w:r>
      <w:r>
        <w:rPr>
          <w:sz w:val="24"/>
          <w:szCs w:val="24"/>
        </w:rPr>
        <w:t>.</w:t>
      </w:r>
    </w:p>
    <w:p w14:paraId="0C626CD3" w14:textId="77777777" w:rsidR="00AA4522" w:rsidRDefault="00AA4522" w:rsidP="00AA4522">
      <w:pPr>
        <w:rPr>
          <w:sz w:val="24"/>
          <w:szCs w:val="24"/>
        </w:rPr>
      </w:pPr>
      <w:r>
        <w:rPr>
          <w:sz w:val="24"/>
          <w:szCs w:val="24"/>
        </w:rPr>
        <w:t>A Linux distribution(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 is the combination of Linux kernel and a collection of software (GNU) that together, called an OS.</w:t>
      </w:r>
    </w:p>
    <w:p w14:paraId="36F58A02" w14:textId="77777777" w:rsidR="00AA4522" w:rsidRDefault="00AA4522" w:rsidP="00AA4522">
      <w:pPr>
        <w:rPr>
          <w:sz w:val="24"/>
          <w:szCs w:val="24"/>
        </w:rPr>
      </w:pPr>
      <w:r>
        <w:rPr>
          <w:sz w:val="24"/>
          <w:szCs w:val="24"/>
        </w:rPr>
        <w:t>Linux is not a UNIX derivative. It was written from scratch.</w:t>
      </w:r>
    </w:p>
    <w:p w14:paraId="04BC40C7" w14:textId="77777777" w:rsidR="00AA4522" w:rsidRDefault="00AA4522" w:rsidP="00AA45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A252A" wp14:editId="1260946F">
            <wp:extent cx="6598920" cy="1493520"/>
            <wp:effectExtent l="0" t="0" r="0" b="0"/>
            <wp:docPr id="2101195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5253" name="Picture 210119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1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C1CC" w14:textId="77777777" w:rsidR="00AA4522" w:rsidRDefault="00AA4522" w:rsidP="00AA4522">
      <w:pPr>
        <w:rPr>
          <w:sz w:val="24"/>
          <w:szCs w:val="24"/>
        </w:rPr>
      </w:pPr>
    </w:p>
    <w:p w14:paraId="3BD08F18" w14:textId="77777777" w:rsidR="00AA4522" w:rsidRDefault="00AA4522" w:rsidP="00AA4522">
      <w:pPr>
        <w:rPr>
          <w:sz w:val="24"/>
          <w:szCs w:val="24"/>
        </w:rPr>
      </w:pPr>
    </w:p>
    <w:p w14:paraId="4B0E5958" w14:textId="77777777" w:rsidR="00AA4522" w:rsidRPr="00A77536" w:rsidRDefault="00AA4522" w:rsidP="00AA4522">
      <w:pPr>
        <w:rPr>
          <w:b/>
          <w:bCs/>
          <w:sz w:val="24"/>
          <w:szCs w:val="24"/>
        </w:rPr>
      </w:pPr>
      <w:r w:rsidRPr="00A77536">
        <w:rPr>
          <w:b/>
          <w:bCs/>
          <w:sz w:val="24"/>
          <w:szCs w:val="24"/>
        </w:rPr>
        <w:t>Features of Linux</w:t>
      </w:r>
    </w:p>
    <w:p w14:paraId="008665B5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1) Open Source</w:t>
      </w:r>
    </w:p>
    <w:p w14:paraId="3EF870F9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 xml:space="preserve">The source code of Linux OS is openly available to anyone. </w:t>
      </w:r>
    </w:p>
    <w:p w14:paraId="5C12DE58" w14:textId="77777777" w:rsidR="00AA4522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Anyone can open it, expand it and modify it as required.</w:t>
      </w:r>
    </w:p>
    <w:p w14:paraId="5AE8ABC3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create our own OS by using Linux code.</w:t>
      </w:r>
    </w:p>
    <w:p w14:paraId="2B1230DB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Simply open-source means have freedom to:</w:t>
      </w:r>
    </w:p>
    <w:p w14:paraId="73E9134D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run program, for any purposes.</w:t>
      </w:r>
    </w:p>
    <w:p w14:paraId="4F9677B1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study how program works and change it.</w:t>
      </w:r>
    </w:p>
    <w:p w14:paraId="5A7AB1EB" w14:textId="77777777" w:rsidR="00AA4522" w:rsidRPr="00A77536" w:rsidRDefault="00AA4522" w:rsidP="00AA452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7536">
        <w:rPr>
          <w:sz w:val="24"/>
          <w:szCs w:val="24"/>
        </w:rPr>
        <w:t>distribute versions.</w:t>
      </w:r>
    </w:p>
    <w:p w14:paraId="30085E70" w14:textId="77777777" w:rsidR="00AA4522" w:rsidRDefault="00AA4522" w:rsidP="00AA4522">
      <w:pPr>
        <w:rPr>
          <w:b/>
          <w:bCs/>
          <w:sz w:val="24"/>
          <w:szCs w:val="24"/>
        </w:rPr>
      </w:pPr>
    </w:p>
    <w:p w14:paraId="4C1BAEE7" w14:textId="77777777" w:rsidR="00AA4522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2) Free</w:t>
      </w:r>
    </w:p>
    <w:p w14:paraId="5D11A0F1" w14:textId="77777777" w:rsidR="00AA4522" w:rsidRPr="00F01BAF" w:rsidRDefault="00AA4522" w:rsidP="00AA452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01BAF">
        <w:rPr>
          <w:sz w:val="24"/>
          <w:szCs w:val="24"/>
        </w:rPr>
        <w:t>Free to use this OS for personal use, on the server, and for educational use.</w:t>
      </w:r>
    </w:p>
    <w:p w14:paraId="08583344" w14:textId="77777777" w:rsidR="00AA4522" w:rsidRPr="00F01BAF" w:rsidRDefault="00AA4522" w:rsidP="00AA45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1BAF">
        <w:rPr>
          <w:sz w:val="24"/>
          <w:szCs w:val="24"/>
        </w:rPr>
        <w:t>A free License and collaborative project that can be developed by the user contribution.</w:t>
      </w:r>
    </w:p>
    <w:p w14:paraId="3AB378E4" w14:textId="77777777" w:rsidR="00AA4522" w:rsidRDefault="00AA4522" w:rsidP="00AA4522">
      <w:pPr>
        <w:rPr>
          <w:b/>
          <w:bCs/>
          <w:sz w:val="24"/>
          <w:szCs w:val="24"/>
        </w:rPr>
      </w:pPr>
    </w:p>
    <w:p w14:paraId="12319DB8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 xml:space="preserve">3) Security </w:t>
      </w:r>
    </w:p>
    <w:p w14:paraId="147C5BFC" w14:textId="7777777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Linux is more secure OS</w:t>
      </w:r>
    </w:p>
    <w:p w14:paraId="01E1989C" w14:textId="7777777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Limited permissions</w:t>
      </w:r>
    </w:p>
    <w:p w14:paraId="46A845C7" w14:textId="7777777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Super user and standard user privileges</w:t>
      </w:r>
    </w:p>
    <w:p w14:paraId="4089CA79" w14:textId="77777777" w:rsidR="00AA4522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>Open source- allowing anyone to inspect, modify and improve code</w:t>
      </w:r>
      <w:r>
        <w:rPr>
          <w:sz w:val="24"/>
          <w:szCs w:val="24"/>
        </w:rPr>
        <w:t xml:space="preserve"> </w:t>
      </w:r>
      <w:r w:rsidRPr="00F01BAF">
        <w:rPr>
          <w:sz w:val="24"/>
          <w:szCs w:val="24"/>
        </w:rPr>
        <w:t>enable large community to fix vulnerabilities</w:t>
      </w:r>
    </w:p>
    <w:p w14:paraId="01295303" w14:textId="77777777" w:rsidR="00AA4522" w:rsidRPr="00F01BAF" w:rsidRDefault="00AA4522" w:rsidP="00AA45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A global development community look at different ways to enhance its security, hence it is highly secured and robust so </w:t>
      </w:r>
      <w:r>
        <w:rPr>
          <w:sz w:val="24"/>
          <w:szCs w:val="24"/>
        </w:rPr>
        <w:t>we</w:t>
      </w:r>
      <w:r w:rsidRPr="00F01BAF">
        <w:rPr>
          <w:sz w:val="24"/>
          <w:szCs w:val="24"/>
        </w:rPr>
        <w:t xml:space="preserve"> don't need an antivirus to scan it regularly</w:t>
      </w:r>
      <w:r w:rsidRPr="00F01BAF">
        <w:rPr>
          <w:b/>
          <w:bCs/>
          <w:sz w:val="24"/>
          <w:szCs w:val="24"/>
        </w:rPr>
        <w:t>.</w:t>
      </w:r>
    </w:p>
    <w:p w14:paraId="29623F68" w14:textId="77777777" w:rsidR="00AA4522" w:rsidRDefault="00AA4522" w:rsidP="00AA4522">
      <w:pPr>
        <w:rPr>
          <w:b/>
          <w:bCs/>
          <w:sz w:val="24"/>
          <w:szCs w:val="24"/>
        </w:rPr>
      </w:pPr>
    </w:p>
    <w:p w14:paraId="39273DCB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4) Lightweight</w:t>
      </w:r>
    </w:p>
    <w:p w14:paraId="317A5EE4" w14:textId="77777777" w:rsidR="00AA4522" w:rsidRPr="00F01BAF" w:rsidRDefault="00AA4522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01BAF">
        <w:rPr>
          <w:sz w:val="24"/>
          <w:szCs w:val="24"/>
        </w:rPr>
        <w:t>Required less hardware resources.</w:t>
      </w:r>
    </w:p>
    <w:p w14:paraId="3E970D39" w14:textId="77777777" w:rsidR="00AA4522" w:rsidRPr="00F01BAF" w:rsidRDefault="00AA4522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01BAF">
        <w:rPr>
          <w:sz w:val="24"/>
          <w:szCs w:val="24"/>
        </w:rPr>
        <w:t>4-8 GB hard disk space required to install.</w:t>
      </w:r>
    </w:p>
    <w:p w14:paraId="43E3069E" w14:textId="77777777" w:rsidR="00AA4522" w:rsidRPr="00F01BAF" w:rsidRDefault="00AA4522" w:rsidP="00AA452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01BAF">
        <w:rPr>
          <w:sz w:val="24"/>
          <w:szCs w:val="24"/>
        </w:rPr>
        <w:t>it can be installed on any small hardware and it uses quite small disk space while installation.</w:t>
      </w:r>
    </w:p>
    <w:p w14:paraId="7781BD1A" w14:textId="77777777" w:rsidR="00AA4522" w:rsidRDefault="00AA4522" w:rsidP="00AA4522">
      <w:pPr>
        <w:rPr>
          <w:b/>
          <w:bCs/>
          <w:sz w:val="24"/>
          <w:szCs w:val="24"/>
        </w:rPr>
      </w:pPr>
    </w:p>
    <w:p w14:paraId="47408941" w14:textId="77777777" w:rsidR="00AA4522" w:rsidRDefault="00AA4522" w:rsidP="00AA4522">
      <w:pPr>
        <w:rPr>
          <w:b/>
          <w:bCs/>
          <w:sz w:val="24"/>
          <w:szCs w:val="24"/>
        </w:rPr>
      </w:pPr>
    </w:p>
    <w:p w14:paraId="11DE515E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5) Multi</w:t>
      </w:r>
      <w:r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user Capability</w:t>
      </w:r>
    </w:p>
    <w:p w14:paraId="18E432F5" w14:textId="77777777" w:rsidR="00AA4522" w:rsidRPr="00F01BAF" w:rsidRDefault="00AA4522" w:rsidP="00AA452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01BAF">
        <w:rPr>
          <w:sz w:val="24"/>
          <w:szCs w:val="24"/>
        </w:rPr>
        <w:t>An operating system that allows and grants permission to multiple users to access underlying hardware resources simultaneously.</w:t>
      </w:r>
    </w:p>
    <w:p w14:paraId="05839023" w14:textId="77777777" w:rsidR="00AA4522" w:rsidRPr="00F01BAF" w:rsidRDefault="00AA4522" w:rsidP="00AA452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01BAF">
        <w:rPr>
          <w:sz w:val="24"/>
          <w:szCs w:val="24"/>
        </w:rPr>
        <w:t xml:space="preserve">Multiple users can access the same system resources like memory, hard disk, etc. </w:t>
      </w:r>
    </w:p>
    <w:p w14:paraId="233D4BDC" w14:textId="77777777" w:rsidR="00AA4522" w:rsidRDefault="00AA4522" w:rsidP="00AA4522">
      <w:pPr>
        <w:rPr>
          <w:b/>
          <w:bCs/>
          <w:sz w:val="24"/>
          <w:szCs w:val="24"/>
        </w:rPr>
      </w:pPr>
    </w:p>
    <w:p w14:paraId="0193F2CB" w14:textId="77777777" w:rsidR="00AA4522" w:rsidRPr="00F01BAF" w:rsidRDefault="00AA4522" w:rsidP="00AA4522">
      <w:pPr>
        <w:rPr>
          <w:b/>
          <w:bCs/>
          <w:sz w:val="24"/>
          <w:szCs w:val="24"/>
        </w:rPr>
      </w:pPr>
      <w:r w:rsidRPr="00F01BAF">
        <w:rPr>
          <w:b/>
          <w:bCs/>
          <w:sz w:val="24"/>
          <w:szCs w:val="24"/>
        </w:rPr>
        <w:t>6) Multi</w:t>
      </w:r>
      <w:r>
        <w:rPr>
          <w:b/>
          <w:bCs/>
          <w:sz w:val="24"/>
          <w:szCs w:val="24"/>
        </w:rPr>
        <w:t>-</w:t>
      </w:r>
      <w:r w:rsidRPr="00F01BAF">
        <w:rPr>
          <w:b/>
          <w:bCs/>
          <w:sz w:val="24"/>
          <w:szCs w:val="24"/>
        </w:rPr>
        <w:t>tasking</w:t>
      </w:r>
    </w:p>
    <w:p w14:paraId="23D60E3E" w14:textId="77777777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It allows multiple users to work on various tasks at once.</w:t>
      </w:r>
    </w:p>
    <w:p w14:paraId="65ED38B7" w14:textId="77777777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Single users doing multiple tasks.</w:t>
      </w:r>
    </w:p>
    <w:p w14:paraId="58A5A1CD" w14:textId="77777777" w:rsidR="00AA4522" w:rsidRDefault="00AA4522" w:rsidP="00AA45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01BAF">
        <w:rPr>
          <w:sz w:val="24"/>
          <w:szCs w:val="24"/>
        </w:rPr>
        <w:t>Multiple users do multiple tasks which includes editing file, and using browsing facility at the same time.</w:t>
      </w:r>
    </w:p>
    <w:p w14:paraId="653D2B68" w14:textId="77777777" w:rsidR="00AA4522" w:rsidRPr="00856E1E" w:rsidRDefault="00AA4522" w:rsidP="00AA4522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>Linux Distributions</w:t>
      </w:r>
    </w:p>
    <w:p w14:paraId="76B7313C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Linux has number of different versions for from new users to hard core users.</w:t>
      </w:r>
    </w:p>
    <w:p w14:paraId="6CE8BFAF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Linux distributions are various versions of the Linux operating system that bundle the Linux kernel with other software packages, tools, and applications.</w:t>
      </w:r>
    </w:p>
    <w:p w14:paraId="380E8433" w14:textId="77777777" w:rsidR="00AA4522" w:rsidRPr="00856E1E" w:rsidRDefault="00AA4522" w:rsidP="00AA45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56E1E">
        <w:rPr>
          <w:sz w:val="24"/>
          <w:szCs w:val="24"/>
        </w:rPr>
        <w:t>Nearly every version of Linux is free to download.</w:t>
      </w:r>
    </w:p>
    <w:p w14:paraId="1FF27A76" w14:textId="77777777" w:rsidR="00AA4522" w:rsidRPr="00856E1E" w:rsidRDefault="00AA4522" w:rsidP="00AA4522">
      <w:pPr>
        <w:rPr>
          <w:sz w:val="24"/>
          <w:szCs w:val="24"/>
        </w:rPr>
      </w:pPr>
    </w:p>
    <w:p w14:paraId="3450C3DB" w14:textId="77777777" w:rsidR="00AA4522" w:rsidRPr="00856E1E" w:rsidRDefault="00AA4522" w:rsidP="00AA4522">
      <w:pPr>
        <w:rPr>
          <w:b/>
          <w:bCs/>
          <w:sz w:val="24"/>
          <w:szCs w:val="24"/>
        </w:rPr>
      </w:pPr>
      <w:r w:rsidRPr="00856E1E">
        <w:rPr>
          <w:b/>
          <w:bCs/>
          <w:sz w:val="24"/>
          <w:szCs w:val="24"/>
        </w:rPr>
        <w:t xml:space="preserve">Popular Linux distributions include: </w:t>
      </w:r>
    </w:p>
    <w:p w14:paraId="19766ADF" w14:textId="77777777" w:rsidR="00AA4522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REDHAT</w:t>
      </w:r>
    </w:p>
    <w:p w14:paraId="6EEEBD55" w14:textId="77777777" w:rsidR="00AA4522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AMAZON LINUX</w:t>
      </w:r>
    </w:p>
    <w:p w14:paraId="57E25B4A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LINUX MINT</w:t>
      </w:r>
    </w:p>
    <w:p w14:paraId="21D51800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MANJARO</w:t>
      </w:r>
    </w:p>
    <w:p w14:paraId="070683FB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DEBIAN</w:t>
      </w:r>
    </w:p>
    <w:p w14:paraId="2001EEB4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UBUNTU</w:t>
      </w:r>
    </w:p>
    <w:p w14:paraId="052F43EA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lastRenderedPageBreak/>
        <w:t>ANTERGOS</w:t>
      </w:r>
    </w:p>
    <w:p w14:paraId="014D174B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FEDORA</w:t>
      </w:r>
    </w:p>
    <w:p w14:paraId="05833CF7" w14:textId="77777777" w:rsidR="00AA4522" w:rsidRPr="00856E1E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 w:rsidRPr="00856E1E">
        <w:rPr>
          <w:sz w:val="24"/>
          <w:szCs w:val="24"/>
          <w:lang w:val="it-IT"/>
        </w:rPr>
        <w:t>ELEMENTARY OS</w:t>
      </w:r>
    </w:p>
    <w:p w14:paraId="16C6835C" w14:textId="77777777" w:rsidR="00AA4522" w:rsidRDefault="00AA4522" w:rsidP="00AA452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5714C">
        <w:rPr>
          <w:sz w:val="24"/>
          <w:szCs w:val="24"/>
        </w:rPr>
        <w:t>OPENSUSE</w:t>
      </w:r>
    </w:p>
    <w:p w14:paraId="4942D40F" w14:textId="77777777" w:rsidR="00AA4522" w:rsidRDefault="00AA4522" w:rsidP="00E67479">
      <w:pPr>
        <w:rPr>
          <w:b/>
          <w:bCs/>
          <w:sz w:val="24"/>
          <w:szCs w:val="24"/>
        </w:rPr>
      </w:pPr>
    </w:p>
    <w:p w14:paraId="277B26FE" w14:textId="3D06CF13" w:rsidR="00E67479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Architecture Of Linux OS</w:t>
      </w:r>
    </w:p>
    <w:p w14:paraId="3A93AD8C" w14:textId="77777777" w:rsidR="00E67479" w:rsidRPr="00863900" w:rsidRDefault="00E67479" w:rsidP="00E67479">
      <w:pPr>
        <w:rPr>
          <w:sz w:val="24"/>
          <w:szCs w:val="24"/>
        </w:rPr>
      </w:pPr>
      <w:r w:rsidRPr="00863900">
        <w:rPr>
          <w:sz w:val="24"/>
          <w:szCs w:val="24"/>
        </w:rPr>
        <w:t xml:space="preserve">Linux architecture consist of inner most Hardware layer, kernel, shell, and </w:t>
      </w:r>
    </w:p>
    <w:p w14:paraId="4E75B471" w14:textId="77777777" w:rsidR="00E67479" w:rsidRDefault="00E67479" w:rsidP="00E67479">
      <w:pPr>
        <w:rPr>
          <w:sz w:val="24"/>
          <w:szCs w:val="24"/>
        </w:rPr>
      </w:pPr>
      <w:r w:rsidRPr="00863900">
        <w:rPr>
          <w:sz w:val="24"/>
          <w:szCs w:val="24"/>
        </w:rPr>
        <w:t>outer application layer.</w:t>
      </w:r>
    </w:p>
    <w:p w14:paraId="14983210" w14:textId="4BCECF2C" w:rsidR="00E67479" w:rsidRPr="00863900" w:rsidRDefault="00E67479" w:rsidP="00E67479">
      <w:pPr>
        <w:pStyle w:val="Title"/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2D79E606" wp14:editId="73BA072B">
            <wp:extent cx="3970020" cy="3800251"/>
            <wp:effectExtent l="0" t="0" r="0" b="0"/>
            <wp:docPr id="18161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456" name="Picture 181617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42" cy="38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31C" w14:textId="77777777" w:rsidR="00E67479" w:rsidRDefault="00E67479" w:rsidP="00E67479">
      <w:pPr>
        <w:rPr>
          <w:b/>
          <w:bCs/>
          <w:sz w:val="24"/>
          <w:szCs w:val="24"/>
        </w:rPr>
      </w:pPr>
    </w:p>
    <w:p w14:paraId="2DC54F94" w14:textId="38861BF5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1) Application Layer:</w:t>
      </w:r>
    </w:p>
    <w:p w14:paraId="058AAA59" w14:textId="77777777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Users interact with the system through varies applications such as office, games, etc.</w:t>
      </w:r>
    </w:p>
    <w:p w14:paraId="33B5DA0C" w14:textId="77777777" w:rsidR="00E67479" w:rsidRPr="00863900" w:rsidRDefault="00E67479" w:rsidP="00E674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900">
        <w:rPr>
          <w:sz w:val="24"/>
          <w:szCs w:val="24"/>
        </w:rPr>
        <w:t>These applications run in outer layer of architecture.</w:t>
      </w:r>
    </w:p>
    <w:p w14:paraId="627ABD4C" w14:textId="77777777" w:rsidR="00E67479" w:rsidRDefault="00E67479" w:rsidP="00E67479">
      <w:pPr>
        <w:rPr>
          <w:b/>
          <w:bCs/>
          <w:sz w:val="24"/>
          <w:szCs w:val="24"/>
        </w:rPr>
      </w:pPr>
    </w:p>
    <w:p w14:paraId="19BCFCA1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2) Shell:</w:t>
      </w:r>
    </w:p>
    <w:p w14:paraId="0234752C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provides environment to run any application.</w:t>
      </w:r>
    </w:p>
    <w:p w14:paraId="317FD3C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provides interface to the user to interact with hardware</w:t>
      </w:r>
      <w:r>
        <w:rPr>
          <w:sz w:val="24"/>
          <w:szCs w:val="24"/>
        </w:rPr>
        <w:t xml:space="preserve">, and </w:t>
      </w:r>
      <w:r w:rsidRPr="00B152DC">
        <w:rPr>
          <w:sz w:val="24"/>
          <w:szCs w:val="24"/>
        </w:rPr>
        <w:t>act as command interpreter.</w:t>
      </w:r>
    </w:p>
    <w:p w14:paraId="0FED4FDF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It converts high level language into computer level language</w:t>
      </w:r>
      <w:r>
        <w:rPr>
          <w:sz w:val="24"/>
          <w:szCs w:val="24"/>
        </w:rPr>
        <w:t xml:space="preserve"> (binary language).</w:t>
      </w:r>
    </w:p>
    <w:p w14:paraId="1E1DD3D0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>Shell can be of:</w:t>
      </w:r>
    </w:p>
    <w:p w14:paraId="79539612" w14:textId="77777777" w:rsidR="00E67479" w:rsidRPr="00863900" w:rsidRDefault="00E67479" w:rsidP="00E67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Graphical Shell</w:t>
      </w:r>
    </w:p>
    <w:p w14:paraId="16B123A2" w14:textId="77777777" w:rsidR="00E67479" w:rsidRPr="00863900" w:rsidRDefault="00E67479" w:rsidP="00E67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863900">
        <w:rPr>
          <w:sz w:val="24"/>
          <w:szCs w:val="24"/>
        </w:rPr>
        <w:t>Command line Shell</w:t>
      </w:r>
    </w:p>
    <w:p w14:paraId="24B0B154" w14:textId="77777777" w:rsidR="00E67479" w:rsidRPr="00863900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3900">
        <w:rPr>
          <w:sz w:val="24"/>
          <w:szCs w:val="24"/>
        </w:rPr>
        <w:t xml:space="preserve">Examples: k shell, bash shell, </w:t>
      </w:r>
      <w:proofErr w:type="spellStart"/>
      <w:r w:rsidRPr="00863900">
        <w:rPr>
          <w:sz w:val="24"/>
          <w:szCs w:val="24"/>
        </w:rPr>
        <w:t>sh</w:t>
      </w:r>
      <w:proofErr w:type="spellEnd"/>
      <w:r w:rsidRPr="00863900">
        <w:rPr>
          <w:sz w:val="24"/>
          <w:szCs w:val="24"/>
        </w:rPr>
        <w:t xml:space="preserve"> shell, etc.</w:t>
      </w:r>
    </w:p>
    <w:p w14:paraId="298FB530" w14:textId="77777777" w:rsidR="00E67479" w:rsidRDefault="00E67479" w:rsidP="00E67479">
      <w:pPr>
        <w:rPr>
          <w:b/>
          <w:bCs/>
          <w:sz w:val="24"/>
          <w:szCs w:val="24"/>
        </w:rPr>
      </w:pPr>
    </w:p>
    <w:p w14:paraId="34D096DC" w14:textId="77777777" w:rsidR="00AA4522" w:rsidRDefault="00AA4522" w:rsidP="00E67479">
      <w:pPr>
        <w:rPr>
          <w:b/>
          <w:bCs/>
          <w:sz w:val="24"/>
          <w:szCs w:val="24"/>
        </w:rPr>
      </w:pPr>
    </w:p>
    <w:p w14:paraId="0926CBD5" w14:textId="23CE1A38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lastRenderedPageBreak/>
        <w:t>3) Kernel:</w:t>
      </w:r>
    </w:p>
    <w:p w14:paraId="3066523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Kernel is core component of Linux architecture.</w:t>
      </w:r>
    </w:p>
    <w:p w14:paraId="606DE046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m</w:t>
      </w:r>
      <w:r w:rsidRPr="00B152DC">
        <w:rPr>
          <w:sz w:val="24"/>
          <w:szCs w:val="24"/>
        </w:rPr>
        <w:t>anages hardware’s (CPU, Memory</w:t>
      </w:r>
      <w:r>
        <w:rPr>
          <w:sz w:val="24"/>
          <w:szCs w:val="24"/>
        </w:rPr>
        <w:t>, Storage</w:t>
      </w:r>
      <w:r w:rsidRPr="00B152DC">
        <w:rPr>
          <w:sz w:val="24"/>
          <w:szCs w:val="24"/>
        </w:rPr>
        <w:t xml:space="preserve"> and devices).</w:t>
      </w:r>
    </w:p>
    <w:p w14:paraId="7241CFC4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controls process management, memory management and device management.</w:t>
      </w:r>
    </w:p>
    <w:p w14:paraId="61CC997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tracks all active processes running on systems.</w:t>
      </w:r>
    </w:p>
    <w:p w14:paraId="0127A560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Linux, we use Monolithic kernel.</w:t>
      </w:r>
    </w:p>
    <w:p w14:paraId="69000A1F" w14:textId="77777777" w:rsidR="00E67479" w:rsidRPr="00863900" w:rsidRDefault="00E67479" w:rsidP="00E67479">
      <w:pPr>
        <w:rPr>
          <w:sz w:val="24"/>
          <w:szCs w:val="24"/>
        </w:rPr>
      </w:pPr>
    </w:p>
    <w:p w14:paraId="41913495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 xml:space="preserve">4) Hardware: </w:t>
      </w:r>
    </w:p>
    <w:p w14:paraId="7A9B1DF4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 xml:space="preserve">All the hardware components such as motherboard, CPU, hard disk, etc. are comes under </w:t>
      </w:r>
    </w:p>
    <w:p w14:paraId="2BD91413" w14:textId="77777777" w:rsidR="00E67479" w:rsidRPr="00B152DC" w:rsidRDefault="00E67479" w:rsidP="00E67479">
      <w:pPr>
        <w:pStyle w:val="ListParagraph"/>
        <w:rPr>
          <w:sz w:val="24"/>
          <w:szCs w:val="24"/>
        </w:rPr>
      </w:pPr>
      <w:r w:rsidRPr="00B152DC">
        <w:rPr>
          <w:sz w:val="24"/>
          <w:szCs w:val="24"/>
        </w:rPr>
        <w:t xml:space="preserve">this layer. </w:t>
      </w:r>
    </w:p>
    <w:p w14:paraId="41E3EF40" w14:textId="77777777" w:rsidR="00E67479" w:rsidRPr="00863900" w:rsidRDefault="00E67479" w:rsidP="00E67479">
      <w:pPr>
        <w:rPr>
          <w:sz w:val="24"/>
          <w:szCs w:val="24"/>
        </w:rPr>
      </w:pPr>
    </w:p>
    <w:p w14:paraId="605E35A0" w14:textId="77777777" w:rsidR="00E67479" w:rsidRPr="0017165B" w:rsidRDefault="00E67479" w:rsidP="00E67479">
      <w:pPr>
        <w:rPr>
          <w:b/>
          <w:bCs/>
          <w:sz w:val="24"/>
          <w:szCs w:val="24"/>
        </w:rPr>
      </w:pPr>
      <w:r w:rsidRPr="0017165B">
        <w:rPr>
          <w:b/>
          <w:bCs/>
          <w:sz w:val="24"/>
          <w:szCs w:val="24"/>
        </w:rPr>
        <w:t>Monolithic kernel vs microlithic kernel</w:t>
      </w:r>
    </w:p>
    <w:p w14:paraId="193C30FD" w14:textId="77777777" w:rsidR="00E67479" w:rsidRPr="00863900" w:rsidRDefault="00E67479" w:rsidP="00E67479">
      <w:pPr>
        <w:rPr>
          <w:b/>
          <w:bCs/>
          <w:sz w:val="24"/>
          <w:szCs w:val="24"/>
          <w:lang w:val="it-IT"/>
        </w:rPr>
      </w:pPr>
      <w:r w:rsidRPr="00863900">
        <w:rPr>
          <w:b/>
          <w:bCs/>
          <w:sz w:val="24"/>
          <w:szCs w:val="24"/>
          <w:lang w:val="it-IT"/>
        </w:rPr>
        <w:t>Monolithic Kernel</w:t>
      </w:r>
    </w:p>
    <w:p w14:paraId="35302909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manages system's resources between system applications and system hardware.</w:t>
      </w:r>
    </w:p>
    <w:p w14:paraId="13A310EB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which are required for system applications are already installed.</w:t>
      </w:r>
    </w:p>
    <w:p w14:paraId="71CCC84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Large in size and provides high execution speed.</w:t>
      </w:r>
    </w:p>
    <w:p w14:paraId="582B715A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All prerequisites are already installed required to install new packages.</w:t>
      </w:r>
    </w:p>
    <w:p w14:paraId="15A880C2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offers memory management, file management and process scheduling.</w:t>
      </w:r>
    </w:p>
    <w:p w14:paraId="7C605E00" w14:textId="77777777" w:rsidR="00E67479" w:rsidRPr="00863900" w:rsidRDefault="00E67479" w:rsidP="00E67479">
      <w:pPr>
        <w:rPr>
          <w:sz w:val="24"/>
          <w:szCs w:val="24"/>
        </w:rPr>
      </w:pPr>
    </w:p>
    <w:p w14:paraId="180329CD" w14:textId="77777777" w:rsidR="00E67479" w:rsidRPr="00863900" w:rsidRDefault="00E67479" w:rsidP="00E67479">
      <w:pPr>
        <w:rPr>
          <w:b/>
          <w:bCs/>
          <w:sz w:val="24"/>
          <w:szCs w:val="24"/>
        </w:rPr>
      </w:pPr>
      <w:r w:rsidRPr="00863900">
        <w:rPr>
          <w:b/>
          <w:bCs/>
          <w:sz w:val="24"/>
          <w:szCs w:val="24"/>
        </w:rPr>
        <w:t>Micro</w:t>
      </w:r>
      <w:r>
        <w:rPr>
          <w:b/>
          <w:bCs/>
          <w:sz w:val="24"/>
          <w:szCs w:val="24"/>
        </w:rPr>
        <w:t>lithic kernel</w:t>
      </w:r>
    </w:p>
    <w:p w14:paraId="4C67646E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In microlithic kernel, only required dependencies are pre-installed.</w:t>
      </w:r>
    </w:p>
    <w:p w14:paraId="3584AA53" w14:textId="77777777" w:rsidR="00E67479" w:rsidRPr="00B152DC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lightweight in size</w:t>
      </w:r>
    </w:p>
    <w:p w14:paraId="3D870E3D" w14:textId="77777777" w:rsidR="00E67479" w:rsidRPr="00A430F5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Application software’s running on microlithic architecture have ability to install its</w:t>
      </w:r>
      <w:r>
        <w:rPr>
          <w:sz w:val="24"/>
          <w:szCs w:val="24"/>
        </w:rPr>
        <w:t xml:space="preserve"> </w:t>
      </w:r>
      <w:r w:rsidRPr="00A430F5">
        <w:rPr>
          <w:sz w:val="24"/>
          <w:szCs w:val="24"/>
        </w:rPr>
        <w:t>own dependencies by itself.</w:t>
      </w:r>
    </w:p>
    <w:p w14:paraId="2978F692" w14:textId="07D73413" w:rsidR="005B2CD6" w:rsidRPr="00E67479" w:rsidRDefault="00E67479" w:rsidP="00E674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2DC">
        <w:rPr>
          <w:sz w:val="24"/>
          <w:szCs w:val="24"/>
        </w:rPr>
        <w:t>It is slow in execution.</w:t>
      </w:r>
    </w:p>
    <w:sectPr w:rsidR="005B2CD6" w:rsidRPr="00E67479" w:rsidSect="00E67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FEC"/>
    <w:multiLevelType w:val="hybridMultilevel"/>
    <w:tmpl w:val="DE029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92B"/>
    <w:multiLevelType w:val="hybridMultilevel"/>
    <w:tmpl w:val="8CB6B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441C"/>
    <w:multiLevelType w:val="hybridMultilevel"/>
    <w:tmpl w:val="4B80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012B8"/>
    <w:multiLevelType w:val="hybridMultilevel"/>
    <w:tmpl w:val="86FE5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5843"/>
    <w:multiLevelType w:val="hybridMultilevel"/>
    <w:tmpl w:val="18D89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F09C0"/>
    <w:multiLevelType w:val="hybridMultilevel"/>
    <w:tmpl w:val="FFEE0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E30"/>
    <w:multiLevelType w:val="hybridMultilevel"/>
    <w:tmpl w:val="A360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2B1"/>
    <w:multiLevelType w:val="hybridMultilevel"/>
    <w:tmpl w:val="5E44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762C"/>
    <w:multiLevelType w:val="hybridMultilevel"/>
    <w:tmpl w:val="540E18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27AC2"/>
    <w:multiLevelType w:val="hybridMultilevel"/>
    <w:tmpl w:val="698C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18426">
    <w:abstractNumId w:val="2"/>
  </w:num>
  <w:num w:numId="2" w16cid:durableId="393281658">
    <w:abstractNumId w:val="0"/>
  </w:num>
  <w:num w:numId="3" w16cid:durableId="1251230621">
    <w:abstractNumId w:val="4"/>
  </w:num>
  <w:num w:numId="4" w16cid:durableId="1726757997">
    <w:abstractNumId w:val="7"/>
  </w:num>
  <w:num w:numId="5" w16cid:durableId="644628745">
    <w:abstractNumId w:val="1"/>
  </w:num>
  <w:num w:numId="6" w16cid:durableId="1214005021">
    <w:abstractNumId w:val="5"/>
  </w:num>
  <w:num w:numId="7" w16cid:durableId="922642443">
    <w:abstractNumId w:val="8"/>
  </w:num>
  <w:num w:numId="8" w16cid:durableId="876358050">
    <w:abstractNumId w:val="9"/>
  </w:num>
  <w:num w:numId="9" w16cid:durableId="1968047938">
    <w:abstractNumId w:val="3"/>
  </w:num>
  <w:num w:numId="10" w16cid:durableId="1943611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EB"/>
    <w:rsid w:val="0003406D"/>
    <w:rsid w:val="005B2CD6"/>
    <w:rsid w:val="009703EB"/>
    <w:rsid w:val="009F6480"/>
    <w:rsid w:val="00AA4522"/>
    <w:rsid w:val="00E6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24"/>
  <w15:chartTrackingRefBased/>
  <w15:docId w15:val="{9480894B-337F-469D-A251-4CD20480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7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4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3</cp:revision>
  <dcterms:created xsi:type="dcterms:W3CDTF">2024-07-31T14:31:00Z</dcterms:created>
  <dcterms:modified xsi:type="dcterms:W3CDTF">2024-07-31T14:49:00Z</dcterms:modified>
</cp:coreProperties>
</file>