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7ACBD" w14:textId="4ADABA7B" w:rsidR="00A21761" w:rsidRPr="00A21761" w:rsidRDefault="00A21761" w:rsidP="00A21761">
      <w:pPr>
        <w:shd w:val="clear" w:color="auto" w:fill="FFFFFF"/>
        <w:spacing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1F2328"/>
          <w:kern w:val="36"/>
          <w:sz w:val="52"/>
          <w:szCs w:val="52"/>
          <w:lang w:eastAsia="en-IN"/>
          <w14:ligatures w14:val="none"/>
        </w:rPr>
      </w:pPr>
      <w:r w:rsidRPr="00A21761">
        <w:rPr>
          <w:rFonts w:eastAsia="Times New Roman" w:cstheme="minorHAnsi"/>
          <w:b/>
          <w:bCs/>
          <w:color w:val="1F2328"/>
          <w:kern w:val="36"/>
          <w:sz w:val="52"/>
          <w:szCs w:val="52"/>
          <w:lang w:eastAsia="en-IN"/>
          <w14:ligatures w14:val="none"/>
        </w:rPr>
        <w:t>Job Scheduling in Linux</w:t>
      </w:r>
    </w:p>
    <w:p w14:paraId="1806F4F1" w14:textId="4430E922" w:rsidR="00A21761" w:rsidRPr="00A21761" w:rsidRDefault="00A21761" w:rsidP="00A217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Job scheduling is a feature that allows a user to submit a command or program for execution at a specified time in the future.</w:t>
      </w:r>
    </w:p>
    <w:p w14:paraId="6EA95339" w14:textId="77777777" w:rsidR="005129DA" w:rsidRDefault="00A21761" w:rsidP="00A2176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On a Linux server, it is important that certain tasks run at certain times </w:t>
      </w:r>
    </w:p>
    <w:p w14:paraId="5DEF89DB" w14:textId="75B834F9" w:rsidR="00A21761" w:rsidRPr="00A21761" w:rsidRDefault="005129DA" w:rsidP="00A2176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T</w:t>
      </w:r>
      <w:r w:rsidR="00A21761"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he execution of the command or program could be one time or periodically based on a pre-determined time.</w:t>
      </w:r>
    </w:p>
    <w:p w14:paraId="49887B43" w14:textId="45ED5F8A" w:rsidR="00A21761" w:rsidRPr="00A21761" w:rsidRDefault="00A21761" w:rsidP="00A2176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  <w:r w:rsidRPr="00A21761">
        <w:rPr>
          <w:rFonts w:eastAsia="Times New Roman" w:cstheme="minorHAnsi"/>
          <w:b/>
          <w:bCs/>
          <w:color w:val="1F2328"/>
          <w:kern w:val="36"/>
          <w:sz w:val="32"/>
          <w:szCs w:val="32"/>
          <w:lang w:eastAsia="en-IN"/>
          <w14:ligatures w14:val="none"/>
        </w:rPr>
        <w:t>'at' command</w:t>
      </w:r>
    </w:p>
    <w:p w14:paraId="13ED97FA" w14:textId="77777777" w:rsidR="00A21761" w:rsidRPr="00A21761" w:rsidRDefault="00A21761" w:rsidP="00A217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The at command in Linux is used for scheduling one-time tasks to be executed at a specified time.</w:t>
      </w:r>
    </w:p>
    <w:p w14:paraId="27F28AFF" w14:textId="70EC722A" w:rsidR="00A21761" w:rsidRPr="00A21761" w:rsidRDefault="00A21761" w:rsidP="006B4E1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Users can submit commands or scripts, and the </w:t>
      </w:r>
      <w:proofErr w:type="spellStart"/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atd</w:t>
      </w:r>
      <w:proofErr w:type="spellEnd"/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daemon manages the execution of these scheduled jobs.</w:t>
      </w:r>
      <w:r w:rsidR="006B4E17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The scheduled jobs are managed by the </w:t>
      </w:r>
      <w:proofErr w:type="spellStart"/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atd</w:t>
      </w:r>
      <w:proofErr w:type="spellEnd"/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(at daemon) service, which runs in the background and executes the queued tasks at the specified times.</w:t>
      </w:r>
    </w:p>
    <w:p w14:paraId="1ECB187A" w14:textId="1921B6C4" w:rsidR="00A21761" w:rsidRPr="00A21761" w:rsidRDefault="00A21761" w:rsidP="00A2176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A21761"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en-IN"/>
          <w14:ligatures w14:val="none"/>
        </w:rPr>
        <w:t>Syntax</w:t>
      </w:r>
    </w:p>
    <w:p w14:paraId="7076D0DE" w14:textId="77777777" w:rsidR="00A21761" w:rsidRPr="00A21761" w:rsidRDefault="00A21761" w:rsidP="00A217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at “time date”</w:t>
      </w:r>
    </w:p>
    <w:p w14:paraId="1937B89B" w14:textId="77777777" w:rsidR="00A21761" w:rsidRPr="00A21761" w:rsidRDefault="00A21761" w:rsidP="00A2176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atq</w:t>
      </w:r>
      <w:proofErr w:type="spellEnd"/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- Lists jobs</w:t>
      </w:r>
    </w:p>
    <w:p w14:paraId="09B1D1C7" w14:textId="77777777" w:rsidR="00A21761" w:rsidRPr="00A21761" w:rsidRDefault="00A21761" w:rsidP="00A2176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atrm</w:t>
      </w:r>
      <w:proofErr w:type="spellEnd"/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- Remove jobs</w:t>
      </w:r>
    </w:p>
    <w:p w14:paraId="05C96D01" w14:textId="606DD0F4" w:rsidR="00A21761" w:rsidRPr="00A21761" w:rsidRDefault="00A21761" w:rsidP="006B4E1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  <w:r w:rsidRPr="00A21761">
        <w:rPr>
          <w:rFonts w:eastAsia="Times New Roman" w:cstheme="minorHAnsi"/>
          <w:b/>
          <w:bCs/>
          <w:color w:val="1F2328"/>
          <w:kern w:val="36"/>
          <w:sz w:val="32"/>
          <w:szCs w:val="32"/>
          <w:lang w:eastAsia="en-IN"/>
          <w14:ligatures w14:val="none"/>
        </w:rPr>
        <w:t>'cron' command</w:t>
      </w:r>
    </w:p>
    <w:p w14:paraId="1B676B33" w14:textId="187A2C8A" w:rsidR="00A21761" w:rsidRPr="00A21761" w:rsidRDefault="00A21761" w:rsidP="00A217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Cron command is used to schedule repet</w:t>
      </w:r>
      <w:r w:rsidR="00753F4D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i</w:t>
      </w:r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tive task.</w:t>
      </w:r>
    </w:p>
    <w:p w14:paraId="698840F7" w14:textId="77777777" w:rsidR="00A21761" w:rsidRPr="00A21761" w:rsidRDefault="00A21761" w:rsidP="00A217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Crontab job scheduling technique is very useful for creating backup, scanning system, performing jobs with daily, weekly, monthly basis, etc.</w:t>
      </w:r>
    </w:p>
    <w:p w14:paraId="6947C196" w14:textId="67519F6C" w:rsidR="00A21761" w:rsidRPr="006B4E17" w:rsidRDefault="00A21761" w:rsidP="006B4E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A daemon called </w:t>
      </w:r>
      <w:proofErr w:type="spellStart"/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crond</w:t>
      </w:r>
      <w:proofErr w:type="spellEnd"/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runs in the background and check its configuration every minute to examine configuration files in order to execute commands or shell scripts specified in the crontab</w:t>
      </w:r>
      <w:r w:rsidR="00D908D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.</w:t>
      </w:r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="00D908D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I</w:t>
      </w:r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f the time matches with specified time</w:t>
      </w:r>
      <w:r w:rsidR="00D908D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c</w:t>
      </w:r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rontab can executes job repeatedly in specified time interval.</w:t>
      </w:r>
    </w:p>
    <w:p w14:paraId="514A67AD" w14:textId="5BCD11CB" w:rsidR="007348A1" w:rsidRPr="00A21761" w:rsidRDefault="00753F4D" w:rsidP="006B4E17">
      <w:pPr>
        <w:rPr>
          <w:lang w:eastAsia="en-IN"/>
          <w14:ligatures w14:val="none"/>
        </w:rPr>
      </w:pPr>
      <w:r w:rsidRPr="006B4E17">
        <w:rPr>
          <w:rStyle w:val="SubtleEmphasis"/>
          <w:noProof/>
        </w:rPr>
        <w:drawing>
          <wp:inline distT="0" distB="0" distL="0" distR="0" wp14:anchorId="65308A8F" wp14:editId="03DC0666">
            <wp:extent cx="6641432" cy="1792605"/>
            <wp:effectExtent l="0" t="0" r="7620" b="0"/>
            <wp:docPr id="16880641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64165" name="Picture 16880641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531" cy="179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8198" w14:textId="5B987F5D" w:rsidR="00A21761" w:rsidRPr="00A21761" w:rsidRDefault="00A21761" w:rsidP="00A2176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A21761"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en-IN"/>
          <w14:ligatures w14:val="none"/>
        </w:rPr>
        <w:t>Syntax</w:t>
      </w:r>
    </w:p>
    <w:p w14:paraId="59AA5F7C" w14:textId="78F5958D" w:rsidR="00A21761" w:rsidRPr="00A21761" w:rsidRDefault="00A21761" w:rsidP="00A2176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c</w:t>
      </w:r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rontab</w:t>
      </w:r>
      <w: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&lt;option&gt;</w:t>
      </w:r>
    </w:p>
    <w:p w14:paraId="781E0BE2" w14:textId="247E0630" w:rsidR="00A21761" w:rsidRPr="00A21761" w:rsidRDefault="00A21761" w:rsidP="00A2176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A21761"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en-IN"/>
          <w14:ligatures w14:val="none"/>
        </w:rPr>
        <w:t>Options</w:t>
      </w:r>
    </w:p>
    <w:p w14:paraId="33BAE1BA" w14:textId="3F10666B" w:rsidR="00A21761" w:rsidRPr="00A21761" w:rsidRDefault="00A21761" w:rsidP="00A2176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-e </w:t>
      </w:r>
      <w: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ab/>
        <w:t xml:space="preserve">## </w:t>
      </w:r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Edit cron table</w:t>
      </w:r>
    </w:p>
    <w:p w14:paraId="23726388" w14:textId="6D24EDFA" w:rsidR="00A21761" w:rsidRPr="00A21761" w:rsidRDefault="00A21761" w:rsidP="00A2176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-l </w:t>
      </w:r>
      <w: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ab/>
        <w:t xml:space="preserve">## </w:t>
      </w:r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List cron table</w:t>
      </w:r>
    </w:p>
    <w:p w14:paraId="57EF2D5A" w14:textId="1E9A673D" w:rsidR="007348A1" w:rsidRPr="007348A1" w:rsidRDefault="00A21761" w:rsidP="007348A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cstheme="minorHAnsi"/>
        </w:rPr>
      </w:pPr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-r </w:t>
      </w:r>
      <w: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ab/>
        <w:t xml:space="preserve">## </w:t>
      </w:r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Remove cron</w:t>
      </w:r>
      <w:r w:rsidR="00ED0BF3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A21761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table</w:t>
      </w:r>
    </w:p>
    <w:sectPr w:rsidR="007348A1" w:rsidRPr="007348A1" w:rsidSect="006B4E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52ABA"/>
    <w:multiLevelType w:val="multilevel"/>
    <w:tmpl w:val="9738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F4665"/>
    <w:multiLevelType w:val="multilevel"/>
    <w:tmpl w:val="B852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221E8"/>
    <w:multiLevelType w:val="multilevel"/>
    <w:tmpl w:val="EEF8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E4954"/>
    <w:multiLevelType w:val="multilevel"/>
    <w:tmpl w:val="AA4E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6343F"/>
    <w:multiLevelType w:val="multilevel"/>
    <w:tmpl w:val="3EEC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164CD"/>
    <w:multiLevelType w:val="multilevel"/>
    <w:tmpl w:val="92AE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F4554"/>
    <w:multiLevelType w:val="multilevel"/>
    <w:tmpl w:val="C2F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908A8"/>
    <w:multiLevelType w:val="multilevel"/>
    <w:tmpl w:val="B1DE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43E8B"/>
    <w:multiLevelType w:val="multilevel"/>
    <w:tmpl w:val="54F2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726E5"/>
    <w:multiLevelType w:val="multilevel"/>
    <w:tmpl w:val="B200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352D5"/>
    <w:multiLevelType w:val="multilevel"/>
    <w:tmpl w:val="E196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763AE"/>
    <w:multiLevelType w:val="multilevel"/>
    <w:tmpl w:val="B9DA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202600">
    <w:abstractNumId w:val="8"/>
  </w:num>
  <w:num w:numId="2" w16cid:durableId="125398271">
    <w:abstractNumId w:val="10"/>
  </w:num>
  <w:num w:numId="3" w16cid:durableId="1273321776">
    <w:abstractNumId w:val="4"/>
  </w:num>
  <w:num w:numId="4" w16cid:durableId="1186015413">
    <w:abstractNumId w:val="1"/>
  </w:num>
  <w:num w:numId="5" w16cid:durableId="1572040959">
    <w:abstractNumId w:val="0"/>
  </w:num>
  <w:num w:numId="6" w16cid:durableId="1774861597">
    <w:abstractNumId w:val="6"/>
  </w:num>
  <w:num w:numId="7" w16cid:durableId="1090127461">
    <w:abstractNumId w:val="11"/>
  </w:num>
  <w:num w:numId="8" w16cid:durableId="416562298">
    <w:abstractNumId w:val="3"/>
  </w:num>
  <w:num w:numId="9" w16cid:durableId="1441874429">
    <w:abstractNumId w:val="2"/>
  </w:num>
  <w:num w:numId="10" w16cid:durableId="819231343">
    <w:abstractNumId w:val="9"/>
  </w:num>
  <w:num w:numId="11" w16cid:durableId="156843374">
    <w:abstractNumId w:val="7"/>
  </w:num>
  <w:num w:numId="12" w16cid:durableId="210851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F7"/>
    <w:rsid w:val="00236379"/>
    <w:rsid w:val="003D019D"/>
    <w:rsid w:val="005129DA"/>
    <w:rsid w:val="00585C86"/>
    <w:rsid w:val="005B2CD6"/>
    <w:rsid w:val="006B4E17"/>
    <w:rsid w:val="007348A1"/>
    <w:rsid w:val="00753F4D"/>
    <w:rsid w:val="0077775D"/>
    <w:rsid w:val="00A21761"/>
    <w:rsid w:val="00BB1C0D"/>
    <w:rsid w:val="00CB28F7"/>
    <w:rsid w:val="00D908D6"/>
    <w:rsid w:val="00ED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7442"/>
  <w15:chartTrackingRefBased/>
  <w15:docId w15:val="{A0743EC9-AD33-408C-8F26-C8670093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3F4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B4E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4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E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4E1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B4E1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Dakave</dc:creator>
  <cp:keywords/>
  <dc:description/>
  <cp:lastModifiedBy>Shubham Dakave</cp:lastModifiedBy>
  <cp:revision>9</cp:revision>
  <dcterms:created xsi:type="dcterms:W3CDTF">2024-07-25T09:42:00Z</dcterms:created>
  <dcterms:modified xsi:type="dcterms:W3CDTF">2024-08-05T08:08:00Z</dcterms:modified>
</cp:coreProperties>
</file>