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4FF2" w14:textId="55AC3B66" w:rsidR="006666E5" w:rsidRDefault="006666E5" w:rsidP="006666E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DAY 5 ASSIGNMENT INFYTQ</w:t>
      </w:r>
    </w:p>
    <w:p w14:paraId="4B6F981D" w14:textId="72C5C192" w:rsidR="006666E5" w:rsidRDefault="006666E5" w:rsidP="006666E5">
      <w:pPr>
        <w:rPr>
          <w:rFonts w:cstheme="minorHAnsi"/>
          <w:b/>
          <w:bCs/>
          <w:sz w:val="28"/>
          <w:szCs w:val="28"/>
        </w:rPr>
      </w:pPr>
      <w:r w:rsidRPr="006666E5">
        <w:rPr>
          <w:rFonts w:cstheme="minorHAnsi"/>
          <w:b/>
          <w:bCs/>
          <w:sz w:val="28"/>
          <w:szCs w:val="28"/>
        </w:rPr>
        <w:t>COLLABORATIVE</w:t>
      </w:r>
    </w:p>
    <w:p w14:paraId="279FECA3" w14:textId="1A539E5E" w:rsidR="006666E5" w:rsidRDefault="006666E5" w:rsidP="006666E5">
      <w:pPr>
        <w:rPr>
          <w:rFonts w:cstheme="minorHAnsi"/>
        </w:rPr>
      </w:pPr>
      <w:r>
        <w:rPr>
          <w:rFonts w:cstheme="minorHAnsi"/>
        </w:rPr>
        <w:t>67)</w:t>
      </w:r>
    </w:p>
    <w:p w14:paraId="14EF2A15" w14:textId="5FCCE482" w:rsidR="006666E5" w:rsidRDefault="00001EB9" w:rsidP="006666E5">
      <w:pPr>
        <w:rPr>
          <w:rFonts w:cstheme="minorHAnsi"/>
        </w:rPr>
      </w:pPr>
      <w:r w:rsidRPr="00001EB9">
        <w:rPr>
          <w:rFonts w:cstheme="minorHAnsi"/>
        </w:rPr>
        <w:t>SELECT E.ENAME, E.SAL, D.DNAME FROM EMP E INNER JOIN DEPT D ON E.DEPTNO = D.DEPTNO AND E.SAL &gt; 2000</w:t>
      </w:r>
    </w:p>
    <w:p w14:paraId="52674936" w14:textId="463B95F3" w:rsidR="00001EB9" w:rsidRDefault="00001EB9" w:rsidP="006666E5">
      <w:pPr>
        <w:rPr>
          <w:rFonts w:cstheme="minorHAnsi"/>
        </w:rPr>
      </w:pPr>
      <w:r>
        <w:rPr>
          <w:rFonts w:cstheme="minorHAnsi"/>
        </w:rPr>
        <w:t>68)</w:t>
      </w:r>
    </w:p>
    <w:p w14:paraId="76F47479" w14:textId="525CCEBA" w:rsidR="00001EB9" w:rsidRDefault="00001EB9" w:rsidP="006666E5">
      <w:pPr>
        <w:rPr>
          <w:rFonts w:cstheme="minorHAnsi"/>
        </w:rPr>
      </w:pPr>
      <w:r w:rsidRPr="00001EB9">
        <w:rPr>
          <w:rFonts w:cstheme="minorHAnsi"/>
        </w:rPr>
        <w:t>SELECT E.ENAME, D.DNAME FROM EMP E INNER JOIN DEPT D ON E.DEPTNO = D.DEPTNO WHERE E.JOB = 'MANAGER'</w:t>
      </w:r>
    </w:p>
    <w:p w14:paraId="4D738C43" w14:textId="3D9C4D13" w:rsidR="00001EB9" w:rsidRDefault="00001EB9" w:rsidP="006666E5">
      <w:pPr>
        <w:rPr>
          <w:rFonts w:cstheme="minorHAnsi"/>
        </w:rPr>
      </w:pPr>
      <w:r>
        <w:rPr>
          <w:rFonts w:cstheme="minorHAnsi"/>
        </w:rPr>
        <w:t>69)</w:t>
      </w:r>
    </w:p>
    <w:p w14:paraId="30459AE2" w14:textId="64B1ACCA" w:rsidR="00001EB9" w:rsidRDefault="00001EB9" w:rsidP="006666E5">
      <w:pPr>
        <w:rPr>
          <w:rFonts w:cstheme="minorHAnsi"/>
        </w:rPr>
      </w:pPr>
      <w:r w:rsidRPr="00001EB9">
        <w:rPr>
          <w:rFonts w:cstheme="minorHAnsi"/>
        </w:rPr>
        <w:t>SELECT D.DNAME FROM EMP E INNER JOIN DEPT D ON E.DEPTNO = D.DEPTNO WHERE E.SAL &gt; 1500 GROUP BY D.DNAME HAVING COUNT(E.EMPNO) &gt; 1</w:t>
      </w:r>
    </w:p>
    <w:p w14:paraId="0F3EADF5" w14:textId="179A295B" w:rsidR="00001EB9" w:rsidRDefault="00001EB9" w:rsidP="006666E5">
      <w:pPr>
        <w:rPr>
          <w:rFonts w:cstheme="minorHAnsi"/>
        </w:rPr>
      </w:pPr>
      <w:r>
        <w:rPr>
          <w:rFonts w:cstheme="minorHAnsi"/>
        </w:rPr>
        <w:t>70)</w:t>
      </w:r>
    </w:p>
    <w:p w14:paraId="10314547" w14:textId="2AAB6801" w:rsidR="00001EB9" w:rsidRDefault="00BA3844" w:rsidP="006666E5">
      <w:pPr>
        <w:rPr>
          <w:rFonts w:cstheme="minorHAnsi"/>
        </w:rPr>
      </w:pPr>
      <w:r w:rsidRPr="00BA3844">
        <w:rPr>
          <w:rFonts w:cstheme="minorHAnsi"/>
        </w:rPr>
        <w:t>SELECT E.ENAME, V.VEHICLENAME FROM EMP E LEFT OUTER JOIN EMPVEHICLE EV ON E.EMPNO = EV.EMPNO LEFT OUTER JOIN VEHICLE V ON EV.VEHICLEID = V.VEHICLEID</w:t>
      </w:r>
    </w:p>
    <w:p w14:paraId="0CC1BF11" w14:textId="77777777" w:rsidR="00FB0326" w:rsidRDefault="00FB0326" w:rsidP="006666E5">
      <w:pPr>
        <w:rPr>
          <w:rFonts w:cstheme="minorHAnsi"/>
        </w:rPr>
      </w:pPr>
    </w:p>
    <w:p w14:paraId="692C39A3" w14:textId="1719A5EC" w:rsidR="00FB0326" w:rsidRDefault="00FB0326" w:rsidP="006666E5">
      <w:pPr>
        <w:rPr>
          <w:rFonts w:cstheme="minorHAnsi"/>
          <w:b/>
          <w:bCs/>
          <w:sz w:val="28"/>
          <w:szCs w:val="28"/>
        </w:rPr>
      </w:pPr>
      <w:r w:rsidRPr="00FB0326">
        <w:rPr>
          <w:rFonts w:cstheme="minorHAnsi"/>
          <w:b/>
          <w:bCs/>
          <w:sz w:val="28"/>
          <w:szCs w:val="28"/>
        </w:rPr>
        <w:t>EXERCISE</w:t>
      </w:r>
    </w:p>
    <w:p w14:paraId="4DFF171D" w14:textId="739FFC60" w:rsidR="00FB0326" w:rsidRDefault="00FB0326" w:rsidP="006666E5">
      <w:pPr>
        <w:rPr>
          <w:rFonts w:cstheme="minorHAnsi"/>
        </w:rPr>
      </w:pPr>
      <w:r>
        <w:rPr>
          <w:rFonts w:cstheme="minorHAnsi"/>
        </w:rPr>
        <w:t>54)</w:t>
      </w:r>
    </w:p>
    <w:p w14:paraId="5BA1E64F" w14:textId="0482E924" w:rsidR="00FB0326" w:rsidRDefault="00FB0326" w:rsidP="006666E5">
      <w:pPr>
        <w:rPr>
          <w:rFonts w:cstheme="minorHAnsi"/>
        </w:rPr>
      </w:pPr>
      <w:r w:rsidRPr="00FB0326">
        <w:rPr>
          <w:rFonts w:cstheme="minorHAnsi"/>
        </w:rPr>
        <w:t>SELECT E.ENAME, E.DEPT, NVL(</w:t>
      </w:r>
      <w:proofErr w:type="spellStart"/>
      <w:r w:rsidRPr="00FB0326">
        <w:rPr>
          <w:rFonts w:cstheme="minorHAnsi"/>
        </w:rPr>
        <w:t>C.MODEL,'Not</w:t>
      </w:r>
      <w:proofErr w:type="spellEnd"/>
      <w:r w:rsidRPr="00FB0326">
        <w:rPr>
          <w:rFonts w:cstheme="minorHAnsi"/>
        </w:rPr>
        <w:t xml:space="preserve"> allocated') MODEL FROM EMPLOYEE E LEFT OUTER JOIN COMPUTER C ON E.COMPID = C.COMPID</w:t>
      </w:r>
    </w:p>
    <w:p w14:paraId="2D36B517" w14:textId="6C0A20EE" w:rsidR="00FB0326" w:rsidRDefault="00FB0326" w:rsidP="006666E5">
      <w:pPr>
        <w:rPr>
          <w:rFonts w:cstheme="minorHAnsi"/>
        </w:rPr>
      </w:pPr>
      <w:r>
        <w:rPr>
          <w:rFonts w:cstheme="minorHAnsi"/>
        </w:rPr>
        <w:t>55)</w:t>
      </w:r>
    </w:p>
    <w:p w14:paraId="5B9E3130" w14:textId="6C87F03B" w:rsidR="00FB0326" w:rsidRDefault="00FB0326" w:rsidP="006666E5">
      <w:pPr>
        <w:rPr>
          <w:rFonts w:cstheme="minorHAnsi"/>
        </w:rPr>
      </w:pPr>
      <w:r w:rsidRPr="00FB0326">
        <w:rPr>
          <w:rFonts w:cstheme="minorHAnsi"/>
        </w:rPr>
        <w:t>SELECT E.ID, E.ENAME, E.DEPT, C.MODEL FROM EMPLOYEE E FULL OUTER JOIN COMPUTER C ON E.COMPID = C.COMPID</w:t>
      </w:r>
    </w:p>
    <w:p w14:paraId="3617E791" w14:textId="71495E0B" w:rsidR="00FB0326" w:rsidRDefault="00FB0326" w:rsidP="006666E5">
      <w:pPr>
        <w:rPr>
          <w:rFonts w:cstheme="minorHAnsi"/>
        </w:rPr>
      </w:pPr>
      <w:r>
        <w:rPr>
          <w:rFonts w:cstheme="minorHAnsi"/>
        </w:rPr>
        <w:t>56)</w:t>
      </w:r>
    </w:p>
    <w:p w14:paraId="26A9B652" w14:textId="5DD331CA" w:rsidR="00FB0326" w:rsidRDefault="00FB0326" w:rsidP="006666E5">
      <w:pPr>
        <w:rPr>
          <w:rFonts w:cstheme="minorHAnsi"/>
        </w:rPr>
      </w:pPr>
      <w:r w:rsidRPr="00FB0326">
        <w:rPr>
          <w:rFonts w:cstheme="minorHAnsi"/>
        </w:rPr>
        <w:t>SELECT E.ID, E.ENAME, M.ID MGRID, M.ENAME MGRNAME, EC.MODEL E_MODEL, MC.MODEL M_MODEL FROM EMPLOYEE E INNER JOIN EMPLOYEE M ON E.MANAGER = M.ID INNER JOIN COMPUTER EC ON E.COMPID = EC.COMPID INNER JOIN COMPUTER MC ON M.COMPID = MC.COMPID</w:t>
      </w:r>
    </w:p>
    <w:p w14:paraId="0A29FAE9" w14:textId="5FA95CA5" w:rsidR="00FB0326" w:rsidRDefault="00FB0326" w:rsidP="006666E5">
      <w:pPr>
        <w:rPr>
          <w:rFonts w:cstheme="minorHAnsi"/>
        </w:rPr>
      </w:pPr>
      <w:r>
        <w:rPr>
          <w:rFonts w:cstheme="minorHAnsi"/>
        </w:rPr>
        <w:t>57)</w:t>
      </w:r>
      <w:r>
        <w:rPr>
          <w:rFonts w:cstheme="minorHAnsi"/>
        </w:rPr>
        <w:br/>
      </w:r>
      <w:r w:rsidRPr="00FB0326">
        <w:rPr>
          <w:rFonts w:cstheme="minorHAnsi"/>
        </w:rPr>
        <w:t>SELECT SM.SID, SM.SNAME FROM SALESMAN SM LEFT OUTER JOIN SALE SE ON SM.SID = SE.SID WHERE SE.SALEID IS NULL</w:t>
      </w:r>
    </w:p>
    <w:p w14:paraId="7F5411AF" w14:textId="61C6146C" w:rsidR="00FB0326" w:rsidRPr="00FB0326" w:rsidRDefault="00FB0326" w:rsidP="006666E5">
      <w:pPr>
        <w:rPr>
          <w:rFonts w:cstheme="minorHAnsi"/>
        </w:rPr>
      </w:pPr>
      <w:r>
        <w:rPr>
          <w:rFonts w:cstheme="minorHAnsi"/>
        </w:rPr>
        <w:t>58)</w:t>
      </w:r>
      <w:r>
        <w:rPr>
          <w:rFonts w:cstheme="minorHAnsi"/>
        </w:rPr>
        <w:br/>
      </w:r>
      <w:r w:rsidR="00AA2BD6" w:rsidRPr="00AA2BD6">
        <w:rPr>
          <w:rFonts w:cstheme="minorHAnsi"/>
        </w:rPr>
        <w:t>SELECT P1.PRODID, P1.CATEGORY, P1.PRICE FROM PRODUCT P1 INNER JOIN PRODUCT P2 ON P1.PRODID &lt;&gt; P2.PRODID AND P1.PRICE = P2.PRICE</w:t>
      </w:r>
    </w:p>
    <w:p w14:paraId="4E8F1A30" w14:textId="2E6129F2" w:rsidR="00F51301" w:rsidRDefault="00F51301">
      <w:pPr>
        <w:rPr>
          <w:rFonts w:cstheme="minorHAnsi"/>
        </w:rPr>
      </w:pPr>
      <w:r>
        <w:rPr>
          <w:rFonts w:cstheme="minorHAnsi"/>
        </w:rPr>
        <w:br w:type="page"/>
      </w:r>
    </w:p>
    <w:p w14:paraId="6093024D" w14:textId="7C9269F8" w:rsidR="00BA3844" w:rsidRDefault="00F51301" w:rsidP="006666E5">
      <w:pPr>
        <w:rPr>
          <w:rFonts w:cstheme="minorHAnsi"/>
          <w:b/>
          <w:bCs/>
          <w:sz w:val="28"/>
          <w:szCs w:val="28"/>
        </w:rPr>
      </w:pPr>
      <w:r w:rsidRPr="00F51301">
        <w:rPr>
          <w:rFonts w:cstheme="minorHAnsi"/>
          <w:b/>
          <w:bCs/>
          <w:sz w:val="28"/>
          <w:szCs w:val="28"/>
        </w:rPr>
        <w:lastRenderedPageBreak/>
        <w:t>ASSIGNMENT MANDATORY</w:t>
      </w:r>
    </w:p>
    <w:p w14:paraId="17F845A2" w14:textId="5B598B89" w:rsidR="00F51301" w:rsidRDefault="00F51301" w:rsidP="006666E5">
      <w:pPr>
        <w:rPr>
          <w:rFonts w:cstheme="minorHAnsi"/>
        </w:rPr>
      </w:pPr>
      <w:r>
        <w:rPr>
          <w:rFonts w:cstheme="minorHAnsi"/>
        </w:rPr>
        <w:t>71)</w:t>
      </w:r>
    </w:p>
    <w:p w14:paraId="154AE854" w14:textId="77CD60C9" w:rsidR="00F51301" w:rsidRDefault="00F51301" w:rsidP="006666E5">
      <w:pPr>
        <w:rPr>
          <w:rFonts w:cstheme="minorHAnsi"/>
        </w:rPr>
      </w:pPr>
      <w:r w:rsidRPr="00F51301">
        <w:rPr>
          <w:rFonts w:cstheme="minorHAnsi"/>
        </w:rPr>
        <w:t>SELECT I.ITEMCODE, I.DESCR, Q.SNAME FROM ITEM I INNER JOIN QUOTATION Q ON I.ITEMCODE = Q.ITEMCODE</w:t>
      </w:r>
    </w:p>
    <w:p w14:paraId="1D070764" w14:textId="51D64E74" w:rsidR="00F51301" w:rsidRDefault="00F51301" w:rsidP="006666E5">
      <w:pPr>
        <w:rPr>
          <w:rFonts w:cstheme="minorHAnsi"/>
        </w:rPr>
      </w:pPr>
      <w:r>
        <w:rPr>
          <w:rFonts w:cstheme="minorHAnsi"/>
        </w:rPr>
        <w:t>72)</w:t>
      </w:r>
    </w:p>
    <w:p w14:paraId="258C9594" w14:textId="59DBDB54" w:rsidR="00F51301" w:rsidRDefault="00F51301" w:rsidP="006666E5">
      <w:pPr>
        <w:rPr>
          <w:rFonts w:cstheme="minorHAnsi"/>
        </w:rPr>
      </w:pPr>
      <w:r w:rsidRPr="00F51301">
        <w:rPr>
          <w:rFonts w:cstheme="minorHAnsi"/>
        </w:rPr>
        <w:t>SELECT C.CUSTID "Customer Id", C.CUSTNAME "Customer Name" FROM CUSTOMER C INNER JOIN EMPDETAILS E ON C.CUSTNAME = E.EMPNAME AND C.EMAILID = E.EMAILID</w:t>
      </w:r>
    </w:p>
    <w:p w14:paraId="6279F9E2" w14:textId="58ADFB0E" w:rsidR="00F51301" w:rsidRDefault="00F51301" w:rsidP="006666E5">
      <w:pPr>
        <w:rPr>
          <w:rFonts w:cstheme="minorHAnsi"/>
        </w:rPr>
      </w:pPr>
      <w:r>
        <w:rPr>
          <w:rFonts w:cstheme="minorHAnsi"/>
        </w:rPr>
        <w:t>73)</w:t>
      </w:r>
    </w:p>
    <w:p w14:paraId="25851C15" w14:textId="39CC9D5A" w:rsidR="00F51301" w:rsidRDefault="00F51301" w:rsidP="006666E5">
      <w:pPr>
        <w:rPr>
          <w:rFonts w:cstheme="minorHAnsi"/>
        </w:rPr>
      </w:pPr>
      <w:r w:rsidRPr="00F51301">
        <w:rPr>
          <w:rFonts w:cstheme="minorHAnsi"/>
        </w:rPr>
        <w:t>SELECT I.ITEMCODE, I.DESCR, I.CATEGORY, Q.QUOTEDPRICE FROM ITEM I INNER JOIN QUOTATION Q ON I.ITEMCODE = Q.ITEMCODE WHERE Q.QSTATUS = 'Accepted'</w:t>
      </w:r>
    </w:p>
    <w:p w14:paraId="79BD5078" w14:textId="7CFF9D23" w:rsidR="00F51301" w:rsidRDefault="00F51301" w:rsidP="006666E5">
      <w:pPr>
        <w:rPr>
          <w:rFonts w:cstheme="minorHAnsi"/>
        </w:rPr>
      </w:pPr>
      <w:r>
        <w:rPr>
          <w:rFonts w:cstheme="minorHAnsi"/>
        </w:rPr>
        <w:t>74)</w:t>
      </w:r>
    </w:p>
    <w:p w14:paraId="753C34BC" w14:textId="09E10267" w:rsidR="00F51301" w:rsidRDefault="00AF7C37" w:rsidP="006666E5">
      <w:pPr>
        <w:rPr>
          <w:rFonts w:cstheme="minorHAnsi"/>
        </w:rPr>
      </w:pPr>
      <w:r w:rsidRPr="00AF7C37">
        <w:rPr>
          <w:rFonts w:cstheme="minorHAnsi"/>
        </w:rPr>
        <w:t>SELECT R.ROID, I.DESCR, I.ITEMTYPE, R.UNITPRICE FROM RETAILSTOCK R INNER JOIN ITEM I ON R.ITEMCODE = I.ITEMCODE WHERE R.UNITPRICE &gt; 1500</w:t>
      </w:r>
    </w:p>
    <w:p w14:paraId="1825F0E7" w14:textId="03FE7F2D" w:rsidR="00AF7C37" w:rsidRDefault="00AF7C37" w:rsidP="006666E5">
      <w:pPr>
        <w:rPr>
          <w:rFonts w:cstheme="minorHAnsi"/>
        </w:rPr>
      </w:pPr>
      <w:r>
        <w:rPr>
          <w:rFonts w:cstheme="minorHAnsi"/>
        </w:rPr>
        <w:t>75)</w:t>
      </w:r>
    </w:p>
    <w:p w14:paraId="5561855A" w14:textId="53DEC551" w:rsidR="00AF7C37" w:rsidRDefault="00AF7C37" w:rsidP="006666E5">
      <w:pPr>
        <w:rPr>
          <w:rFonts w:cstheme="minorHAnsi"/>
        </w:rPr>
      </w:pPr>
      <w:r w:rsidRPr="00AF7C37">
        <w:rPr>
          <w:rFonts w:cstheme="minorHAnsi"/>
        </w:rPr>
        <w:t>SELECT Q.ITEMCODE, Q.SNAME, SUM(O.QTYORDERED) TOTALQUANTITY FROM QUOTATION Q INNER JOIN ORDERS O ON Q.QUOTATIONID = O.QUOTATIONID GROUP BY Q.ITEMCODE, Q.SNAME HAVING SUM(QTYORDERED) &gt;= 100</w:t>
      </w:r>
    </w:p>
    <w:p w14:paraId="24449011" w14:textId="3B20E0F1" w:rsidR="00AF7C37" w:rsidRDefault="00AF7C37" w:rsidP="006666E5">
      <w:pPr>
        <w:rPr>
          <w:rFonts w:cstheme="minorHAnsi"/>
        </w:rPr>
      </w:pPr>
      <w:r>
        <w:rPr>
          <w:rFonts w:cstheme="minorHAnsi"/>
        </w:rPr>
        <w:t>76)</w:t>
      </w:r>
    </w:p>
    <w:p w14:paraId="7762499A" w14:textId="4038EB3A" w:rsidR="00AF7C37" w:rsidRDefault="00AF7C37" w:rsidP="006666E5">
      <w:pPr>
        <w:rPr>
          <w:rFonts w:cstheme="minorHAnsi"/>
        </w:rPr>
      </w:pPr>
      <w:r w:rsidRPr="00AF7C37">
        <w:rPr>
          <w:rFonts w:cstheme="minorHAnsi"/>
        </w:rPr>
        <w:t>SELECT I.ITEMCODE, I.DESCR FROM ITEM I INNER JOIN QUOTATION Q ON I.ITEMCODE = Q.ITEMCODE AND I.PRICE = Q.QUOTEDPRICE GROUP BY I.ITEMCODE, I.DESCR HAVING COUNT(*) &gt; 1</w:t>
      </w:r>
    </w:p>
    <w:p w14:paraId="62A4D634" w14:textId="3D76C2E0" w:rsidR="00AF7C37" w:rsidRDefault="00AF7C37" w:rsidP="006666E5">
      <w:pPr>
        <w:rPr>
          <w:rFonts w:cstheme="minorHAnsi"/>
        </w:rPr>
      </w:pPr>
      <w:r>
        <w:rPr>
          <w:rFonts w:cstheme="minorHAnsi"/>
        </w:rPr>
        <w:t>77)</w:t>
      </w:r>
    </w:p>
    <w:p w14:paraId="101EE152" w14:textId="091FA688" w:rsidR="00AF7C37" w:rsidRDefault="00E6426F" w:rsidP="006666E5">
      <w:pPr>
        <w:rPr>
          <w:rFonts w:cstheme="minorHAnsi"/>
        </w:rPr>
      </w:pPr>
      <w:r w:rsidRPr="00E6426F">
        <w:rPr>
          <w:rFonts w:cstheme="minorHAnsi"/>
        </w:rPr>
        <w:t>SELECT Q.SNAME, Q.QUOTATIONID FROM QUOTATION Q INNER JOIN ORDERS O ON Q.QUOTATIONID = O.QUOTATIONID WHERE O.DELIVEREDDATE - O.ORDERDATE &lt;= 5</w:t>
      </w:r>
    </w:p>
    <w:p w14:paraId="1E445FD0" w14:textId="476F7914" w:rsidR="00E6426F" w:rsidRDefault="00E6426F" w:rsidP="006666E5">
      <w:pPr>
        <w:rPr>
          <w:rFonts w:cstheme="minorHAnsi"/>
        </w:rPr>
      </w:pPr>
      <w:r>
        <w:rPr>
          <w:rFonts w:cstheme="minorHAnsi"/>
        </w:rPr>
        <w:t>78)</w:t>
      </w:r>
    </w:p>
    <w:p w14:paraId="1A84C138" w14:textId="5E73EA39" w:rsidR="00E6426F" w:rsidRDefault="00E76E9B" w:rsidP="006666E5">
      <w:pPr>
        <w:rPr>
          <w:rFonts w:cstheme="minorHAnsi"/>
        </w:rPr>
      </w:pPr>
      <w:r w:rsidRPr="00E76E9B">
        <w:rPr>
          <w:rFonts w:cstheme="minorHAnsi"/>
        </w:rPr>
        <w:t>SELECT NVL(</w:t>
      </w:r>
      <w:proofErr w:type="spellStart"/>
      <w:r w:rsidRPr="00E76E9B">
        <w:rPr>
          <w:rFonts w:cstheme="minorHAnsi"/>
        </w:rPr>
        <w:t>E.EMPNAME,'No</w:t>
      </w:r>
      <w:proofErr w:type="spellEnd"/>
      <w:r w:rsidRPr="00E76E9B">
        <w:rPr>
          <w:rFonts w:cstheme="minorHAnsi"/>
        </w:rPr>
        <w:t xml:space="preserve"> Manager') EMPNAME, I.CATEGORY, SUM(RS.QTYAVAILABLE) TOTALQUANTITY FROM RETAILOUTLET RO LEFT OUTER JOIN EMPDETAILS E ON RO.MANAGERID = E.EMPID INNER JOIN RETAILSTOCK RS ON RO.ROID = RS.ROID INNER JOIN ITEM I ON RS.ITEMCODE = I.ITEMCODE GROUP BY E.EMPNAME, I.CATEGORY</w:t>
      </w:r>
    </w:p>
    <w:p w14:paraId="1FED742F" w14:textId="23435806" w:rsidR="00E76E9B" w:rsidRDefault="00E76E9B" w:rsidP="006666E5">
      <w:pPr>
        <w:rPr>
          <w:rFonts w:cstheme="minorHAnsi"/>
        </w:rPr>
      </w:pPr>
      <w:r>
        <w:rPr>
          <w:rFonts w:cstheme="minorHAnsi"/>
        </w:rPr>
        <w:t>79)</w:t>
      </w:r>
    </w:p>
    <w:p w14:paraId="6994AF7A" w14:textId="71BDBD7F" w:rsidR="00E76E9B" w:rsidRDefault="00384A71" w:rsidP="006666E5">
      <w:pPr>
        <w:rPr>
          <w:rFonts w:cstheme="minorHAnsi"/>
        </w:rPr>
      </w:pPr>
      <w:r w:rsidRPr="00384A71">
        <w:rPr>
          <w:rFonts w:cstheme="minorHAnsi"/>
        </w:rPr>
        <w:t>SELECT RO.LOCATION, C.CUSTTYPE, SUM(P.QUANTITY) TOTALQUANTITY FROM RETAILOUTLET RO INNER JOIN PURCHASEBILL P ON RO.ROID = P.ROID INNER JOIN CUSTOMER C ON P.CUSTID = C.CUSTID AND C.GENDER = 'M' INNER JOIN ITEM I ON P.ITEMCODE = I.ITEMCODE AND I.ITEMTYPE IN ('Apparels', 'Computer') GROUP BY RO.LOCATION, C.CUSTTYPE</w:t>
      </w:r>
    </w:p>
    <w:p w14:paraId="171B93AC" w14:textId="17FCDB91" w:rsidR="00932256" w:rsidRDefault="00932256" w:rsidP="006666E5">
      <w:pPr>
        <w:rPr>
          <w:rFonts w:cstheme="minorHAnsi"/>
        </w:rPr>
      </w:pPr>
    </w:p>
    <w:p w14:paraId="5A801859" w14:textId="7F3303E4" w:rsidR="00932256" w:rsidRDefault="00932256" w:rsidP="006666E5">
      <w:pPr>
        <w:rPr>
          <w:rFonts w:cstheme="minorHAnsi"/>
        </w:rPr>
      </w:pPr>
    </w:p>
    <w:p w14:paraId="632941CE" w14:textId="77777777" w:rsidR="00932256" w:rsidRDefault="00932256" w:rsidP="006666E5">
      <w:pPr>
        <w:rPr>
          <w:rFonts w:cstheme="minorHAnsi"/>
        </w:rPr>
      </w:pPr>
    </w:p>
    <w:p w14:paraId="39B63164" w14:textId="028330DD" w:rsidR="00384A71" w:rsidRDefault="00384A71" w:rsidP="006666E5">
      <w:pPr>
        <w:rPr>
          <w:rFonts w:cstheme="minorHAnsi"/>
        </w:rPr>
      </w:pPr>
      <w:r>
        <w:rPr>
          <w:rFonts w:cstheme="minorHAnsi"/>
        </w:rPr>
        <w:lastRenderedPageBreak/>
        <w:t>80)</w:t>
      </w:r>
    </w:p>
    <w:p w14:paraId="7DF64BB9" w14:textId="40CE5EF7" w:rsidR="00384A71" w:rsidRDefault="00384A71" w:rsidP="006666E5">
      <w:pPr>
        <w:rPr>
          <w:rFonts w:cstheme="minorHAnsi"/>
        </w:rPr>
      </w:pPr>
      <w:r w:rsidRPr="00384A71">
        <w:rPr>
          <w:rFonts w:cstheme="minorHAnsi"/>
        </w:rPr>
        <w:t>SELECT I.ITEMCODE, I.DESCR, NVL(P.BILLAMOUNT, 0) BILLAMOUNT, NVL(P.CUSTID, 0) CUSTID FROM ITEM I LEFT OUTER JOIN PURCHASEBILL P ON I.ITEMCODE = P.ITEMCODE WHERE I.ITEMTYPE = 'FMCG'</w:t>
      </w:r>
    </w:p>
    <w:p w14:paraId="481E0F7C" w14:textId="1D6ABA91" w:rsidR="00932256" w:rsidRDefault="00932256" w:rsidP="006666E5">
      <w:pPr>
        <w:rPr>
          <w:rFonts w:cstheme="minorHAnsi"/>
        </w:rPr>
      </w:pPr>
      <w:r>
        <w:rPr>
          <w:rFonts w:cstheme="minorHAnsi"/>
        </w:rPr>
        <w:t>81)</w:t>
      </w:r>
    </w:p>
    <w:p w14:paraId="2284094B" w14:textId="66044849" w:rsidR="00932256" w:rsidRDefault="00EA1AFD" w:rsidP="006666E5">
      <w:pPr>
        <w:rPr>
          <w:rFonts w:cstheme="minorHAnsi"/>
        </w:rPr>
      </w:pPr>
      <w:r w:rsidRPr="00EA1AFD">
        <w:rPr>
          <w:rFonts w:cstheme="minorHAnsi"/>
        </w:rPr>
        <w:t>SELECT I.ITEMCODE, I.DESCR, NVL(TO_CHAR(RS.QTYAVAILABLE),'N.A.') QTYAVAILABLE FROM ITEM I LEFT OUTER JOIN RETAILSTOCK RS ON I.ITEMCODE = RS.ITEMCODE AND RS.ROID = 'R1001'</w:t>
      </w:r>
    </w:p>
    <w:p w14:paraId="4D5601B9" w14:textId="34D5B4A6" w:rsidR="00EA1AFD" w:rsidRDefault="00EA1AFD" w:rsidP="006666E5">
      <w:pPr>
        <w:rPr>
          <w:rFonts w:cstheme="minorHAnsi"/>
        </w:rPr>
      </w:pPr>
      <w:r>
        <w:rPr>
          <w:rFonts w:cstheme="minorHAnsi"/>
        </w:rPr>
        <w:t>82)</w:t>
      </w:r>
    </w:p>
    <w:p w14:paraId="0580081E" w14:textId="783A0921" w:rsidR="00EA1AFD" w:rsidRDefault="00145C75" w:rsidP="006666E5">
      <w:pPr>
        <w:rPr>
          <w:rFonts w:cstheme="minorHAnsi"/>
        </w:rPr>
      </w:pPr>
      <w:r w:rsidRPr="00145C75">
        <w:rPr>
          <w:rFonts w:cstheme="minorHAnsi"/>
        </w:rPr>
        <w:t>SELECT E.EMPID, E.EMPNAME, RO.ROID, RO.LOCATION FROM RETAILOUTLET RO LEFT OUTER JOIN EMPDETAILS E ON RO.ROID = E.WORKSIN</w:t>
      </w:r>
    </w:p>
    <w:p w14:paraId="657D30F8" w14:textId="4D3D4113" w:rsidR="00145C75" w:rsidRDefault="00145C75" w:rsidP="006666E5">
      <w:pPr>
        <w:rPr>
          <w:rFonts w:cstheme="minorHAnsi"/>
        </w:rPr>
      </w:pPr>
      <w:r>
        <w:rPr>
          <w:rFonts w:cstheme="minorHAnsi"/>
        </w:rPr>
        <w:t>83)</w:t>
      </w:r>
    </w:p>
    <w:p w14:paraId="62CAC9F4" w14:textId="77777777" w:rsidR="00FC58B9" w:rsidRDefault="00FC58B9" w:rsidP="006666E5">
      <w:pPr>
        <w:rPr>
          <w:rFonts w:cstheme="minorHAnsi"/>
        </w:rPr>
      </w:pPr>
      <w:r w:rsidRPr="00FC58B9">
        <w:rPr>
          <w:rFonts w:cstheme="minorHAnsi"/>
        </w:rPr>
        <w:t>SELECT E2.EMPNAME, E2.DESIGNATION, E2.EMAILID FROM EMPDETAILS E1 INNER JOIN EMPDETAILS E2 ON E1.WORKSIN = E2.WORKSIN AND E1.EMPNAME = 'George' AND  E2.EMPNAME &lt;&gt; 'George'</w:t>
      </w:r>
    </w:p>
    <w:p w14:paraId="6ED4956C" w14:textId="70D2D1E2" w:rsidR="00145C75" w:rsidRDefault="00145C75" w:rsidP="006666E5">
      <w:pPr>
        <w:rPr>
          <w:rFonts w:cstheme="minorHAnsi"/>
        </w:rPr>
      </w:pPr>
      <w:r>
        <w:rPr>
          <w:rFonts w:cstheme="minorHAnsi"/>
        </w:rPr>
        <w:t>84)</w:t>
      </w:r>
    </w:p>
    <w:p w14:paraId="3B358D6C" w14:textId="66184DD3" w:rsidR="00C36E7D" w:rsidRDefault="00FC58B9" w:rsidP="006666E5">
      <w:pPr>
        <w:rPr>
          <w:rFonts w:cstheme="minorHAnsi"/>
        </w:rPr>
      </w:pPr>
      <w:r w:rsidRPr="00FC58B9">
        <w:rPr>
          <w:rFonts w:cstheme="minorHAnsi"/>
        </w:rPr>
        <w:t>SELECT C1.CUSTID, C1.CUSTNAME FROM CUSTOMER C1 INNER JOIN CUSTOMER C2 ON C1.ADDRESS = C2.ADDRESS AND C1.CUSTID &lt;&gt; C2.CUSTID</w:t>
      </w:r>
    </w:p>
    <w:p w14:paraId="410AC283" w14:textId="77777777" w:rsidR="00C36E7D" w:rsidRDefault="00C36E7D">
      <w:pPr>
        <w:rPr>
          <w:rFonts w:cstheme="minorHAnsi"/>
        </w:rPr>
      </w:pPr>
      <w:r>
        <w:rPr>
          <w:rFonts w:cstheme="minorHAnsi"/>
        </w:rPr>
        <w:br w:type="page"/>
      </w:r>
    </w:p>
    <w:p w14:paraId="29A1AC16" w14:textId="42EE0A37" w:rsidR="00FC58B9" w:rsidRPr="00C36E7D" w:rsidRDefault="00D3529E" w:rsidP="006666E5">
      <w:pPr>
        <w:rPr>
          <w:rFonts w:cstheme="minorHAnsi"/>
        </w:rPr>
      </w:pPr>
      <w:r w:rsidRPr="00D3529E">
        <w:rPr>
          <w:rFonts w:cstheme="minorHAnsi"/>
          <w:b/>
          <w:bCs/>
          <w:sz w:val="28"/>
          <w:szCs w:val="28"/>
        </w:rPr>
        <w:lastRenderedPageBreak/>
        <w:t>ASSIGNMENT OPTIONAL</w:t>
      </w:r>
    </w:p>
    <w:p w14:paraId="6783A61A" w14:textId="44B72CFF" w:rsidR="00D3529E" w:rsidRDefault="00D3529E" w:rsidP="006666E5">
      <w:pPr>
        <w:rPr>
          <w:rFonts w:cstheme="minorHAnsi"/>
        </w:rPr>
      </w:pPr>
      <w:r>
        <w:rPr>
          <w:rFonts w:cstheme="minorHAnsi"/>
        </w:rPr>
        <w:t>85)</w:t>
      </w:r>
    </w:p>
    <w:p w14:paraId="4245F972" w14:textId="2398B8EE" w:rsidR="00D3529E" w:rsidRDefault="00D3529E" w:rsidP="006666E5">
      <w:pPr>
        <w:rPr>
          <w:rFonts w:cstheme="minorHAnsi"/>
        </w:rPr>
      </w:pPr>
      <w:r w:rsidRPr="00D3529E">
        <w:rPr>
          <w:rFonts w:cstheme="minorHAnsi"/>
        </w:rPr>
        <w:t>SELECT C.CUSTNAME, P.BILLAMOUNT FROM CUSTOMER C INNER JOIN PURCHASEBILL P ON C.CUSTID = P.CUSTID AND P.BILLAMOUNT &gt; 5000</w:t>
      </w:r>
    </w:p>
    <w:p w14:paraId="34FB46F2" w14:textId="0ABDE067" w:rsidR="00D3529E" w:rsidRDefault="00D3529E" w:rsidP="006666E5">
      <w:pPr>
        <w:rPr>
          <w:rFonts w:cstheme="minorHAnsi"/>
        </w:rPr>
      </w:pPr>
      <w:r>
        <w:rPr>
          <w:rFonts w:cstheme="minorHAnsi"/>
        </w:rPr>
        <w:t>86)</w:t>
      </w:r>
    </w:p>
    <w:p w14:paraId="315677F5" w14:textId="36047AC8" w:rsidR="00D3529E" w:rsidRDefault="00D3529E" w:rsidP="006666E5">
      <w:pPr>
        <w:rPr>
          <w:rFonts w:cstheme="minorHAnsi"/>
        </w:rPr>
      </w:pPr>
      <w:r w:rsidRPr="00D3529E">
        <w:rPr>
          <w:rFonts w:cstheme="minorHAnsi"/>
        </w:rPr>
        <w:t>SELECT ROID, COUNT(ITEMCODE) "Number of items" FROM RETAILSTOCK GROUP BY ROID</w:t>
      </w:r>
    </w:p>
    <w:p w14:paraId="64E726AB" w14:textId="78509914" w:rsidR="00D3529E" w:rsidRDefault="00D3529E" w:rsidP="006666E5">
      <w:pPr>
        <w:rPr>
          <w:rFonts w:cstheme="minorHAnsi"/>
        </w:rPr>
      </w:pPr>
      <w:r>
        <w:rPr>
          <w:rFonts w:cstheme="minorHAnsi"/>
        </w:rPr>
        <w:t>87)</w:t>
      </w:r>
    </w:p>
    <w:p w14:paraId="470D96DE" w14:textId="6F7C9041" w:rsidR="00D3529E" w:rsidRDefault="00D3529E" w:rsidP="006666E5">
      <w:pPr>
        <w:rPr>
          <w:rFonts w:cstheme="minorHAnsi"/>
        </w:rPr>
      </w:pPr>
      <w:r w:rsidRPr="00D3529E">
        <w:rPr>
          <w:rFonts w:cstheme="minorHAnsi"/>
        </w:rPr>
        <w:t>SELECT I.ITEMCODE, I.DESCR, RO.LOCATION, SUM(RS.QTYAVAILABLE) QTYAVAILABLE FROM RETAILOUTLET RO INNER JOIN RETAILSTOCK RS ON RO.ROID = RS.ROID INNER JOIN ITEM I ON RS.ITEMCODE = I.ITEMCODE AND I.ITEMTYPE = 'Apparels' GROUP BY I.ITEMCODE, I.DESCR, RO.LOCATION</w:t>
      </w:r>
    </w:p>
    <w:p w14:paraId="18B6F04C" w14:textId="7EB68624" w:rsidR="00D3529E" w:rsidRDefault="00D3529E" w:rsidP="006666E5">
      <w:pPr>
        <w:rPr>
          <w:rFonts w:cstheme="minorHAnsi"/>
        </w:rPr>
      </w:pPr>
      <w:r>
        <w:rPr>
          <w:rFonts w:cstheme="minorHAnsi"/>
        </w:rPr>
        <w:t>88)</w:t>
      </w:r>
    </w:p>
    <w:p w14:paraId="3B4519BA" w14:textId="58CFAE6A" w:rsidR="00D3529E" w:rsidRDefault="00D3529E" w:rsidP="006666E5">
      <w:pPr>
        <w:rPr>
          <w:rFonts w:cstheme="minorHAnsi"/>
        </w:rPr>
      </w:pPr>
      <w:r w:rsidRPr="00D3529E">
        <w:rPr>
          <w:rFonts w:cstheme="minorHAnsi"/>
        </w:rPr>
        <w:t>SELECT I.ITEMCODE, I.DESCR, NVL(</w:t>
      </w:r>
      <w:proofErr w:type="spellStart"/>
      <w:r w:rsidRPr="00D3529E">
        <w:rPr>
          <w:rFonts w:cstheme="minorHAnsi"/>
        </w:rPr>
        <w:t>Q.QUOTATIONID,'No</w:t>
      </w:r>
      <w:proofErr w:type="spellEnd"/>
      <w:r w:rsidRPr="00D3529E">
        <w:rPr>
          <w:rFonts w:cstheme="minorHAnsi"/>
        </w:rPr>
        <w:t xml:space="preserve"> quotation received') QUOTATIONID FROM QUOTATION Q RIGHT OUTER JOIN ITEM I ON Q.ITEMCODE = I.ITEMCODE</w:t>
      </w:r>
    </w:p>
    <w:p w14:paraId="3262FFFC" w14:textId="18971585" w:rsidR="00D3529E" w:rsidRDefault="00D3529E" w:rsidP="006666E5">
      <w:pPr>
        <w:rPr>
          <w:rFonts w:cstheme="minorHAnsi"/>
        </w:rPr>
      </w:pPr>
      <w:r>
        <w:rPr>
          <w:rFonts w:cstheme="minorHAnsi"/>
        </w:rPr>
        <w:t>89)</w:t>
      </w:r>
    </w:p>
    <w:p w14:paraId="77213E5E" w14:textId="72704A8C" w:rsidR="00D3529E" w:rsidRDefault="00D3529E" w:rsidP="006666E5">
      <w:pPr>
        <w:rPr>
          <w:rFonts w:cstheme="minorHAnsi"/>
        </w:rPr>
      </w:pPr>
      <w:r w:rsidRPr="00D3529E">
        <w:rPr>
          <w:rFonts w:cstheme="minorHAnsi"/>
        </w:rPr>
        <w:t>SELECT I.ITEMCODE, I.DESCR, RS.ROID, RS.QTYAVAILABLE FROM ITEM I INNER JOIN RETAILSTOCK RS ON I.ITEMCODE = RS.ITEMCODE</w:t>
      </w:r>
    </w:p>
    <w:p w14:paraId="58E8C3BC" w14:textId="5FD5B88F" w:rsidR="00D3529E" w:rsidRDefault="00D3529E" w:rsidP="006666E5">
      <w:pPr>
        <w:rPr>
          <w:rFonts w:cstheme="minorHAnsi"/>
        </w:rPr>
      </w:pPr>
      <w:r>
        <w:rPr>
          <w:rFonts w:cstheme="minorHAnsi"/>
        </w:rPr>
        <w:t>9</w:t>
      </w:r>
      <w:r w:rsidR="00C36E7D">
        <w:rPr>
          <w:rFonts w:cstheme="minorHAnsi"/>
        </w:rPr>
        <w:t>0)</w:t>
      </w:r>
    </w:p>
    <w:p w14:paraId="36C66FAA" w14:textId="69B3B4C2" w:rsidR="00385EFA" w:rsidRDefault="00F91845" w:rsidP="006666E5">
      <w:pPr>
        <w:rPr>
          <w:rFonts w:cstheme="minorHAnsi"/>
        </w:rPr>
      </w:pPr>
      <w:r w:rsidRPr="00F91845">
        <w:rPr>
          <w:rFonts w:cstheme="minorHAnsi"/>
        </w:rPr>
        <w:t>SELECT I.DESCR, I.ITEMTYPE, P.BILLAMOUNT FROM ITEM I INNER JOIN PURCHASEBILL P ON I.ITEMCODE = P.ITEMCODE INNER JOIN RETAILSTOCK RS ON P.ITEMCODE = RS.ITEMCODE AND P.ROID = RS.ROID AND RS.ROID = 'R1001'</w:t>
      </w:r>
      <w:bookmarkStart w:id="0" w:name="_GoBack"/>
      <w:bookmarkEnd w:id="0"/>
      <w:r w:rsidR="00385EFA">
        <w:rPr>
          <w:rFonts w:cstheme="minorHAnsi"/>
        </w:rPr>
        <w:t>91)</w:t>
      </w:r>
    </w:p>
    <w:p w14:paraId="7B5D5EB8" w14:textId="32847210" w:rsidR="00385EFA" w:rsidRDefault="00385EFA" w:rsidP="006666E5">
      <w:pPr>
        <w:rPr>
          <w:rFonts w:cstheme="minorHAnsi"/>
        </w:rPr>
      </w:pPr>
      <w:r w:rsidRPr="00385EFA">
        <w:rPr>
          <w:rFonts w:cstheme="minorHAnsi"/>
        </w:rPr>
        <w:t>SELECT C2.CUSTID, C2.CUSTNAME, C2.CUSTTYPE FROM CUSTOMER C1 INNER JOIN CUSTOMER C2 ON C1.CUSTTYPE = C2.CUSTTYPE AND C1.CUSTID = 2004 AND C2.CUSTID &lt;&gt; 2004</w:t>
      </w:r>
    </w:p>
    <w:p w14:paraId="1E189D24" w14:textId="366E998A" w:rsidR="00385EFA" w:rsidRDefault="00385EFA" w:rsidP="006666E5">
      <w:pPr>
        <w:rPr>
          <w:rFonts w:cstheme="minorHAnsi"/>
        </w:rPr>
      </w:pPr>
      <w:r>
        <w:rPr>
          <w:rFonts w:cstheme="minorHAnsi"/>
        </w:rPr>
        <w:t>92)</w:t>
      </w:r>
    </w:p>
    <w:p w14:paraId="4C052656" w14:textId="7A677DF5" w:rsidR="00385EFA" w:rsidRPr="00F51301" w:rsidRDefault="00385EFA" w:rsidP="006666E5">
      <w:pPr>
        <w:rPr>
          <w:rFonts w:cstheme="minorHAnsi"/>
        </w:rPr>
      </w:pPr>
      <w:r w:rsidRPr="00385EFA">
        <w:rPr>
          <w:rFonts w:cstheme="minorHAnsi"/>
        </w:rPr>
        <w:t>SELECT I.ITEMTYPE, I.DESCR, NVL(Q.QUOTATIONID, 'No quotation received') "Available Quotation number" FROM QUOTATION Q RIGHT OUTER JOIN ITEM I ON Q.ITEMCODE = I.ITEMCODE WHERE I.ITEMTYPE IN ('Computer', 'FMCG')</w:t>
      </w:r>
    </w:p>
    <w:sectPr w:rsidR="00385EFA" w:rsidRPr="00F51301" w:rsidSect="00D034E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CB"/>
    <w:rsid w:val="00001EB9"/>
    <w:rsid w:val="00145C75"/>
    <w:rsid w:val="00346315"/>
    <w:rsid w:val="00362C08"/>
    <w:rsid w:val="00384A71"/>
    <w:rsid w:val="00385EFA"/>
    <w:rsid w:val="006666E5"/>
    <w:rsid w:val="00932256"/>
    <w:rsid w:val="00945ECB"/>
    <w:rsid w:val="00AA2BD6"/>
    <w:rsid w:val="00AF7C37"/>
    <w:rsid w:val="00BA3844"/>
    <w:rsid w:val="00C36E7D"/>
    <w:rsid w:val="00D034EF"/>
    <w:rsid w:val="00D3529E"/>
    <w:rsid w:val="00E6426F"/>
    <w:rsid w:val="00E76E9B"/>
    <w:rsid w:val="00EA1AFD"/>
    <w:rsid w:val="00F51301"/>
    <w:rsid w:val="00F91845"/>
    <w:rsid w:val="00FB0326"/>
    <w:rsid w:val="00FC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489A"/>
  <w15:chartTrackingRefBased/>
  <w15:docId w15:val="{67C2EADF-3E56-4A10-9CC5-390BEDD9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7</cp:revision>
  <dcterms:created xsi:type="dcterms:W3CDTF">2020-08-15T14:45:00Z</dcterms:created>
  <dcterms:modified xsi:type="dcterms:W3CDTF">2020-08-17T17:38:00Z</dcterms:modified>
</cp:coreProperties>
</file>