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72E34" w14:textId="77777777" w:rsidR="00632395" w:rsidRDefault="00632395" w:rsidP="006068C3">
      <w:pPr>
        <w:spacing w:after="0" w:line="240" w:lineRule="auto"/>
        <w:ind w:left="720" w:hanging="360"/>
        <w:jc w:val="both"/>
      </w:pPr>
    </w:p>
    <w:p w14:paraId="44D50D2D" w14:textId="3ADE96C6" w:rsidR="00666479" w:rsidRPr="00D40799" w:rsidRDefault="00666479" w:rsidP="00D40799">
      <w:pPr>
        <w:pStyle w:val="ListParagraph"/>
        <w:spacing w:after="0" w:line="240" w:lineRule="auto"/>
        <w:ind w:left="360"/>
        <w:jc w:val="both"/>
        <w:rPr>
          <w:rFonts w:ascii="Cambria" w:eastAsia="Times New Roman" w:hAnsi="Cambria" w:cs="Arial"/>
          <w:b/>
        </w:rPr>
      </w:pPr>
    </w:p>
    <w:p w14:paraId="51A87ED7" w14:textId="08B6D8F9" w:rsidR="00D077EB" w:rsidRDefault="00CA712F" w:rsidP="00D077EB">
      <w:pPr>
        <w:pStyle w:val="ListParagraph"/>
        <w:numPr>
          <w:ilvl w:val="0"/>
          <w:numId w:val="8"/>
        </w:numPr>
        <w:tabs>
          <w:tab w:val="left" w:pos="1455"/>
        </w:tabs>
        <w:rPr>
          <w:rFonts w:ascii="Cambria" w:hAnsi="Cambria"/>
          <w:b/>
          <w:noProof/>
          <w:lang w:val="en-SG" w:eastAsia="en-SG"/>
        </w:rPr>
      </w:pPr>
      <w:r w:rsidRPr="00CA712F">
        <w:rPr>
          <w:rFonts w:ascii="Cambria" w:hAnsi="Cambria"/>
          <w:b/>
          <w:noProof/>
          <w:lang w:val="en-SG" w:eastAsia="en-SG"/>
        </w:rPr>
        <w:t>Assignment49,</w:t>
      </w:r>
      <w:r w:rsidRPr="00CA712F">
        <w:rPr>
          <w:rFonts w:ascii="Cambria" w:hAnsi="Cambria"/>
          <w:b/>
          <w:noProof/>
          <w:lang w:val="en-SG" w:eastAsia="en-SG"/>
        </w:rPr>
        <w:t xml:space="preserve"> </w:t>
      </w:r>
      <w:r w:rsidRPr="00CA712F">
        <w:rPr>
          <w:rFonts w:ascii="Cambria" w:hAnsi="Cambria"/>
          <w:b/>
          <w:noProof/>
          <w:lang w:val="en-SG" w:eastAsia="en-SG"/>
        </w:rPr>
        <w:t>Day7(InfyTQ)</w:t>
      </w:r>
    </w:p>
    <w:p w14:paraId="6D693E85" w14:textId="2FAA995C" w:rsidR="00804BE9" w:rsidRDefault="00804BE9" w:rsidP="00D077EB">
      <w:pPr>
        <w:pStyle w:val="ListParagraph"/>
        <w:numPr>
          <w:ilvl w:val="0"/>
          <w:numId w:val="8"/>
        </w:numPr>
        <w:tabs>
          <w:tab w:val="left" w:pos="1455"/>
        </w:tabs>
        <w:rPr>
          <w:rFonts w:ascii="Cambria" w:hAnsi="Cambria"/>
          <w:b/>
          <w:noProof/>
          <w:lang w:val="en-SG" w:eastAsia="en-SG"/>
        </w:rPr>
      </w:pPr>
      <w:r w:rsidRPr="00804BE9">
        <w:rPr>
          <w:rFonts w:ascii="Cambria" w:hAnsi="Cambria"/>
          <w:b/>
          <w:noProof/>
          <w:lang w:val="en-SG" w:eastAsia="en-SG"/>
        </w:rPr>
        <w:t>Assignment</w:t>
      </w:r>
      <w:r w:rsidR="00CA712F">
        <w:rPr>
          <w:rFonts w:ascii="Cambria" w:hAnsi="Cambria"/>
          <w:b/>
          <w:noProof/>
          <w:lang w:val="en-SG" w:eastAsia="en-SG"/>
        </w:rPr>
        <w:t>50</w:t>
      </w:r>
      <w:r w:rsidRPr="00804BE9">
        <w:rPr>
          <w:rFonts w:ascii="Cambria" w:hAnsi="Cambria"/>
          <w:b/>
          <w:noProof/>
          <w:lang w:val="en-SG" w:eastAsia="en-SG"/>
        </w:rPr>
        <w:t>Day7(InfyTQ)</w:t>
      </w:r>
    </w:p>
    <w:p w14:paraId="507AE33A" w14:textId="16AB7944" w:rsidR="00CA712F" w:rsidRPr="00CA712F" w:rsidRDefault="00CA712F" w:rsidP="00CA712F">
      <w:pPr>
        <w:pStyle w:val="ListParagraph"/>
        <w:numPr>
          <w:ilvl w:val="0"/>
          <w:numId w:val="8"/>
        </w:numPr>
        <w:jc w:val="both"/>
        <w:rPr>
          <w:rFonts w:ascii="Cambria" w:hAnsi="Cambria"/>
          <w:b/>
        </w:rPr>
      </w:pPr>
      <w:r w:rsidRPr="00CA712F">
        <w:rPr>
          <w:rFonts w:ascii="Cambria" w:hAnsi="Cambria"/>
          <w:b/>
        </w:rPr>
        <w:t>Write a python program to find and display the product of three positive integer values (taken as input in list) based on the rule mentioned below:</w:t>
      </w:r>
    </w:p>
    <w:p w14:paraId="156C08A8" w14:textId="77777777" w:rsidR="00CA712F" w:rsidRPr="00E664E6" w:rsidRDefault="00CA712F" w:rsidP="00CA712F">
      <w:pPr>
        <w:ind w:left="720"/>
        <w:jc w:val="both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 xml:space="preserve">It should display the product of the three values except when one of the integer </w:t>
      </w:r>
      <w:proofErr w:type="gramStart"/>
      <w:r w:rsidRPr="00E664E6">
        <w:rPr>
          <w:rFonts w:ascii="Cambria" w:hAnsi="Cambria"/>
          <w:b/>
        </w:rPr>
        <w:t>value</w:t>
      </w:r>
      <w:proofErr w:type="gramEnd"/>
      <w:r w:rsidRPr="00E664E6">
        <w:rPr>
          <w:rFonts w:ascii="Cambria" w:hAnsi="Cambria"/>
          <w:b/>
        </w:rPr>
        <w:t xml:space="preserve"> is 7. In that case, 7 should not be included in the product and the values to its left also should not be included.</w:t>
      </w:r>
    </w:p>
    <w:p w14:paraId="6C94CDAD" w14:textId="77777777" w:rsidR="00CA712F" w:rsidRPr="00E664E6" w:rsidRDefault="00CA712F" w:rsidP="00CA712F">
      <w:pPr>
        <w:ind w:left="720"/>
        <w:jc w:val="both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If there is only one value to be considered, display that value itself. If no values can be included in the product, display -1.</w:t>
      </w:r>
    </w:p>
    <w:p w14:paraId="23A34BFA" w14:textId="77777777" w:rsidR="00CA712F" w:rsidRPr="00E664E6" w:rsidRDefault="00CA712F" w:rsidP="00CA712F">
      <w:pPr>
        <w:ind w:left="720"/>
        <w:jc w:val="both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Note: Assume that if 7 is one of the positive integer values, then it will occur only once. Refer the sample I/O given below</w:t>
      </w:r>
    </w:p>
    <w:p w14:paraId="4AA67F79" w14:textId="77777777" w:rsidR="00CA712F" w:rsidRPr="00E664E6" w:rsidRDefault="00CA712F" w:rsidP="00CA712F">
      <w:pPr>
        <w:ind w:left="720"/>
        <w:jc w:val="both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Sample Input</w:t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  <w:t>Expected Output</w:t>
      </w:r>
    </w:p>
    <w:p w14:paraId="70753400" w14:textId="77777777" w:rsidR="00CA712F" w:rsidRPr="00E664E6" w:rsidRDefault="00CA712F" w:rsidP="00CA712F">
      <w:pPr>
        <w:ind w:left="720"/>
        <w:jc w:val="both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1, 5, 3</w:t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  <w:t>15</w:t>
      </w:r>
    </w:p>
    <w:p w14:paraId="5B58C52E" w14:textId="77777777" w:rsidR="00CA712F" w:rsidRPr="00E664E6" w:rsidRDefault="00CA712F" w:rsidP="00CA712F">
      <w:pPr>
        <w:ind w:left="720"/>
        <w:jc w:val="both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3, 7, 8</w:t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  <w:t>8</w:t>
      </w:r>
    </w:p>
    <w:p w14:paraId="7791662D" w14:textId="77777777" w:rsidR="00CA712F" w:rsidRPr="00E664E6" w:rsidRDefault="00CA712F" w:rsidP="00CA712F">
      <w:pPr>
        <w:ind w:left="720"/>
        <w:jc w:val="both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7, 4, 3</w:t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  <w:t>12</w:t>
      </w:r>
    </w:p>
    <w:p w14:paraId="2009BED7" w14:textId="77777777" w:rsidR="00CA712F" w:rsidRPr="00E664E6" w:rsidRDefault="00CA712F" w:rsidP="00CA712F">
      <w:pPr>
        <w:ind w:left="720"/>
        <w:jc w:val="both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1, 5, 7</w:t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</w:r>
      <w:r w:rsidRPr="00E664E6">
        <w:rPr>
          <w:rFonts w:ascii="Cambria" w:hAnsi="Cambria"/>
          <w:b/>
        </w:rPr>
        <w:tab/>
        <w:t>-1</w:t>
      </w:r>
    </w:p>
    <w:p w14:paraId="30EB0690" w14:textId="77777777" w:rsidR="00CA712F" w:rsidRPr="00E664E6" w:rsidRDefault="00CA712F" w:rsidP="00CA712F">
      <w:pPr>
        <w:pStyle w:val="ListParagraph"/>
        <w:numPr>
          <w:ilvl w:val="0"/>
          <w:numId w:val="8"/>
        </w:numPr>
        <w:jc w:val="both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Write a Python program which finds the maximum number from num1 to num2 (num2 inclusive) based on the following rules</w:t>
      </w:r>
      <w:proofErr w:type="gramStart"/>
      <w:r w:rsidRPr="00E664E6">
        <w:rPr>
          <w:rFonts w:ascii="Cambria" w:hAnsi="Cambria"/>
          <w:b/>
        </w:rPr>
        <w:t>.:-</w:t>
      </w:r>
      <w:proofErr w:type="gramEnd"/>
    </w:p>
    <w:p w14:paraId="43678E97" w14:textId="77777777" w:rsidR="00CA712F" w:rsidRPr="00E664E6" w:rsidRDefault="00CA712F" w:rsidP="00CA712F">
      <w:pPr>
        <w:pStyle w:val="ListParagraph"/>
        <w:numPr>
          <w:ilvl w:val="0"/>
          <w:numId w:val="9"/>
        </w:numPr>
        <w:spacing w:after="200" w:line="276" w:lineRule="auto"/>
        <w:ind w:left="1080"/>
        <w:jc w:val="both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num1 should be less than num2</w:t>
      </w:r>
    </w:p>
    <w:p w14:paraId="76D60D3F" w14:textId="77777777" w:rsidR="00CA712F" w:rsidRPr="00E664E6" w:rsidRDefault="00CA712F" w:rsidP="00CA712F">
      <w:pPr>
        <w:pStyle w:val="ListParagraph"/>
        <w:numPr>
          <w:ilvl w:val="0"/>
          <w:numId w:val="9"/>
        </w:numPr>
        <w:spacing w:after="200" w:line="276" w:lineRule="auto"/>
        <w:ind w:left="1080"/>
        <w:jc w:val="both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 xml:space="preserve">Consider each number from num1 &amp; num2 and add number to list </w:t>
      </w:r>
      <w:proofErr w:type="spellStart"/>
      <w:r w:rsidRPr="00E664E6">
        <w:rPr>
          <w:rFonts w:ascii="Cambria" w:hAnsi="Cambria"/>
          <w:b/>
        </w:rPr>
        <w:t>iff</w:t>
      </w:r>
      <w:proofErr w:type="spellEnd"/>
      <w:r w:rsidRPr="00E664E6">
        <w:rPr>
          <w:rFonts w:ascii="Cambria" w:hAnsi="Cambria"/>
          <w:b/>
        </w:rPr>
        <w:t xml:space="preserve"> below conditions are satisfied: -</w:t>
      </w:r>
    </w:p>
    <w:p w14:paraId="0CC7144A" w14:textId="77777777" w:rsidR="00CA712F" w:rsidRPr="00E664E6" w:rsidRDefault="00CA712F" w:rsidP="00CA712F">
      <w:pPr>
        <w:pStyle w:val="ListParagraph"/>
        <w:numPr>
          <w:ilvl w:val="1"/>
          <w:numId w:val="9"/>
        </w:numPr>
        <w:spacing w:after="200" w:line="276" w:lineRule="auto"/>
        <w:ind w:left="1800"/>
        <w:jc w:val="both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Sum of digits of the number are multiple of 3</w:t>
      </w:r>
    </w:p>
    <w:p w14:paraId="4C620BA9" w14:textId="77777777" w:rsidR="00CA712F" w:rsidRPr="00E664E6" w:rsidRDefault="00CA712F" w:rsidP="00CA712F">
      <w:pPr>
        <w:pStyle w:val="ListParagraph"/>
        <w:numPr>
          <w:ilvl w:val="1"/>
          <w:numId w:val="9"/>
        </w:numPr>
        <w:spacing w:after="200" w:line="276" w:lineRule="auto"/>
        <w:ind w:left="1800"/>
        <w:jc w:val="both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Number has only two digits</w:t>
      </w:r>
    </w:p>
    <w:p w14:paraId="686635BF" w14:textId="77777777" w:rsidR="00CA712F" w:rsidRPr="00E664E6" w:rsidRDefault="00CA712F" w:rsidP="00CA712F">
      <w:pPr>
        <w:pStyle w:val="ListParagraph"/>
        <w:numPr>
          <w:ilvl w:val="1"/>
          <w:numId w:val="9"/>
        </w:numPr>
        <w:spacing w:after="200" w:line="276" w:lineRule="auto"/>
        <w:ind w:left="1800"/>
        <w:jc w:val="both"/>
        <w:rPr>
          <w:rFonts w:ascii="Cambria" w:hAnsi="Cambria"/>
          <w:b/>
        </w:rPr>
      </w:pPr>
      <w:r w:rsidRPr="00E664E6">
        <w:rPr>
          <w:rFonts w:ascii="Cambria" w:hAnsi="Cambria"/>
          <w:b/>
        </w:rPr>
        <w:t>Number is multiple of 3</w:t>
      </w:r>
    </w:p>
    <w:p w14:paraId="3ECA2CB9" w14:textId="77777777" w:rsidR="00CA712F" w:rsidRPr="00D077EB" w:rsidRDefault="00CA712F" w:rsidP="00CA712F">
      <w:pPr>
        <w:pStyle w:val="ListParagraph"/>
        <w:tabs>
          <w:tab w:val="left" w:pos="1455"/>
        </w:tabs>
        <w:rPr>
          <w:rFonts w:ascii="Cambria" w:hAnsi="Cambria"/>
          <w:b/>
          <w:noProof/>
          <w:lang w:val="en-SG" w:eastAsia="en-SG"/>
        </w:rPr>
      </w:pPr>
    </w:p>
    <w:sectPr w:rsidR="00CA712F" w:rsidRPr="00D07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C79C5"/>
    <w:multiLevelType w:val="hybridMultilevel"/>
    <w:tmpl w:val="B452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24F0C"/>
    <w:multiLevelType w:val="hybridMultilevel"/>
    <w:tmpl w:val="A38A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F5BE5"/>
    <w:multiLevelType w:val="hybridMultilevel"/>
    <w:tmpl w:val="F84E6742"/>
    <w:lvl w:ilvl="0" w:tplc="3B6C30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CA359B"/>
    <w:multiLevelType w:val="hybridMultilevel"/>
    <w:tmpl w:val="62282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06C66"/>
    <w:multiLevelType w:val="hybridMultilevel"/>
    <w:tmpl w:val="CAB652B0"/>
    <w:lvl w:ilvl="0" w:tplc="BDD67186">
      <w:start w:val="6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7295B"/>
    <w:multiLevelType w:val="hybridMultilevel"/>
    <w:tmpl w:val="9D9E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A485A"/>
    <w:multiLevelType w:val="hybridMultilevel"/>
    <w:tmpl w:val="CB34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E3BB7"/>
    <w:multiLevelType w:val="hybridMultilevel"/>
    <w:tmpl w:val="FB8CE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904B2"/>
    <w:multiLevelType w:val="hybridMultilevel"/>
    <w:tmpl w:val="3F9C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79"/>
    <w:rsid w:val="00145AA4"/>
    <w:rsid w:val="003C36EC"/>
    <w:rsid w:val="006068C3"/>
    <w:rsid w:val="00632395"/>
    <w:rsid w:val="00666479"/>
    <w:rsid w:val="00804BE9"/>
    <w:rsid w:val="008D4DAF"/>
    <w:rsid w:val="009378EC"/>
    <w:rsid w:val="009D7D66"/>
    <w:rsid w:val="00CA712F"/>
    <w:rsid w:val="00D077EB"/>
    <w:rsid w:val="00D40799"/>
    <w:rsid w:val="00DD2923"/>
    <w:rsid w:val="00F3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1E0A"/>
  <w15:chartTrackingRefBased/>
  <w15:docId w15:val="{277B22B4-12BE-41C6-B934-02D2B9A8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AA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13</cp:revision>
  <dcterms:created xsi:type="dcterms:W3CDTF">2020-07-20T04:42:00Z</dcterms:created>
  <dcterms:modified xsi:type="dcterms:W3CDTF">2020-07-28T09:34:00Z</dcterms:modified>
</cp:coreProperties>
</file>