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CCAFF" w14:textId="71DEA378" w:rsidR="001957D3" w:rsidRDefault="001957D3" w:rsidP="001957D3"/>
    <w:p w14:paraId="5D3D9F09" w14:textId="200B1249" w:rsidR="00634B8D" w:rsidRDefault="00634B8D" w:rsidP="00634B8D">
      <w:pPr>
        <w:jc w:val="center"/>
        <w:rPr>
          <w:sz w:val="48"/>
          <w:szCs w:val="48"/>
          <w:u w:val="single"/>
        </w:rPr>
      </w:pPr>
      <w:r>
        <w:rPr>
          <w:sz w:val="44"/>
          <w:szCs w:val="44"/>
          <w:u w:val="single"/>
        </w:rPr>
        <w:t xml:space="preserve">DAY3 ASG </w:t>
      </w:r>
      <w:r w:rsidR="001957D3" w:rsidRPr="001957D3">
        <w:rPr>
          <w:sz w:val="44"/>
          <w:szCs w:val="44"/>
          <w:u w:val="single"/>
        </w:rPr>
        <w:t>SOLUTIONS</w:t>
      </w:r>
      <w:r w:rsidR="001957D3">
        <w:rPr>
          <w:sz w:val="48"/>
          <w:szCs w:val="48"/>
          <w:u w:val="single"/>
        </w:rPr>
        <w:t>:</w:t>
      </w:r>
    </w:p>
    <w:p w14:paraId="3871FBC0" w14:textId="71ACE03A" w:rsidR="00634B8D" w:rsidRPr="00942B0A" w:rsidRDefault="00634B8D" w:rsidP="001957D3">
      <w:pPr>
        <w:rPr>
          <w:b/>
          <w:bCs/>
          <w:sz w:val="36"/>
          <w:szCs w:val="36"/>
        </w:rPr>
      </w:pPr>
      <w:r w:rsidRPr="00942B0A">
        <w:rPr>
          <w:b/>
          <w:bCs/>
          <w:sz w:val="36"/>
          <w:szCs w:val="36"/>
        </w:rPr>
        <w:t>Mand</w:t>
      </w:r>
      <w:r w:rsidR="00942B0A" w:rsidRPr="00942B0A">
        <w:rPr>
          <w:b/>
          <w:bCs/>
          <w:sz w:val="36"/>
          <w:szCs w:val="36"/>
        </w:rPr>
        <w:t>atory</w:t>
      </w:r>
    </w:p>
    <w:p w14:paraId="3F5DF89E" w14:textId="63C93137" w:rsidR="001957D3" w:rsidRDefault="001957D3" w:rsidP="001957D3">
      <w:r>
        <w:t>15)</w:t>
      </w:r>
    </w:p>
    <w:p w14:paraId="5EADE337" w14:textId="5EC30FCC" w:rsidR="001957D3" w:rsidRDefault="001957D3" w:rsidP="001957D3">
      <w:r w:rsidRPr="001957D3">
        <w:t>INSERT INTO SHOPPER VALUES (101,'Mark Jane','Male',1234567890,'Allen Street, New York')</w:t>
      </w:r>
    </w:p>
    <w:p w14:paraId="7C41ED42" w14:textId="12F63175" w:rsidR="001957D3" w:rsidRDefault="001957D3" w:rsidP="001957D3">
      <w:r>
        <w:t>16)</w:t>
      </w:r>
    </w:p>
    <w:p w14:paraId="6B9C8252" w14:textId="4C52EE9B" w:rsidR="00167F29" w:rsidRDefault="001957D3" w:rsidP="001957D3">
      <w:r w:rsidRPr="001957D3">
        <w:t xml:space="preserve">INSERT INTO </w:t>
      </w:r>
      <w:proofErr w:type="gramStart"/>
      <w:r w:rsidRPr="001957D3">
        <w:t>ARTICLE(</w:t>
      </w:r>
      <w:proofErr w:type="gramEnd"/>
      <w:r w:rsidRPr="001957D3">
        <w:t>ARCODE, ARNAME, RATE, QUANTITY, CLASS)</w:t>
      </w:r>
      <w:r w:rsidR="00167F29">
        <w:t xml:space="preserve"> </w:t>
      </w:r>
      <w:r w:rsidRPr="001957D3">
        <w:t>VALUES('A1001','Mouse',500,0,'C')</w:t>
      </w:r>
    </w:p>
    <w:p w14:paraId="473CB37A" w14:textId="39A561D8" w:rsidR="001957D3" w:rsidRDefault="001957D3" w:rsidP="001957D3">
      <w:r>
        <w:t>17)</w:t>
      </w:r>
    </w:p>
    <w:p w14:paraId="18A76C05" w14:textId="24B58B71" w:rsidR="001957D3" w:rsidRDefault="001957D3" w:rsidP="001957D3">
      <w:r w:rsidRPr="001957D3">
        <w:t xml:space="preserve">INSERT INTO STORE </w:t>
      </w:r>
      <w:proofErr w:type="gramStart"/>
      <w:r w:rsidRPr="001957D3">
        <w:t>VALUES(</w:t>
      </w:r>
      <w:proofErr w:type="gramEnd"/>
      <w:r w:rsidRPr="001957D3">
        <w:t>'Loyal World', '</w:t>
      </w:r>
      <w:proofErr w:type="spellStart"/>
      <w:r w:rsidRPr="001957D3">
        <w:t>Infy</w:t>
      </w:r>
      <w:proofErr w:type="spellEnd"/>
      <w:r w:rsidRPr="001957D3">
        <w:t xml:space="preserve"> Campus, Mysore', 'Rohan Kumar')</w:t>
      </w:r>
    </w:p>
    <w:p w14:paraId="63B32AD1" w14:textId="6A5B309D" w:rsidR="001957D3" w:rsidRDefault="001957D3" w:rsidP="001957D3">
      <w:r>
        <w:t>18)</w:t>
      </w:r>
    </w:p>
    <w:p w14:paraId="14E7B706" w14:textId="77777777" w:rsidR="00167F29" w:rsidRDefault="00167F29" w:rsidP="00167F29">
      <w:r>
        <w:t>INSERT ALL</w:t>
      </w:r>
    </w:p>
    <w:p w14:paraId="06ABA15A" w14:textId="77777777" w:rsidR="00167F29" w:rsidRDefault="00167F29" w:rsidP="00167F29">
      <w:r>
        <w:t xml:space="preserve">INTO BILL </w:t>
      </w:r>
      <w:proofErr w:type="gramStart"/>
      <w:r>
        <w:t>VALUES(</w:t>
      </w:r>
      <w:proofErr w:type="gramEnd"/>
      <w:r>
        <w:t>1001,'Loyal World',101, 'A1001', 1000, '20-OCT-15',2)</w:t>
      </w:r>
    </w:p>
    <w:p w14:paraId="79D33752" w14:textId="712A8134" w:rsidR="00167F29" w:rsidRDefault="00167F29" w:rsidP="00167F29">
      <w:r>
        <w:t xml:space="preserve">INTO BILL </w:t>
      </w:r>
      <w:proofErr w:type="gramStart"/>
      <w:r>
        <w:t>VALUES(</w:t>
      </w:r>
      <w:proofErr w:type="gramEnd"/>
      <w:r>
        <w:t>1002,'Loyal World',101, 'A1002', 1000, '15-NOV-15',10)</w:t>
      </w:r>
    </w:p>
    <w:p w14:paraId="6ADEE56D" w14:textId="24987C23" w:rsidR="00167F29" w:rsidRDefault="00167F29" w:rsidP="00167F29">
      <w:r>
        <w:t>SELECT * FROM DUAL;</w:t>
      </w:r>
    </w:p>
    <w:p w14:paraId="08DF1DAA" w14:textId="6D2BC2A0" w:rsidR="00167F29" w:rsidRDefault="00167F29" w:rsidP="00167F29">
      <w:r>
        <w:t>19)</w:t>
      </w:r>
    </w:p>
    <w:p w14:paraId="42D652E9" w14:textId="05CC2CFC" w:rsidR="00167F29" w:rsidRDefault="00167F29" w:rsidP="00167F29">
      <w:r w:rsidRPr="00167F29">
        <w:t xml:space="preserve">INSERT INTO SUPPLIER </w:t>
      </w:r>
      <w:proofErr w:type="gramStart"/>
      <w:r w:rsidRPr="00167F29">
        <w:t>VALUES(</w:t>
      </w:r>
      <w:proofErr w:type="gramEnd"/>
      <w:r w:rsidRPr="00167F29">
        <w:t>'S501','Avaya Ltd', 9012345678,'Mysore')</w:t>
      </w:r>
    </w:p>
    <w:p w14:paraId="04E67DBE" w14:textId="0057EE5E" w:rsidR="00167F29" w:rsidRDefault="00167F29" w:rsidP="00167F29">
      <w:r>
        <w:t>20)</w:t>
      </w:r>
    </w:p>
    <w:p w14:paraId="4860392E" w14:textId="2F48B199" w:rsidR="00167F29" w:rsidRDefault="00167F29" w:rsidP="00167F29">
      <w:r w:rsidRPr="00167F29">
        <w:t>SELECT DESCR, PRICE FROM ITEM WHERE DESCR LIKE '%Hard disk'</w:t>
      </w:r>
    </w:p>
    <w:p w14:paraId="12D2091C" w14:textId="7EAF6626" w:rsidR="00167F29" w:rsidRDefault="00167F29" w:rsidP="00167F29">
      <w:r>
        <w:t>21)</w:t>
      </w:r>
    </w:p>
    <w:p w14:paraId="29EECD1F" w14:textId="71C23681" w:rsidR="00167F29" w:rsidRDefault="00913A98" w:rsidP="00167F29">
      <w:r w:rsidRPr="00913A98">
        <w:t>SELECT * FROM QUOTATION WHERE QSTATUS &lt;&gt; 'Accepted'</w:t>
      </w:r>
    </w:p>
    <w:p w14:paraId="42B1F444" w14:textId="1C615CB0" w:rsidR="00913A98" w:rsidRDefault="00913A98" w:rsidP="00167F29">
      <w:r>
        <w:t>22)</w:t>
      </w:r>
    </w:p>
    <w:p w14:paraId="5E2D7D9D" w14:textId="44E8C962" w:rsidR="00913A98" w:rsidRDefault="00913A98" w:rsidP="00167F29">
      <w:r w:rsidRPr="00913A98">
        <w:t>SELECT DESIGNATION, SALARY FROM EMPDETAILS WHERE DESIGNATION IN ('Manager', 'Billing Staff')</w:t>
      </w:r>
    </w:p>
    <w:p w14:paraId="31827C62" w14:textId="746F5005" w:rsidR="00913A98" w:rsidRDefault="00913A98" w:rsidP="00167F29">
      <w:r>
        <w:t>23)</w:t>
      </w:r>
    </w:p>
    <w:p w14:paraId="3286F61F" w14:textId="77777777" w:rsidR="00353A41" w:rsidRDefault="00353A41" w:rsidP="00167F29">
      <w:r w:rsidRPr="00353A41">
        <w:t>SELECT ROID, LOCATION FROM RETAILOUTLET WHERE MANAGERID IS NULL</w:t>
      </w:r>
    </w:p>
    <w:p w14:paraId="1513575B" w14:textId="3FDD9416" w:rsidR="00913A98" w:rsidRDefault="00913A98" w:rsidP="00167F29">
      <w:r>
        <w:t>24)</w:t>
      </w:r>
    </w:p>
    <w:p w14:paraId="4D95EB53" w14:textId="0876300D" w:rsidR="00913A98" w:rsidRDefault="00353A41" w:rsidP="00167F29">
      <w:r w:rsidRPr="00353A41">
        <w:t>SELECT ORDERID, QUOTATIONID, STATUS FROM ORDERS WHERE ORDERDATE BETWEEN '1-Dec-2014' AND '1-Jan-2015'</w:t>
      </w:r>
    </w:p>
    <w:p w14:paraId="391E0C29" w14:textId="50C54587" w:rsidR="00D80BAE" w:rsidRDefault="00D80BAE" w:rsidP="00167F29"/>
    <w:p w14:paraId="3B093492" w14:textId="77777777" w:rsidR="00D80BAE" w:rsidRDefault="00D80BAE" w:rsidP="00167F29"/>
    <w:p w14:paraId="0B8A21BF" w14:textId="419FB7CD" w:rsidR="00353A41" w:rsidRDefault="00353A41" w:rsidP="00167F29">
      <w:r>
        <w:lastRenderedPageBreak/>
        <w:t>25)</w:t>
      </w:r>
    </w:p>
    <w:p w14:paraId="2C30F848" w14:textId="59AA7799" w:rsidR="00353A41" w:rsidRDefault="00353A41" w:rsidP="00167F29">
      <w:r w:rsidRPr="00353A41">
        <w:t xml:space="preserve">SELECT ITEMCODE, DESCR, PRICE FROM ITEM WHERE CATEGORY = 'B' AND </w:t>
      </w:r>
      <w:proofErr w:type="gramStart"/>
      <w:r w:rsidRPr="00353A41">
        <w:t>( DESCR</w:t>
      </w:r>
      <w:proofErr w:type="gramEnd"/>
      <w:r w:rsidRPr="00353A41">
        <w:t xml:space="preserve"> LIKE '%Shirt%' or DESCR LIKE '%Skirt%')</w:t>
      </w:r>
    </w:p>
    <w:p w14:paraId="4327D08E" w14:textId="130D0401" w:rsidR="00353A41" w:rsidRDefault="00353A41" w:rsidP="00167F29">
      <w:r>
        <w:t>26)</w:t>
      </w:r>
    </w:p>
    <w:p w14:paraId="755F5448" w14:textId="2F0EBF66" w:rsidR="00353A41" w:rsidRDefault="00353A41" w:rsidP="00167F29">
      <w:r w:rsidRPr="00353A41">
        <w:t>SELECT DISTINCT DESIGNATION, SALARY FROM EMPDETAILS</w:t>
      </w:r>
    </w:p>
    <w:p w14:paraId="63D16A51" w14:textId="0B2F09BD" w:rsidR="00353A41" w:rsidRDefault="00353A41" w:rsidP="00167F29">
      <w:bookmarkStart w:id="0" w:name="_GoBack"/>
      <w:bookmarkEnd w:id="0"/>
      <w:r>
        <w:t>27)</w:t>
      </w:r>
    </w:p>
    <w:p w14:paraId="26955255" w14:textId="6BA27EB1" w:rsidR="00353A41" w:rsidRDefault="00353A41" w:rsidP="00167F29">
      <w:r w:rsidRPr="00353A41">
        <w:t>SELECT ITEMCODE, DESCR, PRICE FROM ITEM</w:t>
      </w:r>
    </w:p>
    <w:p w14:paraId="53E34F6D" w14:textId="67291CAE" w:rsidR="00353A41" w:rsidRDefault="00353A41" w:rsidP="00167F29">
      <w:r>
        <w:t>28)</w:t>
      </w:r>
    </w:p>
    <w:p w14:paraId="2F3E324D" w14:textId="47F68F0C" w:rsidR="00353A41" w:rsidRDefault="00353A41" w:rsidP="00167F29">
      <w:r w:rsidRPr="00353A41">
        <w:t>SELECT QUOTATIONID, SNAME FROM QUOTATION WHERE QSTATUS IN ('Accepted', 'Rejected')</w:t>
      </w:r>
    </w:p>
    <w:p w14:paraId="58DAACAE" w14:textId="61A9A246" w:rsidR="00353A41" w:rsidRDefault="00353A41" w:rsidP="00167F29">
      <w:r>
        <w:t>29)</w:t>
      </w:r>
    </w:p>
    <w:p w14:paraId="43C330E5" w14:textId="428F9D2B" w:rsidR="00353A41" w:rsidRDefault="00634B8D" w:rsidP="00167F29">
      <w:r w:rsidRPr="00634B8D">
        <w:t>SELECT ITEMCODE, DESCR, PRICE FROM ITEM WHERE DESCR LIKE '_r%'</w:t>
      </w:r>
    </w:p>
    <w:p w14:paraId="1A8D4421" w14:textId="5F7A56BE" w:rsidR="00634B8D" w:rsidRDefault="00634B8D" w:rsidP="00167F29">
      <w:r>
        <w:t>30)</w:t>
      </w:r>
    </w:p>
    <w:p w14:paraId="735E9462" w14:textId="44BF725B" w:rsidR="00634B8D" w:rsidRDefault="00634B8D" w:rsidP="00167F29">
      <w:r w:rsidRPr="00634B8D">
        <w:t>SELECT DISTINCT ITEMTYPE FROM ITEM</w:t>
      </w:r>
    </w:p>
    <w:p w14:paraId="7F92F667" w14:textId="0C3DE9BF" w:rsidR="00634B8D" w:rsidRDefault="00634B8D" w:rsidP="00167F29">
      <w:r>
        <w:t>31)</w:t>
      </w:r>
    </w:p>
    <w:p w14:paraId="3E3D09C5" w14:textId="35683BF2" w:rsidR="00634B8D" w:rsidRDefault="00634B8D" w:rsidP="00167F29">
      <w:r w:rsidRPr="00634B8D">
        <w:t>SELECT ORDERID, QUOTATIONID, STATUS, PYMTDATE FROM ORDERS WHERE PYMTDATE IS NULL</w:t>
      </w:r>
    </w:p>
    <w:p w14:paraId="7AD07F90" w14:textId="2BD1A21B" w:rsidR="00634B8D" w:rsidRDefault="00634B8D" w:rsidP="00167F29">
      <w:r>
        <w:t>32)</w:t>
      </w:r>
    </w:p>
    <w:p w14:paraId="2444A0A1" w14:textId="05372468" w:rsidR="00634B8D" w:rsidRDefault="00634B8D" w:rsidP="00167F29">
      <w:r w:rsidRPr="00634B8D">
        <w:t>SELECT DISTINCT ITEMTYPE, CATEGORY FROM ITEM</w:t>
      </w:r>
    </w:p>
    <w:p w14:paraId="2F7C602E" w14:textId="6A22CEF8" w:rsidR="00634B8D" w:rsidRDefault="00634B8D" w:rsidP="00167F29">
      <w:r>
        <w:t>33)</w:t>
      </w:r>
    </w:p>
    <w:p w14:paraId="546AF475" w14:textId="37FDC6A6" w:rsidR="00634B8D" w:rsidRDefault="00634B8D" w:rsidP="00167F29">
      <w:r w:rsidRPr="00634B8D">
        <w:t>SELECT EMPID, SALARY AS "Current Salary", SALARY*1.10 AS "New Salary", SALARY*1.10 - SALARY AS "Incremented Amount" FROM EMPDETAILS</w:t>
      </w:r>
    </w:p>
    <w:p w14:paraId="4AA1B243" w14:textId="6B32876C" w:rsidR="00942B0A" w:rsidRDefault="00656392" w:rsidP="00167F29">
      <w:r>
        <w:br w:type="page"/>
      </w:r>
    </w:p>
    <w:p w14:paraId="49CC4830" w14:textId="4FA4A08F" w:rsidR="00942B0A" w:rsidRDefault="00942B0A" w:rsidP="00167F29">
      <w:r w:rsidRPr="00942B0A">
        <w:rPr>
          <w:b/>
          <w:bCs/>
          <w:sz w:val="36"/>
          <w:szCs w:val="36"/>
        </w:rPr>
        <w:lastRenderedPageBreak/>
        <w:t>Optional</w:t>
      </w:r>
    </w:p>
    <w:p w14:paraId="692DC025" w14:textId="262B1439" w:rsidR="00634B8D" w:rsidRDefault="00634B8D" w:rsidP="00167F29">
      <w:r>
        <w:t>34)</w:t>
      </w:r>
    </w:p>
    <w:p w14:paraId="5DB3906B" w14:textId="0A02582F" w:rsidR="00942B0A" w:rsidRDefault="00942B0A" w:rsidP="00167F29">
      <w:r w:rsidRPr="00942B0A">
        <w:t>INSERT INTO CITY VALUES('Mysore')</w:t>
      </w:r>
    </w:p>
    <w:p w14:paraId="16FDA6BE" w14:textId="53778FF4" w:rsidR="00942B0A" w:rsidRDefault="00942B0A" w:rsidP="00167F29">
      <w:r>
        <w:t>35)</w:t>
      </w:r>
    </w:p>
    <w:p w14:paraId="2CDA5C48" w14:textId="2509A737" w:rsidR="00942B0A" w:rsidRDefault="00942B0A" w:rsidP="00167F29">
      <w:r w:rsidRPr="00942B0A">
        <w:t xml:space="preserve">INSERT INTO </w:t>
      </w:r>
      <w:proofErr w:type="gramStart"/>
      <w:r w:rsidRPr="00942B0A">
        <w:t>ADDRESS(</w:t>
      </w:r>
      <w:proofErr w:type="gramEnd"/>
      <w:r w:rsidRPr="00942B0A">
        <w:t>HOUSENO, STREET, CITY, ZIP, STATE) VALUES(350, 'Electronics City', 'Mysore', 570018,'Karnataka')</w:t>
      </w:r>
    </w:p>
    <w:p w14:paraId="7E60A572" w14:textId="6538E547" w:rsidR="00942B0A" w:rsidRDefault="00942B0A" w:rsidP="00167F29">
      <w:r>
        <w:t>36)</w:t>
      </w:r>
    </w:p>
    <w:p w14:paraId="52C0B680" w14:textId="431E64B3" w:rsidR="00942B0A" w:rsidRDefault="00942B0A" w:rsidP="00167F29">
      <w:r w:rsidRPr="00942B0A">
        <w:t xml:space="preserve">INSERT INTO ARTICLE </w:t>
      </w:r>
      <w:proofErr w:type="gramStart"/>
      <w:r w:rsidRPr="00942B0A">
        <w:t>VALUES(</w:t>
      </w:r>
      <w:proofErr w:type="gramEnd"/>
      <w:r w:rsidRPr="00942B0A">
        <w:t>'A1002', 'Keyboard', 1000, 10, 'B')</w:t>
      </w:r>
    </w:p>
    <w:p w14:paraId="000A0A29" w14:textId="418BD029" w:rsidR="00942B0A" w:rsidRDefault="00942B0A" w:rsidP="00167F29">
      <w:r>
        <w:t>37)</w:t>
      </w:r>
    </w:p>
    <w:p w14:paraId="2BBD7B07" w14:textId="04DBEBA6" w:rsidR="00942B0A" w:rsidRDefault="00656392" w:rsidP="00167F29">
      <w:r w:rsidRPr="00656392">
        <w:t>SELECT QUOTATIONID, QDATE, QUOTEDPRICE FROM QUOTATION WHERE QUOTEDPRICE &gt; 1400 AND QUOTEDPRICE &lt; 2150</w:t>
      </w:r>
    </w:p>
    <w:p w14:paraId="03EBFD46" w14:textId="14615367" w:rsidR="00656392" w:rsidRDefault="00656392" w:rsidP="00167F29">
      <w:r>
        <w:t>38)</w:t>
      </w:r>
    </w:p>
    <w:p w14:paraId="74C9610B" w14:textId="0AF20470" w:rsidR="00656392" w:rsidRDefault="00656392" w:rsidP="00167F29">
      <w:r w:rsidRPr="00656392">
        <w:t>SELECT ITEMTYPE, DESCR, PRICE FROM ITEM WHERE PRICE &gt; 4000</w:t>
      </w:r>
    </w:p>
    <w:p w14:paraId="01A10659" w14:textId="6B4B8865" w:rsidR="00656392" w:rsidRDefault="00656392" w:rsidP="00167F29">
      <w:r>
        <w:t>39)</w:t>
      </w:r>
    </w:p>
    <w:p w14:paraId="4BBC6E58" w14:textId="4817509A" w:rsidR="00656392" w:rsidRPr="001957D3" w:rsidRDefault="00656392" w:rsidP="00167F29">
      <w:r w:rsidRPr="00656392">
        <w:t>SELECT DESIGNATION, SALARY FROM EMPDETAILS WHERE DESIGNATION IN ('Manager', 'Billing Staff') AND SALARY BETWEEN 2500 AND 5000</w:t>
      </w:r>
    </w:p>
    <w:sectPr w:rsidR="00656392" w:rsidRPr="001957D3" w:rsidSect="00D034E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C9008" w14:textId="77777777" w:rsidR="00341AFE" w:rsidRDefault="00341AFE" w:rsidP="001957D3">
      <w:pPr>
        <w:spacing w:after="0" w:line="240" w:lineRule="auto"/>
      </w:pPr>
      <w:r>
        <w:separator/>
      </w:r>
    </w:p>
  </w:endnote>
  <w:endnote w:type="continuationSeparator" w:id="0">
    <w:p w14:paraId="1A8110D9" w14:textId="77777777" w:rsidR="00341AFE" w:rsidRDefault="00341AFE" w:rsidP="00195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F9B58" w14:textId="77777777" w:rsidR="00341AFE" w:rsidRDefault="00341AFE" w:rsidP="001957D3">
      <w:pPr>
        <w:spacing w:after="0" w:line="240" w:lineRule="auto"/>
      </w:pPr>
      <w:r>
        <w:separator/>
      </w:r>
    </w:p>
  </w:footnote>
  <w:footnote w:type="continuationSeparator" w:id="0">
    <w:p w14:paraId="593978D4" w14:textId="77777777" w:rsidR="00341AFE" w:rsidRDefault="00341AFE" w:rsidP="00195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D3"/>
    <w:rsid w:val="00167F29"/>
    <w:rsid w:val="00182604"/>
    <w:rsid w:val="001957D3"/>
    <w:rsid w:val="00275C49"/>
    <w:rsid w:val="00341AFE"/>
    <w:rsid w:val="00353A41"/>
    <w:rsid w:val="00362C08"/>
    <w:rsid w:val="00634B8D"/>
    <w:rsid w:val="00656392"/>
    <w:rsid w:val="00913A98"/>
    <w:rsid w:val="00942B0A"/>
    <w:rsid w:val="009B73CD"/>
    <w:rsid w:val="00D034EF"/>
    <w:rsid w:val="00D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D0FB"/>
  <w15:chartTrackingRefBased/>
  <w15:docId w15:val="{1149F52F-F6D5-4E97-BC38-3BBF034B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D3"/>
  </w:style>
  <w:style w:type="paragraph" w:styleId="Footer">
    <w:name w:val="footer"/>
    <w:basedOn w:val="Normal"/>
    <w:link w:val="FooterChar"/>
    <w:uiPriority w:val="99"/>
    <w:unhideWhenUsed/>
    <w:rsid w:val="00195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2020-08-01T10:58:00Z</dcterms:created>
  <dcterms:modified xsi:type="dcterms:W3CDTF">2020-08-01T14:44:00Z</dcterms:modified>
</cp:coreProperties>
</file>