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72E34" w14:textId="77777777" w:rsidR="00632395" w:rsidRDefault="00632395" w:rsidP="006068C3">
      <w:pPr>
        <w:spacing w:after="0" w:line="240" w:lineRule="auto"/>
        <w:ind w:left="720" w:hanging="360"/>
        <w:jc w:val="both"/>
      </w:pPr>
    </w:p>
    <w:p w14:paraId="44D50D2D" w14:textId="3ADE96C6" w:rsidR="00666479" w:rsidRPr="00D40799" w:rsidRDefault="00666479" w:rsidP="00D40799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Arial"/>
          <w:b/>
        </w:rPr>
      </w:pPr>
    </w:p>
    <w:p w14:paraId="39D803F5" w14:textId="04558321" w:rsidR="00632395" w:rsidRDefault="00632395" w:rsidP="00632395">
      <w:pPr>
        <w:tabs>
          <w:tab w:val="left" w:pos="1455"/>
        </w:tabs>
        <w:rPr>
          <w:rFonts w:ascii="Cambria" w:hAnsi="Cambria"/>
          <w:b/>
          <w:noProof/>
          <w:lang w:val="en-SG" w:eastAsia="en-SG"/>
        </w:rPr>
      </w:pPr>
    </w:p>
    <w:p w14:paraId="61CAB9C9" w14:textId="2977844B" w:rsidR="00145AA4" w:rsidRPr="00145AA4" w:rsidRDefault="00145AA4" w:rsidP="00145AA4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145AA4">
        <w:rPr>
          <w:rFonts w:ascii="Cambria" w:hAnsi="Cambria"/>
          <w:b/>
        </w:rPr>
        <w:t>The Road Transport Corporation(RTC) of a city wants to know whether a particular bus- route is running on profit or loss. Assume that the following information is given:</w:t>
      </w:r>
    </w:p>
    <w:p w14:paraId="394643E3" w14:textId="77777777" w:rsidR="00145AA4" w:rsidRPr="00E664E6" w:rsidRDefault="00145AA4" w:rsidP="00145AA4">
      <w:pPr>
        <w:pStyle w:val="ListParagraph"/>
        <w:numPr>
          <w:ilvl w:val="0"/>
          <w:numId w:val="7"/>
        </w:numPr>
        <w:ind w:left="1440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Price per Litre of fuel = 70</w:t>
      </w:r>
    </w:p>
    <w:p w14:paraId="57A73C92" w14:textId="77777777" w:rsidR="00145AA4" w:rsidRPr="00E664E6" w:rsidRDefault="00145AA4" w:rsidP="00145AA4">
      <w:pPr>
        <w:pStyle w:val="ListParagraph"/>
        <w:numPr>
          <w:ilvl w:val="0"/>
          <w:numId w:val="7"/>
        </w:numPr>
        <w:ind w:left="1440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Mileage of the bus in km/litre of fuel = 10</w:t>
      </w:r>
    </w:p>
    <w:p w14:paraId="45CB9677" w14:textId="77777777" w:rsidR="00145AA4" w:rsidRPr="00E664E6" w:rsidRDefault="00145AA4" w:rsidP="00145AA4">
      <w:pPr>
        <w:pStyle w:val="ListParagraph"/>
        <w:numPr>
          <w:ilvl w:val="0"/>
          <w:numId w:val="7"/>
        </w:numPr>
        <w:ind w:left="1440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Price (Rs) per Ticket = 80</w:t>
      </w:r>
    </w:p>
    <w:p w14:paraId="2E581C83" w14:textId="77777777" w:rsidR="00145AA4" w:rsidRPr="00E664E6" w:rsidRDefault="00145AA4" w:rsidP="00145AA4">
      <w:pPr>
        <w:ind w:left="720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The bus runs on multiple routes having different distance in kms and number of passengers.</w:t>
      </w:r>
    </w:p>
    <w:p w14:paraId="054A99CC" w14:textId="77777777" w:rsidR="00145AA4" w:rsidRPr="00E664E6" w:rsidRDefault="00145AA4" w:rsidP="00145AA4">
      <w:pPr>
        <w:ind w:left="720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Write a Python program to calculate and return the profit earned(Rs) in each route. Return -1 in case of loss.</w:t>
      </w:r>
    </w:p>
    <w:p w14:paraId="19FAD02C" w14:textId="0D2C3A96" w:rsidR="00145AA4" w:rsidRPr="00E664E6" w:rsidRDefault="00145AA4" w:rsidP="00145AA4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E664E6">
        <w:rPr>
          <w:rFonts w:ascii="Cambria" w:hAnsi="Cambria"/>
          <w:b/>
        </w:rPr>
        <w:t>Write a python program to find all the Strong numbers among the given list of numbers. Write a function to find and return the factorial of a number. Use it to solve the problem.</w:t>
      </w:r>
    </w:p>
    <w:p w14:paraId="4610F024" w14:textId="77777777" w:rsidR="00145AA4" w:rsidRPr="00E664E6" w:rsidRDefault="00145AA4" w:rsidP="00145AA4">
      <w:pPr>
        <w:ind w:left="720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Example of Strong number:</w:t>
      </w:r>
    </w:p>
    <w:p w14:paraId="12D96BD9" w14:textId="77777777" w:rsidR="00145AA4" w:rsidRPr="00E664E6" w:rsidRDefault="00145AA4" w:rsidP="00145AA4">
      <w:pPr>
        <w:ind w:left="720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N=145=1!+4!+5!=1+24+120=145</w:t>
      </w:r>
    </w:p>
    <w:p w14:paraId="3A0B2459" w14:textId="74D0358D" w:rsidR="00145AA4" w:rsidRDefault="00145AA4" w:rsidP="00145AA4">
      <w:pPr>
        <w:ind w:left="720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Hint: Sample list can be[145, 375, 100, 2, 10]</w:t>
      </w:r>
    </w:p>
    <w:p w14:paraId="72A350BD" w14:textId="05A451A6" w:rsidR="00145AA4" w:rsidRPr="00145AA4" w:rsidRDefault="00145AA4" w:rsidP="00145AA4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145AA4">
        <w:rPr>
          <w:rFonts w:ascii="Cambria" w:hAnsi="Cambria"/>
          <w:b/>
        </w:rPr>
        <w:t>Assignment</w:t>
      </w:r>
      <w:r w:rsidR="00DD2923">
        <w:rPr>
          <w:rFonts w:ascii="Cambria" w:hAnsi="Cambria"/>
          <w:b/>
        </w:rPr>
        <w:t xml:space="preserve"> </w:t>
      </w:r>
      <w:r w:rsidRPr="00145AA4">
        <w:rPr>
          <w:rFonts w:ascii="Cambria" w:hAnsi="Cambria"/>
          <w:b/>
        </w:rPr>
        <w:t>45</w:t>
      </w:r>
      <w:r w:rsidR="00DD2923">
        <w:rPr>
          <w:rFonts w:ascii="Cambria" w:hAnsi="Cambria"/>
          <w:b/>
        </w:rPr>
        <w:t xml:space="preserve"> </w:t>
      </w:r>
      <w:r w:rsidRPr="00145AA4">
        <w:rPr>
          <w:rFonts w:ascii="Cambria" w:hAnsi="Cambria"/>
          <w:b/>
        </w:rPr>
        <w:t>Day6(InfyTQ)</w:t>
      </w:r>
    </w:p>
    <w:p w14:paraId="410E4B33" w14:textId="77777777" w:rsidR="00632395" w:rsidRPr="00632395" w:rsidRDefault="00632395" w:rsidP="00632395"/>
    <w:sectPr w:rsidR="00632395" w:rsidRPr="00632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C79C5"/>
    <w:multiLevelType w:val="hybridMultilevel"/>
    <w:tmpl w:val="B45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24F0C"/>
    <w:multiLevelType w:val="hybridMultilevel"/>
    <w:tmpl w:val="A38A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F5BE5"/>
    <w:multiLevelType w:val="hybridMultilevel"/>
    <w:tmpl w:val="F84E6742"/>
    <w:lvl w:ilvl="0" w:tplc="3B6C30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CA359B"/>
    <w:multiLevelType w:val="hybridMultilevel"/>
    <w:tmpl w:val="6228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06C66"/>
    <w:multiLevelType w:val="hybridMultilevel"/>
    <w:tmpl w:val="CAB652B0"/>
    <w:lvl w:ilvl="0" w:tplc="BDD67186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7295B"/>
    <w:multiLevelType w:val="hybridMultilevel"/>
    <w:tmpl w:val="9D9E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A485A"/>
    <w:multiLevelType w:val="hybridMultilevel"/>
    <w:tmpl w:val="CB34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E3BB7"/>
    <w:multiLevelType w:val="hybridMultilevel"/>
    <w:tmpl w:val="FB8CE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79"/>
    <w:rsid w:val="00145AA4"/>
    <w:rsid w:val="003C36EC"/>
    <w:rsid w:val="006068C3"/>
    <w:rsid w:val="00632395"/>
    <w:rsid w:val="00666479"/>
    <w:rsid w:val="008D4DAF"/>
    <w:rsid w:val="009378EC"/>
    <w:rsid w:val="009D7D66"/>
    <w:rsid w:val="00D40799"/>
    <w:rsid w:val="00DD2923"/>
    <w:rsid w:val="00F3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1E0A"/>
  <w15:chartTrackingRefBased/>
  <w15:docId w15:val="{277B22B4-12BE-41C6-B934-02D2B9A8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A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10</cp:revision>
  <dcterms:created xsi:type="dcterms:W3CDTF">2020-07-20T04:42:00Z</dcterms:created>
  <dcterms:modified xsi:type="dcterms:W3CDTF">2020-07-24T09:17:00Z</dcterms:modified>
</cp:coreProperties>
</file>