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2E34" w14:textId="77777777" w:rsidR="00632395" w:rsidRDefault="00632395" w:rsidP="006068C3">
      <w:pPr>
        <w:spacing w:after="0" w:line="240" w:lineRule="auto"/>
        <w:ind w:left="720" w:hanging="360"/>
        <w:jc w:val="both"/>
      </w:pPr>
    </w:p>
    <w:p w14:paraId="4A892D95" w14:textId="77777777" w:rsidR="00191933" w:rsidRPr="00E664E6" w:rsidRDefault="00191933" w:rsidP="0019193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  <w:b/>
        </w:rPr>
      </w:pPr>
      <w:r w:rsidRPr="00E664E6">
        <w:rPr>
          <w:rFonts w:ascii="Cambria" w:hAnsi="Cambria" w:cs="Helvetica"/>
          <w:b/>
          <w:shd w:val="clear" w:color="auto" w:fill="FFFFFF"/>
        </w:rPr>
        <w:t>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E664E6">
        <w:rPr>
          <w:rFonts w:ascii="Cambria" w:hAnsi="Cambria" w:cs="Helvetica"/>
          <w:b/>
          <w:shd w:val="clear" w:color="auto" w:fill="FFFFFF"/>
        </w:rPr>
        <w:t>FizzBuzz</w:t>
      </w:r>
      <w:proofErr w:type="spellEnd"/>
      <w:r w:rsidRPr="00E664E6">
        <w:rPr>
          <w:rFonts w:ascii="Cambria" w:hAnsi="Cambria" w:cs="Helvetica"/>
          <w:b/>
          <w:shd w:val="clear" w:color="auto" w:fill="FFFFFF"/>
        </w:rPr>
        <w:t>".</w:t>
      </w:r>
    </w:p>
    <w:p w14:paraId="4F309725" w14:textId="77777777" w:rsidR="00191933" w:rsidRPr="00E664E6" w:rsidRDefault="00191933" w:rsidP="00191933">
      <w:pPr>
        <w:pStyle w:val="bodytextabcd1"/>
        <w:numPr>
          <w:ilvl w:val="0"/>
          <w:numId w:val="10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An Insurance company follows following rules to calculate premium. </w:t>
      </w:r>
    </w:p>
    <w:p w14:paraId="16233365" w14:textId="77777777" w:rsidR="00191933" w:rsidRPr="00E664E6" w:rsidRDefault="00191933" w:rsidP="00191933">
      <w:pPr>
        <w:pStyle w:val="1onwards1"/>
        <w:numPr>
          <w:ilvl w:val="1"/>
          <w:numId w:val="10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(1) If a person’s health is excellent and the person is between 25 and 35 years of age and lives in a city and is a male then the premium is Rs. 4 per thousand and his policy amount cannot exceed Rs. 2 lakhs. </w:t>
      </w:r>
    </w:p>
    <w:p w14:paraId="5F777212" w14:textId="77777777" w:rsidR="00191933" w:rsidRPr="00E664E6" w:rsidRDefault="00191933" w:rsidP="00191933">
      <w:pPr>
        <w:pStyle w:val="1onwards1"/>
        <w:numPr>
          <w:ilvl w:val="1"/>
          <w:numId w:val="10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(2) If a person satisfies all the above conditions except that the sex is female then the premium is Rs. 3 per thousand and her policy amount cannot exceed Rs. 1 lakh. </w:t>
      </w:r>
    </w:p>
    <w:p w14:paraId="04600837" w14:textId="77777777" w:rsidR="00191933" w:rsidRPr="00E664E6" w:rsidRDefault="00191933" w:rsidP="00191933">
      <w:pPr>
        <w:pStyle w:val="Default"/>
        <w:numPr>
          <w:ilvl w:val="1"/>
          <w:numId w:val="10"/>
        </w:numPr>
        <w:jc w:val="both"/>
        <w:rPr>
          <w:rFonts w:ascii="Cambria" w:hAnsi="Cambria"/>
          <w:b/>
          <w:sz w:val="22"/>
          <w:szCs w:val="22"/>
        </w:rPr>
      </w:pPr>
      <w:r w:rsidRPr="00E664E6">
        <w:rPr>
          <w:rFonts w:ascii="Cambria" w:hAnsi="Cambria"/>
          <w:b/>
          <w:sz w:val="22"/>
          <w:szCs w:val="22"/>
        </w:rPr>
        <w:t xml:space="preserve">(3) If a person’s health is poor and the person is between 25 and 35 years of age and lives in a village and is a male cannot exceed Rs. 10,000. </w:t>
      </w:r>
    </w:p>
    <w:p w14:paraId="7327DA21" w14:textId="77777777" w:rsidR="00191933" w:rsidRPr="00E664E6" w:rsidRDefault="00191933" w:rsidP="00191933">
      <w:pPr>
        <w:pStyle w:val="1onwards1"/>
        <w:numPr>
          <w:ilvl w:val="1"/>
          <w:numId w:val="10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(4) In all other cases the person is not insured. </w:t>
      </w:r>
    </w:p>
    <w:p w14:paraId="5AE80E03" w14:textId="77777777" w:rsidR="00191933" w:rsidRPr="00E664E6" w:rsidRDefault="00191933" w:rsidP="00191933">
      <w:pPr>
        <w:pStyle w:val="indentedtext1"/>
        <w:spacing w:before="120" w:after="120"/>
        <w:ind w:left="720"/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Write a program to output whether the person should be insured or not, his/her premium rate and maximum amount for which he/she can be insured. </w:t>
      </w:r>
    </w:p>
    <w:p w14:paraId="4E8886F1" w14:textId="12A5A4E9" w:rsidR="00191933" w:rsidRPr="00191933" w:rsidRDefault="00191933" w:rsidP="001919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191933">
        <w:rPr>
          <w:rFonts w:ascii="Cambria" w:eastAsia="Times New Roman" w:hAnsi="Cambria" w:cs="Arial"/>
          <w:b/>
        </w:rPr>
        <w:t xml:space="preserve">Write a Python program to accept a string and display the resultant string in reverse </w:t>
      </w:r>
      <w:proofErr w:type="gramStart"/>
      <w:r w:rsidRPr="00191933">
        <w:rPr>
          <w:rFonts w:ascii="Cambria" w:eastAsia="Times New Roman" w:hAnsi="Cambria" w:cs="Arial"/>
          <w:b/>
        </w:rPr>
        <w:t>order .</w:t>
      </w:r>
      <w:proofErr w:type="gramEnd"/>
      <w:r w:rsidRPr="00191933">
        <w:rPr>
          <w:rFonts w:ascii="Cambria" w:eastAsia="Times New Roman" w:hAnsi="Cambria" w:cs="Arial"/>
          <w:b/>
        </w:rPr>
        <w:t xml:space="preserve"> </w:t>
      </w:r>
    </w:p>
    <w:p w14:paraId="66ADACA8" w14:textId="77777777" w:rsidR="00191933" w:rsidRPr="00E664E6" w:rsidRDefault="00191933" w:rsidP="0019193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The resultant string should contain all characters at the even position of accepted string ignoring blank spaces.</w:t>
      </w:r>
    </w:p>
    <w:p w14:paraId="2FC59275" w14:textId="77777777" w:rsidR="00191933" w:rsidRPr="00E664E6" w:rsidRDefault="00191933" w:rsidP="0019193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Accepted string: </w:t>
      </w:r>
      <w:proofErr w:type="spellStart"/>
      <w:r w:rsidRPr="00E664E6">
        <w:rPr>
          <w:rFonts w:ascii="Cambria" w:eastAsia="Times New Roman" w:hAnsi="Cambria" w:cs="Arial"/>
          <w:b/>
        </w:rPr>
        <w:t>Anappleadaykeepsthedoctoraway</w:t>
      </w:r>
      <w:proofErr w:type="spellEnd"/>
    </w:p>
    <w:p w14:paraId="49905BC9" w14:textId="77777777" w:rsidR="00191933" w:rsidRPr="00E664E6" w:rsidRDefault="00191933" w:rsidP="00191933">
      <w:pPr>
        <w:spacing w:after="0" w:line="240" w:lineRule="auto"/>
        <w:ind w:firstLine="720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Resultant string: </w:t>
      </w:r>
      <w:proofErr w:type="spellStart"/>
      <w:r w:rsidRPr="00E664E6">
        <w:rPr>
          <w:rFonts w:ascii="Cambria" w:eastAsia="Times New Roman" w:hAnsi="Cambria" w:cs="Arial"/>
          <w:b/>
        </w:rPr>
        <w:t>Aapedyepteotrwy</w:t>
      </w:r>
      <w:proofErr w:type="spellEnd"/>
    </w:p>
    <w:p w14:paraId="44D50D2D" w14:textId="6EB0C153" w:rsidR="00666479" w:rsidRPr="00D40799" w:rsidRDefault="00615A80" w:rsidP="00191933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b/>
        </w:rPr>
      </w:pPr>
      <w:r>
        <w:rPr>
          <w:rFonts w:ascii="Cambria" w:eastAsia="Times New Roman" w:hAnsi="Cambria" w:cs="Arial"/>
          <w:b/>
        </w:rPr>
        <w:t xml:space="preserve">       </w:t>
      </w:r>
      <w:proofErr w:type="spellStart"/>
      <w:r w:rsidR="00191933" w:rsidRPr="00E664E6">
        <w:rPr>
          <w:rFonts w:ascii="Cambria" w:eastAsia="Times New Roman" w:hAnsi="Cambria" w:cs="Arial"/>
          <w:b/>
        </w:rPr>
        <w:t>Expected_output</w:t>
      </w:r>
      <w:proofErr w:type="spellEnd"/>
      <w:r w:rsidR="00191933" w:rsidRPr="00E664E6">
        <w:rPr>
          <w:rFonts w:ascii="Cambria" w:eastAsia="Times New Roman" w:hAnsi="Cambria" w:cs="Arial"/>
          <w:b/>
        </w:rPr>
        <w:t xml:space="preserve">: </w:t>
      </w:r>
      <w:proofErr w:type="spellStart"/>
      <w:r w:rsidR="00191933" w:rsidRPr="00E664E6">
        <w:rPr>
          <w:rFonts w:ascii="Cambria" w:eastAsia="Times New Roman" w:hAnsi="Cambria" w:cs="Arial"/>
          <w:b/>
        </w:rPr>
        <w:t>ywrtoetpeydepaA</w:t>
      </w:r>
      <w:proofErr w:type="spellEnd"/>
    </w:p>
    <w:sectPr w:rsidR="00666479" w:rsidRPr="00D4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43EF"/>
    <w:multiLevelType w:val="hybridMultilevel"/>
    <w:tmpl w:val="6352A186"/>
    <w:lvl w:ilvl="0" w:tplc="F9BC59D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sz w:val="26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C79C5"/>
    <w:multiLevelType w:val="hybridMultilevel"/>
    <w:tmpl w:val="B45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4F0C"/>
    <w:multiLevelType w:val="hybridMultilevel"/>
    <w:tmpl w:val="A3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CA359B"/>
    <w:multiLevelType w:val="hybridMultilevel"/>
    <w:tmpl w:val="622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06C66"/>
    <w:multiLevelType w:val="hybridMultilevel"/>
    <w:tmpl w:val="CAB652B0"/>
    <w:lvl w:ilvl="0" w:tplc="BDD67186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7295B"/>
    <w:multiLevelType w:val="hybridMultilevel"/>
    <w:tmpl w:val="9D9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485A"/>
    <w:multiLevelType w:val="hybridMultilevel"/>
    <w:tmpl w:val="CB34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E3BB7"/>
    <w:multiLevelType w:val="hybridMultilevel"/>
    <w:tmpl w:val="FB8C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904B2"/>
    <w:multiLevelType w:val="hybridMultilevel"/>
    <w:tmpl w:val="3F9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145AA4"/>
    <w:rsid w:val="00191933"/>
    <w:rsid w:val="00257CE0"/>
    <w:rsid w:val="003C36EC"/>
    <w:rsid w:val="004370A2"/>
    <w:rsid w:val="006068C3"/>
    <w:rsid w:val="00615A80"/>
    <w:rsid w:val="00632395"/>
    <w:rsid w:val="00666479"/>
    <w:rsid w:val="00804BE9"/>
    <w:rsid w:val="008D4DAF"/>
    <w:rsid w:val="008E4FC2"/>
    <w:rsid w:val="009378EC"/>
    <w:rsid w:val="009D7D66"/>
    <w:rsid w:val="00CA712F"/>
    <w:rsid w:val="00D077EB"/>
    <w:rsid w:val="00D40799"/>
    <w:rsid w:val="00DD2923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E0A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  <w:style w:type="paragraph" w:customStyle="1" w:styleId="Default">
    <w:name w:val="Default"/>
    <w:rsid w:val="00191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1">
    <w:name w:val="body text abcd+1"/>
    <w:basedOn w:val="Default"/>
    <w:next w:val="Default"/>
    <w:uiPriority w:val="99"/>
    <w:rsid w:val="00191933"/>
    <w:rPr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191933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191933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3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18</cp:revision>
  <dcterms:created xsi:type="dcterms:W3CDTF">2020-07-20T04:42:00Z</dcterms:created>
  <dcterms:modified xsi:type="dcterms:W3CDTF">2020-07-30T13:28:00Z</dcterms:modified>
</cp:coreProperties>
</file>