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8311" w14:textId="77777777" w:rsidR="0086220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05804A8" w14:textId="3237A177" w:rsidR="00862209" w:rsidRDefault="005E38B4">
      <w:pPr>
        <w:pStyle w:val="Heading1"/>
      </w:pPr>
      <w:r>
        <w:t xml:space="preserve">AKASHDEEP SINGH  </w:t>
      </w:r>
    </w:p>
    <w:p w14:paraId="69E46DAD" w14:textId="77777777" w:rsidR="007E45B6" w:rsidRDefault="005E38B4" w:rsidP="007E45B6">
      <w:pPr>
        <w:spacing w:after="5" w:line="249" w:lineRule="auto"/>
        <w:ind w:left="3395" w:right="3009"/>
        <w:rPr>
          <w:sz w:val="22"/>
        </w:rPr>
      </w:pPr>
      <w:r>
        <w:rPr>
          <w:sz w:val="22"/>
        </w:rPr>
        <w:t>647-631-6621,</w:t>
      </w:r>
    </w:p>
    <w:p w14:paraId="05487FF8" w14:textId="732EB1E0" w:rsidR="00754736" w:rsidRDefault="007E45B6" w:rsidP="007E45B6">
      <w:pPr>
        <w:spacing w:after="5" w:line="249" w:lineRule="auto"/>
        <w:ind w:left="3395" w:right="3009"/>
        <w:rPr>
          <w:sz w:val="22"/>
        </w:rPr>
      </w:pPr>
      <w:hyperlink r:id="rId5" w:history="1">
        <w:r w:rsidRPr="00BE59A8">
          <w:rPr>
            <w:rStyle w:val="Hyperlink"/>
            <w:sz w:val="22"/>
          </w:rPr>
          <w:t>akashdeep14des@gmail.com</w:t>
        </w:r>
      </w:hyperlink>
    </w:p>
    <w:p w14:paraId="5BB786EF" w14:textId="6024F7EF" w:rsidR="00862209" w:rsidRDefault="005E38B4">
      <w:pPr>
        <w:spacing w:after="5" w:line="249" w:lineRule="auto"/>
        <w:ind w:left="3395" w:right="3009"/>
      </w:pPr>
      <w:r>
        <w:rPr>
          <w:sz w:val="22"/>
        </w:rPr>
        <w:t xml:space="preserve"> 172 </w:t>
      </w:r>
      <w:proofErr w:type="gramStart"/>
      <w:r>
        <w:rPr>
          <w:sz w:val="22"/>
        </w:rPr>
        <w:t>Dumfries avenue</w:t>
      </w:r>
      <w:proofErr w:type="gramEnd"/>
      <w:r>
        <w:rPr>
          <w:sz w:val="22"/>
        </w:rPr>
        <w:t xml:space="preserve">, Brampton, L6Z2W5 </w:t>
      </w:r>
    </w:p>
    <w:p w14:paraId="2AC059DD" w14:textId="77777777" w:rsidR="00862209" w:rsidRDefault="00000000">
      <w:pPr>
        <w:spacing w:after="2" w:line="259" w:lineRule="auto"/>
        <w:ind w:left="1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5481DD" wp14:editId="6C06D92B">
                <wp:extent cx="6490970" cy="6350"/>
                <wp:effectExtent l="0" t="0" r="0" b="0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6350"/>
                          <a:chOff x="0" y="0"/>
                          <a:chExt cx="649097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90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0970">
                                <a:moveTo>
                                  <a:pt x="0" y="0"/>
                                </a:moveTo>
                                <a:lnTo>
                                  <a:pt x="64909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9" style="width:511.1pt;height:0.5pt;mso-position-horizontal-relative:char;mso-position-vertical-relative:line" coordsize="64909,63">
                <v:shape id="Shape 6" style="position:absolute;width:64909;height:0;left:0;top:0;" coordsize="6490970,0" path="m0,0l649097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44415D" w14:textId="77777777" w:rsidR="00862209" w:rsidRDefault="00000000">
      <w:pPr>
        <w:spacing w:after="174" w:line="259" w:lineRule="auto"/>
        <w:ind w:left="0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458C4A9A" w14:textId="77777777" w:rsidR="00862209" w:rsidRDefault="00000000">
      <w:pPr>
        <w:pStyle w:val="Heading2"/>
        <w:ind w:left="105"/>
      </w:pPr>
      <w:r>
        <w:t>HIGHLIGHTS</w:t>
      </w:r>
      <w:r>
        <w:rPr>
          <w:u w:val="none"/>
        </w:rPr>
        <w:t xml:space="preserve"> </w:t>
      </w:r>
    </w:p>
    <w:p w14:paraId="3216CA2A" w14:textId="77777777" w:rsidR="00862209" w:rsidRDefault="00000000">
      <w:pPr>
        <w:spacing w:after="74" w:line="259" w:lineRule="auto"/>
        <w:ind w:left="0" w:firstLine="0"/>
      </w:pPr>
      <w:r>
        <w:rPr>
          <w:b/>
          <w:sz w:val="22"/>
        </w:rPr>
        <w:t xml:space="preserve"> </w:t>
      </w:r>
    </w:p>
    <w:p w14:paraId="2F568D64" w14:textId="77777777" w:rsidR="00862209" w:rsidRDefault="00000000">
      <w:pPr>
        <w:numPr>
          <w:ilvl w:val="0"/>
          <w:numId w:val="1"/>
        </w:numPr>
        <w:spacing w:after="10"/>
        <w:ind w:left="810" w:hanging="355"/>
      </w:pPr>
      <w:r>
        <w:t xml:space="preserve">Student of Computer Engineering Technician at Northern College, machine operator at </w:t>
      </w:r>
    </w:p>
    <w:p w14:paraId="267B10E4" w14:textId="77777777" w:rsidR="00862209" w:rsidRDefault="00000000">
      <w:pPr>
        <w:ind w:left="840"/>
      </w:pPr>
      <w:r>
        <w:t xml:space="preserve">Speedy Transport and having 4 months of experience in Computer skills </w:t>
      </w:r>
    </w:p>
    <w:p w14:paraId="5A43D351" w14:textId="77777777" w:rsidR="00862209" w:rsidRDefault="00000000">
      <w:pPr>
        <w:numPr>
          <w:ilvl w:val="0"/>
          <w:numId w:val="1"/>
        </w:numPr>
        <w:spacing w:after="233"/>
        <w:ind w:left="810" w:hanging="355"/>
      </w:pPr>
      <w:r>
        <w:t xml:space="preserve">Effective in doing mechanics, repairing mobiles as well as developed skills in customer care and relations. </w:t>
      </w:r>
    </w:p>
    <w:p w14:paraId="770EB81E" w14:textId="77777777" w:rsidR="00862209" w:rsidRDefault="00000000">
      <w:pPr>
        <w:numPr>
          <w:ilvl w:val="0"/>
          <w:numId w:val="1"/>
        </w:numPr>
        <w:spacing w:after="196"/>
        <w:ind w:left="810" w:hanging="355"/>
      </w:pPr>
      <w:r>
        <w:t xml:space="preserve">Strong skills for doing heavy work, loading, and unloading the pallets. </w:t>
      </w:r>
    </w:p>
    <w:p w14:paraId="0ABA541B" w14:textId="77777777" w:rsidR="00862209" w:rsidRDefault="00000000">
      <w:pPr>
        <w:numPr>
          <w:ilvl w:val="0"/>
          <w:numId w:val="1"/>
        </w:numPr>
        <w:spacing w:after="202"/>
        <w:ind w:left="810" w:hanging="355"/>
      </w:pPr>
      <w:r>
        <w:t xml:space="preserve">Highly proficient in POS System and inventory management </w:t>
      </w:r>
    </w:p>
    <w:p w14:paraId="2939575E" w14:textId="77777777" w:rsidR="00862209" w:rsidRDefault="00000000">
      <w:pPr>
        <w:numPr>
          <w:ilvl w:val="0"/>
          <w:numId w:val="1"/>
        </w:numPr>
        <w:spacing w:after="202"/>
        <w:ind w:left="810" w:hanging="355"/>
      </w:pPr>
      <w:r>
        <w:t xml:space="preserve">Experienced in solving mathematical problems, computer programming, developing, testing. </w:t>
      </w:r>
    </w:p>
    <w:p w14:paraId="17D97689" w14:textId="77777777" w:rsidR="00862209" w:rsidRDefault="00000000">
      <w:pPr>
        <w:numPr>
          <w:ilvl w:val="0"/>
          <w:numId w:val="1"/>
        </w:numPr>
        <w:ind w:left="810" w:hanging="355"/>
      </w:pPr>
      <w:r>
        <w:t xml:space="preserve">Cultivated time management and problem-solving skills as well as built excellent interpersonal and organizational aptitude through lab works. </w:t>
      </w:r>
    </w:p>
    <w:p w14:paraId="0CA520E4" w14:textId="77777777" w:rsidR="00862209" w:rsidRDefault="00000000">
      <w:pPr>
        <w:numPr>
          <w:ilvl w:val="0"/>
          <w:numId w:val="1"/>
        </w:numPr>
        <w:spacing w:after="10"/>
        <w:ind w:left="810" w:hanging="355"/>
      </w:pPr>
      <w:r>
        <w:t xml:space="preserve">Attained presentation and negotiation skills by working effectively with the team. </w:t>
      </w:r>
    </w:p>
    <w:p w14:paraId="35EB8A5E" w14:textId="77777777" w:rsidR="00862209" w:rsidRDefault="00000000">
      <w:pPr>
        <w:spacing w:after="0" w:line="259" w:lineRule="auto"/>
        <w:ind w:left="0" w:firstLine="0"/>
      </w:pPr>
      <w:r>
        <w:t xml:space="preserve"> </w:t>
      </w:r>
    </w:p>
    <w:p w14:paraId="28281330" w14:textId="77777777" w:rsidR="00862209" w:rsidRDefault="00000000">
      <w:pPr>
        <w:spacing w:after="31" w:line="259" w:lineRule="auto"/>
        <w:ind w:left="1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C63750" wp14:editId="1844D919">
                <wp:extent cx="6490970" cy="6350"/>
                <wp:effectExtent l="0" t="0" r="0" b="0"/>
                <wp:docPr id="3150" name="Group 3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6350"/>
                          <a:chOff x="0" y="0"/>
                          <a:chExt cx="6490970" cy="6350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6490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0970">
                                <a:moveTo>
                                  <a:pt x="0" y="0"/>
                                </a:moveTo>
                                <a:lnTo>
                                  <a:pt x="64909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0" style="width:511.1pt;height:0.5pt;mso-position-horizontal-relative:char;mso-position-vertical-relative:line" coordsize="64909,63">
                <v:shape id="Shape 337" style="position:absolute;width:64909;height:0;left:0;top:0;" coordsize="6490970,0" path="m0,0l649097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474E684" w14:textId="77777777" w:rsidR="00862209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3BC13C5" w14:textId="77777777" w:rsidR="00862209" w:rsidRDefault="00000000">
      <w:pPr>
        <w:pStyle w:val="Heading2"/>
        <w:spacing w:after="35"/>
        <w:ind w:left="105"/>
      </w:pPr>
      <w:r>
        <w:t>TECHNICAL SKILLS</w:t>
      </w:r>
      <w:r>
        <w:rPr>
          <w:u w:val="none"/>
        </w:rPr>
        <w:t xml:space="preserve"> </w:t>
      </w:r>
    </w:p>
    <w:p w14:paraId="514F40C9" w14:textId="77777777" w:rsidR="00862209" w:rsidRDefault="00000000">
      <w:pPr>
        <w:numPr>
          <w:ilvl w:val="0"/>
          <w:numId w:val="2"/>
        </w:numPr>
        <w:spacing w:after="24"/>
        <w:ind w:left="810" w:hanging="355"/>
      </w:pPr>
      <w:r>
        <w:t xml:space="preserve">SOFTWARE: Microsoft Office (Word, Excel, PowerPoint), HTML </w:t>
      </w:r>
    </w:p>
    <w:p w14:paraId="68753F26" w14:textId="77777777" w:rsidR="00862209" w:rsidRDefault="00000000">
      <w:pPr>
        <w:numPr>
          <w:ilvl w:val="0"/>
          <w:numId w:val="2"/>
        </w:numPr>
        <w:spacing w:after="27"/>
        <w:ind w:left="810" w:hanging="355"/>
      </w:pPr>
      <w:r>
        <w:t xml:space="preserve">OPERATING SYSTEMS: Windows 7/8/10, Mac iOS, POS System </w:t>
      </w:r>
    </w:p>
    <w:p w14:paraId="750496BA" w14:textId="77777777" w:rsidR="00862209" w:rsidRDefault="00000000">
      <w:pPr>
        <w:numPr>
          <w:ilvl w:val="0"/>
          <w:numId w:val="2"/>
        </w:numPr>
        <w:spacing w:after="10"/>
        <w:ind w:left="810" w:hanging="355"/>
      </w:pPr>
      <w:r>
        <w:t xml:space="preserve">PROGRAMMING LANGUAGE: Proficient in Documentation </w:t>
      </w:r>
    </w:p>
    <w:p w14:paraId="4C175C6C" w14:textId="77777777" w:rsidR="00862209" w:rsidRDefault="00000000">
      <w:pPr>
        <w:spacing w:after="0" w:line="259" w:lineRule="auto"/>
        <w:ind w:left="0" w:firstLine="0"/>
      </w:pPr>
      <w:r>
        <w:t xml:space="preserve"> </w:t>
      </w:r>
    </w:p>
    <w:p w14:paraId="37418901" w14:textId="77777777" w:rsidR="00862209" w:rsidRDefault="00000000">
      <w:pPr>
        <w:spacing w:after="36" w:line="259" w:lineRule="auto"/>
        <w:ind w:left="1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9502D" wp14:editId="2B959BC0">
                <wp:extent cx="6490970" cy="6350"/>
                <wp:effectExtent l="0" t="0" r="0" b="0"/>
                <wp:docPr id="3151" name="Group 3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6350"/>
                          <a:chOff x="0" y="0"/>
                          <a:chExt cx="6490970" cy="6350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6490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0970">
                                <a:moveTo>
                                  <a:pt x="0" y="0"/>
                                </a:moveTo>
                                <a:lnTo>
                                  <a:pt x="64909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1" style="width:511.1pt;height:0.5pt;mso-position-horizontal-relative:char;mso-position-vertical-relative:line" coordsize="64909,63">
                <v:shape id="Shape 338" style="position:absolute;width:64909;height:0;left:0;top:0;" coordsize="6490970,0" path="m0,0l649097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831C92C" w14:textId="77777777" w:rsidR="00862209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8FF86B5" w14:textId="77777777" w:rsidR="00862209" w:rsidRDefault="00000000">
      <w:pPr>
        <w:pStyle w:val="Heading2"/>
        <w:ind w:left="105"/>
      </w:pPr>
      <w:r>
        <w:t>EDUCATION</w:t>
      </w:r>
      <w:r>
        <w:rPr>
          <w:u w:val="none"/>
        </w:rPr>
        <w:t xml:space="preserve"> </w:t>
      </w:r>
    </w:p>
    <w:p w14:paraId="5DDFB2E8" w14:textId="77777777" w:rsidR="0086220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DF505C" w14:textId="77777777" w:rsidR="00862209" w:rsidRDefault="00000000">
      <w:pPr>
        <w:spacing w:after="5" w:line="249" w:lineRule="auto"/>
        <w:ind w:left="105" w:right="1709"/>
      </w:pPr>
      <w:r>
        <w:rPr>
          <w:b/>
          <w:sz w:val="22"/>
        </w:rPr>
        <w:t xml:space="preserve">Computer Engineering Technician                                              </w:t>
      </w:r>
      <w:r>
        <w:rPr>
          <w:sz w:val="22"/>
        </w:rPr>
        <w:t xml:space="preserve">September 2022- Present Northern College at </w:t>
      </w:r>
      <w:proofErr w:type="spellStart"/>
      <w:r>
        <w:rPr>
          <w:sz w:val="22"/>
        </w:rPr>
        <w:t>Pures</w:t>
      </w:r>
      <w:proofErr w:type="spellEnd"/>
      <w:r>
        <w:rPr>
          <w:sz w:val="22"/>
        </w:rPr>
        <w:t xml:space="preserve"> Campus </w:t>
      </w:r>
    </w:p>
    <w:p w14:paraId="371AD0B5" w14:textId="77777777" w:rsidR="00862209" w:rsidRDefault="00000000">
      <w:pPr>
        <w:spacing w:after="0" w:line="259" w:lineRule="auto"/>
        <w:ind w:left="110" w:firstLine="0"/>
      </w:pPr>
      <w:r>
        <w:rPr>
          <w:b/>
          <w:sz w:val="22"/>
        </w:rPr>
        <w:t xml:space="preserve"> </w:t>
      </w:r>
    </w:p>
    <w:p w14:paraId="1AC59030" w14:textId="77777777" w:rsidR="00862209" w:rsidRDefault="00000000">
      <w:pPr>
        <w:spacing w:after="0" w:line="259" w:lineRule="auto"/>
        <w:ind w:left="105"/>
      </w:pPr>
      <w:r>
        <w:rPr>
          <w:b/>
          <w:sz w:val="22"/>
        </w:rPr>
        <w:t xml:space="preserve">12 Grade with non-medical stream(engineering) </w:t>
      </w:r>
    </w:p>
    <w:p w14:paraId="28395283" w14:textId="27FDD352" w:rsidR="00862209" w:rsidRDefault="00000000">
      <w:pPr>
        <w:spacing w:after="10"/>
        <w:ind w:left="120" w:right="2406"/>
      </w:pPr>
      <w:r>
        <w:t>B</w:t>
      </w:r>
      <w:r w:rsidR="005E38B4">
        <w:t>DS</w:t>
      </w:r>
      <w:r>
        <w:t xml:space="preserve"> Public Sr Sec School, </w:t>
      </w:r>
      <w:proofErr w:type="spellStart"/>
      <w:r w:rsidR="005E38B4">
        <w:t>Manuke</w:t>
      </w:r>
      <w:proofErr w:type="spellEnd"/>
      <w:r>
        <w:t xml:space="preserve"> </w:t>
      </w:r>
      <w:r>
        <w:tab/>
        <w:t xml:space="preserve">April 2018- March2020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="005E38B4">
        <w:t>80</w:t>
      </w:r>
      <w:r>
        <w:t xml:space="preserve">% </w:t>
      </w:r>
    </w:p>
    <w:p w14:paraId="3A1F3399" w14:textId="77777777" w:rsidR="00862209" w:rsidRDefault="00000000">
      <w:pPr>
        <w:spacing w:after="3" w:line="259" w:lineRule="auto"/>
        <w:ind w:left="0" w:firstLine="0"/>
      </w:pPr>
      <w:r>
        <w:rPr>
          <w:sz w:val="20"/>
        </w:rPr>
        <w:t xml:space="preserve"> </w:t>
      </w:r>
    </w:p>
    <w:p w14:paraId="5A0B3D69" w14:textId="77777777" w:rsidR="00862209" w:rsidRDefault="00000000">
      <w:pPr>
        <w:spacing w:after="0" w:line="259" w:lineRule="auto"/>
        <w:ind w:left="105"/>
      </w:pPr>
      <w:r>
        <w:rPr>
          <w:b/>
          <w:sz w:val="22"/>
        </w:rPr>
        <w:t xml:space="preserve">Advance Certificate Course in Basics </w:t>
      </w:r>
    </w:p>
    <w:p w14:paraId="7C3FD443" w14:textId="77777777" w:rsidR="00862209" w:rsidRDefault="00000000">
      <w:pPr>
        <w:tabs>
          <w:tab w:val="center" w:pos="6555"/>
        </w:tabs>
        <w:spacing w:after="5" w:line="249" w:lineRule="auto"/>
        <w:ind w:left="0" w:firstLine="0"/>
      </w:pPr>
      <w:r>
        <w:rPr>
          <w:sz w:val="22"/>
        </w:rPr>
        <w:t xml:space="preserve">Bharat Computer Centre. </w:t>
      </w:r>
      <w:r>
        <w:rPr>
          <w:sz w:val="22"/>
        </w:rPr>
        <w:tab/>
        <w:t xml:space="preserve">March 2022 - June 2022 </w:t>
      </w:r>
    </w:p>
    <w:p w14:paraId="37BEF67E" w14:textId="062C9853" w:rsidR="00862209" w:rsidRDefault="00000000">
      <w:pPr>
        <w:spacing w:after="3210" w:line="249" w:lineRule="auto"/>
        <w:ind w:left="105"/>
      </w:pPr>
      <w:r>
        <w:rPr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 w:rsidR="005E38B4">
        <w:rPr>
          <w:sz w:val="22"/>
        </w:rPr>
        <w:t>77</w:t>
      </w:r>
      <w:r>
        <w:rPr>
          <w:sz w:val="22"/>
        </w:rPr>
        <w:t>%.</w:t>
      </w:r>
    </w:p>
    <w:p w14:paraId="340305D5" w14:textId="77777777" w:rsidR="00862209" w:rsidRDefault="00000000">
      <w:pPr>
        <w:tabs>
          <w:tab w:val="right" w:pos="10335"/>
        </w:tabs>
        <w:spacing w:after="5" w:line="249" w:lineRule="auto"/>
        <w:ind w:left="0" w:firstLine="0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sz w:val="22"/>
        </w:rPr>
        <w:t xml:space="preserve">Page </w:t>
      </w:r>
      <w:r>
        <w:rPr>
          <w:b/>
          <w:sz w:val="22"/>
        </w:rPr>
        <w:t xml:space="preserve">1 </w:t>
      </w:r>
      <w:r>
        <w:rPr>
          <w:sz w:val="22"/>
        </w:rPr>
        <w:t xml:space="preserve">of </w:t>
      </w:r>
      <w:r>
        <w:rPr>
          <w:b/>
          <w:sz w:val="22"/>
        </w:rPr>
        <w:t xml:space="preserve">2 </w:t>
      </w:r>
    </w:p>
    <w:p w14:paraId="73038FD9" w14:textId="77777777" w:rsidR="0086220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AB25F02" w14:textId="5ECFD9AD" w:rsidR="00862209" w:rsidRDefault="00000000">
      <w:pPr>
        <w:pStyle w:val="Heading1"/>
      </w:pPr>
      <w:r>
        <w:t>A</w:t>
      </w:r>
      <w:r w:rsidR="005E38B4">
        <w:t>KASHDEEP</w:t>
      </w:r>
      <w:r>
        <w:t xml:space="preserve"> SINGH </w:t>
      </w:r>
    </w:p>
    <w:p w14:paraId="005F4E60" w14:textId="77777777" w:rsidR="00754736" w:rsidRDefault="005E38B4" w:rsidP="00754736">
      <w:pPr>
        <w:spacing w:after="5" w:line="249" w:lineRule="auto"/>
        <w:ind w:left="3385" w:right="3009" w:firstLine="0"/>
        <w:rPr>
          <w:sz w:val="22"/>
        </w:rPr>
      </w:pPr>
      <w:r>
        <w:rPr>
          <w:sz w:val="22"/>
        </w:rPr>
        <w:t>647-631-6621,</w:t>
      </w:r>
    </w:p>
    <w:p w14:paraId="545A3674" w14:textId="6E38F738" w:rsidR="00754736" w:rsidRDefault="00000000" w:rsidP="00754736">
      <w:pPr>
        <w:spacing w:after="5" w:line="249" w:lineRule="auto"/>
        <w:ind w:left="3385" w:right="3009" w:firstLine="0"/>
        <w:rPr>
          <w:sz w:val="22"/>
        </w:rPr>
      </w:pPr>
      <w:hyperlink r:id="rId6" w:history="1">
        <w:r w:rsidR="00754736" w:rsidRPr="00614D1B">
          <w:rPr>
            <w:rStyle w:val="Hyperlink"/>
            <w:sz w:val="22"/>
          </w:rPr>
          <w:t>akashdeep14des@gmail.com</w:t>
        </w:r>
      </w:hyperlink>
      <w:r w:rsidR="005E38B4">
        <w:rPr>
          <w:sz w:val="22"/>
        </w:rPr>
        <w:t xml:space="preserve"> </w:t>
      </w:r>
    </w:p>
    <w:p w14:paraId="57F3AE36" w14:textId="634E77E3" w:rsidR="00862209" w:rsidRDefault="005E38B4" w:rsidP="00754736">
      <w:pPr>
        <w:spacing w:after="5" w:line="249" w:lineRule="auto"/>
        <w:ind w:left="3385" w:right="3009" w:firstLine="0"/>
      </w:pPr>
      <w:r>
        <w:rPr>
          <w:sz w:val="22"/>
        </w:rPr>
        <w:t xml:space="preserve">172 Dumfries avenue, Brampton,L6Z2W5 </w:t>
      </w:r>
    </w:p>
    <w:p w14:paraId="3A6F2955" w14:textId="77777777" w:rsidR="00862209" w:rsidRDefault="00000000">
      <w:pPr>
        <w:spacing w:after="40" w:line="259" w:lineRule="auto"/>
        <w:ind w:left="1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84E094" wp14:editId="75A860B5">
                <wp:extent cx="6490970" cy="6350"/>
                <wp:effectExtent l="0" t="0" r="0" b="0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6350"/>
                          <a:chOff x="0" y="0"/>
                          <a:chExt cx="6490970" cy="635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6490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0970">
                                <a:moveTo>
                                  <a:pt x="0" y="0"/>
                                </a:moveTo>
                                <a:lnTo>
                                  <a:pt x="64909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9" style="width:511.1pt;height:0.5pt;mso-position-horizontal-relative:char;mso-position-vertical-relative:line" coordsize="64909,63">
                <v:shape id="Shape 357" style="position:absolute;width:64909;height:0;left:0;top:0;" coordsize="6490970,0" path="m0,0l649097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9161F1" w14:textId="77777777" w:rsidR="0086220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5674001" w14:textId="77777777" w:rsidR="00862209" w:rsidRDefault="00000000">
      <w:pPr>
        <w:spacing w:after="121" w:line="259" w:lineRule="auto"/>
        <w:ind w:left="0" w:firstLine="0"/>
      </w:pPr>
      <w:r>
        <w:rPr>
          <w:sz w:val="15"/>
        </w:rPr>
        <w:t xml:space="preserve"> </w:t>
      </w:r>
    </w:p>
    <w:p w14:paraId="250F3DF5" w14:textId="77777777" w:rsidR="00862209" w:rsidRDefault="00000000">
      <w:pPr>
        <w:pStyle w:val="Heading2"/>
        <w:spacing w:after="30"/>
        <w:ind w:left="105"/>
      </w:pPr>
      <w:r>
        <w:t>WORK EXPERIENCE</w:t>
      </w:r>
      <w:r>
        <w:rPr>
          <w:u w:val="none"/>
        </w:rPr>
        <w:t xml:space="preserve"> </w:t>
      </w:r>
    </w:p>
    <w:p w14:paraId="54C8A071" w14:textId="77777777" w:rsidR="00862209" w:rsidRDefault="00000000">
      <w:pPr>
        <w:pStyle w:val="Heading3"/>
        <w:ind w:left="105"/>
      </w:pPr>
      <w:r>
        <w:t xml:space="preserve">Machine Operator </w:t>
      </w:r>
    </w:p>
    <w:p w14:paraId="2FBFF0FC" w14:textId="26D1DA8B" w:rsidR="00862209" w:rsidRDefault="007E45B6">
      <w:pPr>
        <w:spacing w:after="85"/>
        <w:ind w:left="120"/>
      </w:pPr>
      <w:r>
        <w:t>Flex Recruit Group</w:t>
      </w:r>
      <w:r w:rsidR="00000000">
        <w:t xml:space="preserve">, </w:t>
      </w:r>
      <w:r>
        <w:t>North York</w:t>
      </w:r>
      <w:r w:rsidR="00000000">
        <w:t xml:space="preserve">, ON                                                              Feb 2023- Present </w:t>
      </w:r>
    </w:p>
    <w:p w14:paraId="718CB688" w14:textId="77777777" w:rsidR="00862209" w:rsidRDefault="00000000">
      <w:pPr>
        <w:numPr>
          <w:ilvl w:val="0"/>
          <w:numId w:val="3"/>
        </w:numPr>
        <w:ind w:hanging="360"/>
      </w:pPr>
      <w:r>
        <w:t xml:space="preserve">Monitoring Machine operations and performing maintenance </w:t>
      </w:r>
      <w:proofErr w:type="gramStart"/>
      <w:r>
        <w:t xml:space="preserve">tasks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Follow detailed written product specifications. </w:t>
      </w:r>
    </w:p>
    <w:p w14:paraId="3E436815" w14:textId="77777777" w:rsidR="00862209" w:rsidRDefault="00000000">
      <w:pPr>
        <w:numPr>
          <w:ilvl w:val="0"/>
          <w:numId w:val="3"/>
        </w:numPr>
        <w:ind w:hanging="360"/>
      </w:pPr>
      <w:r>
        <w:t xml:space="preserve">Perform every day in-process inspections. </w:t>
      </w:r>
    </w:p>
    <w:p w14:paraId="3AFCBE07" w14:textId="77777777" w:rsidR="00862209" w:rsidRDefault="00000000">
      <w:pPr>
        <w:numPr>
          <w:ilvl w:val="0"/>
          <w:numId w:val="3"/>
        </w:numPr>
        <w:ind w:hanging="360"/>
      </w:pPr>
      <w:r>
        <w:t xml:space="preserve">Read and interpret blueprints and diagrams to ensure quality production. </w:t>
      </w:r>
    </w:p>
    <w:p w14:paraId="0D12E890" w14:textId="77777777" w:rsidR="00862209" w:rsidRDefault="00000000">
      <w:pPr>
        <w:numPr>
          <w:ilvl w:val="0"/>
          <w:numId w:val="3"/>
        </w:numPr>
        <w:ind w:hanging="360"/>
      </w:pPr>
      <w:r>
        <w:t xml:space="preserve">Loading and unloading trailers  </w:t>
      </w:r>
    </w:p>
    <w:p w14:paraId="2970A3DF" w14:textId="77777777" w:rsidR="00862209" w:rsidRDefault="00000000">
      <w:pPr>
        <w:numPr>
          <w:ilvl w:val="0"/>
          <w:numId w:val="3"/>
        </w:numPr>
        <w:ind w:hanging="360"/>
      </w:pPr>
      <w:r>
        <w:t xml:space="preserve">Checking the equipment’s and maintaining the inventory  </w:t>
      </w:r>
    </w:p>
    <w:p w14:paraId="614B6765" w14:textId="77777777" w:rsidR="00862209" w:rsidRDefault="00000000">
      <w:pPr>
        <w:numPr>
          <w:ilvl w:val="0"/>
          <w:numId w:val="3"/>
        </w:numPr>
        <w:spacing w:after="12"/>
        <w:ind w:hanging="360"/>
      </w:pPr>
      <w:r>
        <w:t xml:space="preserve">Managing safety control on daily basis </w:t>
      </w:r>
    </w:p>
    <w:p w14:paraId="24CA6F2D" w14:textId="77777777" w:rsidR="00862209" w:rsidRDefault="00000000">
      <w:pPr>
        <w:spacing w:after="29" w:line="259" w:lineRule="auto"/>
        <w:ind w:left="470" w:firstLine="0"/>
      </w:pPr>
      <w:r>
        <w:t xml:space="preserve"> </w:t>
      </w:r>
    </w:p>
    <w:p w14:paraId="0517D0E4" w14:textId="77777777" w:rsidR="00862209" w:rsidRDefault="00000000">
      <w:pPr>
        <w:pStyle w:val="Heading3"/>
        <w:ind w:left="105"/>
      </w:pPr>
      <w:r>
        <w:t xml:space="preserve">Computer Engineering Technician (Lab work) </w:t>
      </w:r>
    </w:p>
    <w:p w14:paraId="7DB56F80" w14:textId="77777777" w:rsidR="00862209" w:rsidRDefault="00000000">
      <w:pPr>
        <w:spacing w:after="85"/>
        <w:ind w:left="120"/>
      </w:pPr>
      <w:r>
        <w:t xml:space="preserve">Northern College, Scarborough, ON                                                          September 2022- Present </w:t>
      </w:r>
    </w:p>
    <w:p w14:paraId="348375F1" w14:textId="77777777" w:rsidR="00862209" w:rsidRDefault="00000000">
      <w:pPr>
        <w:numPr>
          <w:ilvl w:val="0"/>
          <w:numId w:val="4"/>
        </w:numPr>
        <w:ind w:hanging="360"/>
      </w:pPr>
      <w:r>
        <w:t xml:space="preserve">Performing lab duties for Java Programming </w:t>
      </w:r>
    </w:p>
    <w:p w14:paraId="32505C85" w14:textId="77777777" w:rsidR="00862209" w:rsidRDefault="00000000">
      <w:pPr>
        <w:numPr>
          <w:ilvl w:val="0"/>
          <w:numId w:val="4"/>
        </w:numPr>
        <w:ind w:hanging="360"/>
      </w:pPr>
      <w:r>
        <w:t xml:space="preserve">Maintaining teamwork and attaining presentation skills </w:t>
      </w:r>
    </w:p>
    <w:p w14:paraId="4FFA161C" w14:textId="77777777" w:rsidR="00862209" w:rsidRDefault="00000000">
      <w:pPr>
        <w:numPr>
          <w:ilvl w:val="0"/>
          <w:numId w:val="4"/>
        </w:numPr>
        <w:ind w:hanging="360"/>
      </w:pPr>
      <w:r>
        <w:t xml:space="preserve">Learning Computer systems and solving problems on workstations in labs </w:t>
      </w:r>
    </w:p>
    <w:p w14:paraId="482F0810" w14:textId="77777777" w:rsidR="00862209" w:rsidRDefault="00000000">
      <w:pPr>
        <w:numPr>
          <w:ilvl w:val="0"/>
          <w:numId w:val="4"/>
        </w:numPr>
        <w:ind w:hanging="360"/>
      </w:pPr>
      <w:r>
        <w:t xml:space="preserve">Managing installation, designing, and performing technical training on software, hardware, and network  </w:t>
      </w:r>
    </w:p>
    <w:p w14:paraId="4F552A20" w14:textId="77777777" w:rsidR="00862209" w:rsidRDefault="00000000">
      <w:pPr>
        <w:spacing w:after="0" w:line="259" w:lineRule="auto"/>
        <w:ind w:left="830" w:firstLine="0"/>
      </w:pPr>
      <w:r>
        <w:t xml:space="preserve"> </w:t>
      </w:r>
    </w:p>
    <w:p w14:paraId="113DDF13" w14:textId="77777777" w:rsidR="00862209" w:rsidRDefault="00000000">
      <w:pPr>
        <w:pStyle w:val="Heading3"/>
        <w:spacing w:after="0"/>
        <w:ind w:left="105"/>
      </w:pPr>
      <w:r>
        <w:t xml:space="preserve">Customer Service Representative (Volunteer) </w:t>
      </w:r>
    </w:p>
    <w:p w14:paraId="0DA3A064" w14:textId="77777777" w:rsidR="00862209" w:rsidRDefault="00000000">
      <w:pPr>
        <w:tabs>
          <w:tab w:val="center" w:pos="7758"/>
        </w:tabs>
        <w:ind w:left="0" w:firstLine="0"/>
      </w:pPr>
      <w:proofErr w:type="spellStart"/>
      <w:r>
        <w:t>Handiaya</w:t>
      </w:r>
      <w:proofErr w:type="spellEnd"/>
      <w:r>
        <w:t xml:space="preserve"> Outlet </w:t>
      </w:r>
      <w:r>
        <w:tab/>
        <w:t xml:space="preserve">Feb 2022- Aug 2022 </w:t>
      </w:r>
    </w:p>
    <w:p w14:paraId="594CD08D" w14:textId="77777777" w:rsidR="00862209" w:rsidRDefault="00000000">
      <w:pPr>
        <w:numPr>
          <w:ilvl w:val="0"/>
          <w:numId w:val="5"/>
        </w:numPr>
        <w:spacing w:after="23"/>
        <w:ind w:left="810" w:hanging="355"/>
      </w:pPr>
      <w:r>
        <w:t xml:space="preserve">Provided customer service and performed cashier duties. </w:t>
      </w:r>
    </w:p>
    <w:p w14:paraId="72E9A236" w14:textId="77777777" w:rsidR="00862209" w:rsidRDefault="00000000">
      <w:pPr>
        <w:numPr>
          <w:ilvl w:val="0"/>
          <w:numId w:val="5"/>
        </w:numPr>
        <w:spacing w:after="20"/>
        <w:ind w:left="810" w:hanging="355"/>
      </w:pPr>
      <w:r>
        <w:t xml:space="preserve">Informed customers about best deals </w:t>
      </w:r>
    </w:p>
    <w:p w14:paraId="0800EE87" w14:textId="77777777" w:rsidR="00862209" w:rsidRDefault="00000000">
      <w:pPr>
        <w:numPr>
          <w:ilvl w:val="0"/>
          <w:numId w:val="5"/>
        </w:numPr>
        <w:spacing w:after="24"/>
        <w:ind w:left="810" w:hanging="355"/>
      </w:pPr>
      <w:r>
        <w:t xml:space="preserve">Handled the customers’ inquiries and complaints. </w:t>
      </w:r>
    </w:p>
    <w:p w14:paraId="26CB5CBA" w14:textId="77777777" w:rsidR="00862209" w:rsidRDefault="00000000">
      <w:pPr>
        <w:numPr>
          <w:ilvl w:val="0"/>
          <w:numId w:val="5"/>
        </w:numPr>
        <w:spacing w:after="20"/>
        <w:ind w:left="810" w:hanging="355"/>
      </w:pPr>
      <w:r>
        <w:t xml:space="preserve">Maintained workload in fast-paced environment. </w:t>
      </w:r>
    </w:p>
    <w:p w14:paraId="62B12170" w14:textId="77777777" w:rsidR="00862209" w:rsidRDefault="00000000">
      <w:pPr>
        <w:numPr>
          <w:ilvl w:val="0"/>
          <w:numId w:val="5"/>
        </w:numPr>
        <w:spacing w:after="28"/>
        <w:ind w:left="810" w:hanging="355"/>
      </w:pPr>
      <w:r>
        <w:t xml:space="preserve">Maintained good relations with internal and external clients. </w:t>
      </w:r>
    </w:p>
    <w:p w14:paraId="405CA5AC" w14:textId="77777777" w:rsidR="00862209" w:rsidRDefault="00000000">
      <w:pPr>
        <w:numPr>
          <w:ilvl w:val="0"/>
          <w:numId w:val="5"/>
        </w:numPr>
        <w:spacing w:after="10"/>
        <w:ind w:left="810" w:hanging="355"/>
      </w:pPr>
      <w:r>
        <w:t xml:space="preserve">Meet sales goals on a daily basis. </w:t>
      </w:r>
    </w:p>
    <w:p w14:paraId="3D4C851C" w14:textId="77777777" w:rsidR="00862209" w:rsidRDefault="00000000">
      <w:pPr>
        <w:spacing w:after="3693" w:line="259" w:lineRule="auto"/>
        <w:ind w:left="0" w:firstLine="0"/>
      </w:pPr>
      <w:r>
        <w:t xml:space="preserve"> </w:t>
      </w:r>
    </w:p>
    <w:p w14:paraId="3B9B63E8" w14:textId="77777777" w:rsidR="00862209" w:rsidRDefault="00000000">
      <w:pPr>
        <w:tabs>
          <w:tab w:val="right" w:pos="10335"/>
        </w:tabs>
        <w:spacing w:after="5" w:line="249" w:lineRule="auto"/>
        <w:ind w:left="0" w:firstLine="0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sz w:val="22"/>
        </w:rPr>
        <w:t xml:space="preserve">Page </w:t>
      </w:r>
      <w:r>
        <w:rPr>
          <w:b/>
          <w:sz w:val="22"/>
        </w:rPr>
        <w:t xml:space="preserve">2 </w:t>
      </w:r>
      <w:r>
        <w:rPr>
          <w:sz w:val="22"/>
        </w:rPr>
        <w:t xml:space="preserve">of </w:t>
      </w:r>
      <w:r>
        <w:rPr>
          <w:b/>
          <w:sz w:val="22"/>
        </w:rPr>
        <w:t xml:space="preserve">2 </w:t>
      </w:r>
    </w:p>
    <w:sectPr w:rsidR="00862209">
      <w:pgSz w:w="12240" w:h="15840"/>
      <w:pgMar w:top="583" w:right="1002" w:bottom="377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A3"/>
    <w:multiLevelType w:val="hybridMultilevel"/>
    <w:tmpl w:val="349CC3E2"/>
    <w:lvl w:ilvl="0" w:tplc="50064790">
      <w:start w:val="1"/>
      <w:numFmt w:val="bullet"/>
      <w:lvlText w:val="•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4690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9A28E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ECE7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8156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78C55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2D43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62CC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E11F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4B6587"/>
    <w:multiLevelType w:val="hybridMultilevel"/>
    <w:tmpl w:val="7D6ACC6A"/>
    <w:lvl w:ilvl="0" w:tplc="A2AC1850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4CCED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85A4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2D81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8E69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653C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046C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CEC4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F4DB9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1F0C14"/>
    <w:multiLevelType w:val="hybridMultilevel"/>
    <w:tmpl w:val="1284C6C8"/>
    <w:lvl w:ilvl="0" w:tplc="712E53B8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21C5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C355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88030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C59E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24571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5080E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AED5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2B33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7841CA"/>
    <w:multiLevelType w:val="hybridMultilevel"/>
    <w:tmpl w:val="2884D282"/>
    <w:lvl w:ilvl="0" w:tplc="53BA8268">
      <w:start w:val="1"/>
      <w:numFmt w:val="bullet"/>
      <w:lvlText w:val="•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4344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6BD8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BA3C1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8313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A3E9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AC03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84E8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EADF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424EC"/>
    <w:multiLevelType w:val="hybridMultilevel"/>
    <w:tmpl w:val="79F64AB4"/>
    <w:lvl w:ilvl="0" w:tplc="3B1E758E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68FF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C967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29DD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29FD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AA0D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2AA9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AA2F1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A8A8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2285140">
    <w:abstractNumId w:val="1"/>
  </w:num>
  <w:num w:numId="2" w16cid:durableId="356662412">
    <w:abstractNumId w:val="4"/>
  </w:num>
  <w:num w:numId="3" w16cid:durableId="142821346">
    <w:abstractNumId w:val="0"/>
  </w:num>
  <w:num w:numId="4" w16cid:durableId="1019812706">
    <w:abstractNumId w:val="3"/>
  </w:num>
  <w:num w:numId="5" w16cid:durableId="99707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209"/>
    <w:rsid w:val="005E38B4"/>
    <w:rsid w:val="00754736"/>
    <w:rsid w:val="007E45B6"/>
    <w:rsid w:val="008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46C8"/>
  <w15:docId w15:val="{B177E836-7A1E-443A-B582-094FA04E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50" w:lineRule="auto"/>
      <w:ind w:left="48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4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7"/>
      <w:ind w:left="12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54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deep14des@gmail.com" TargetMode="External"/><Relationship Id="rId5" Type="http://schemas.openxmlformats.org/officeDocument/2006/relationships/hyperlink" Target="mailto:akashdeep14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ARSHDEEP SEKHON- CSR 3</dc:title>
  <dc:subject/>
  <dc:creator>., Amarjit Singh</dc:creator>
  <cp:keywords/>
  <cp:lastModifiedBy>., Amarjit Singh</cp:lastModifiedBy>
  <cp:revision>2</cp:revision>
  <dcterms:created xsi:type="dcterms:W3CDTF">2023-07-09T20:10:00Z</dcterms:created>
  <dcterms:modified xsi:type="dcterms:W3CDTF">2023-07-09T20:10:00Z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fa24347998c1f5c429ebbd7b29cc495373066107529463ee682dde75f5574917</vt:lpwstr>
  </property>
</Properties>
</file>