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Pr="000A046F" w:rsidRDefault="005D7E67" w:rsidP="005D7E6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Welcome back from holiday. I will be back in class on Wednesday. Please be kind and </w:t>
      </w:r>
      <w:bookmarkStart w:id="0" w:name="_GoBack"/>
      <w:bookmarkEnd w:id="0"/>
      <w:r w:rsidRPr="000A046F">
        <w:rPr>
          <w:rFonts w:ascii="Arial" w:hAnsi="Arial" w:cs="Arial"/>
        </w:rPr>
        <w:t>courteous to your supply teachers while you work to complete the following expectations.</w:t>
      </w:r>
    </w:p>
    <w:p w14:paraId="2F3C8F3A" w14:textId="77777777" w:rsidR="005D7E67" w:rsidRPr="000A046F" w:rsidRDefault="005D7E67" w:rsidP="005D7E67">
      <w:pPr>
        <w:pStyle w:val="NoSpacing"/>
        <w:rPr>
          <w:rFonts w:ascii="Arial" w:hAnsi="Arial" w:cs="Arial"/>
        </w:rPr>
      </w:pPr>
    </w:p>
    <w:p w14:paraId="4B30254E" w14:textId="61FC2DDC" w:rsidR="005D7E67" w:rsidRPr="000A046F" w:rsidRDefault="000116F7" w:rsidP="000116F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0A046F">
        <w:rPr>
          <w:rFonts w:ascii="Arial" w:hAnsi="Arial" w:cs="Arial"/>
        </w:rPr>
        <w:t>The Zen of Python</w:t>
      </w:r>
      <w:r w:rsidR="005D7E67" w:rsidRPr="000A046F">
        <w:rPr>
          <w:rFonts w:ascii="Arial" w:hAnsi="Arial" w:cs="Arial"/>
        </w:rPr>
        <w:br/>
        <w:t xml:space="preserve">Read the following Document: </w:t>
      </w:r>
      <w:r w:rsidRPr="000A046F">
        <w:rPr>
          <w:rFonts w:ascii="Arial" w:hAnsi="Arial" w:cs="Arial"/>
        </w:rPr>
        <w:t>https://www.python.org/dev/peps/pep-0020/</w:t>
      </w:r>
      <w:r w:rsidR="005D7E67" w:rsidRPr="000A046F">
        <w:rPr>
          <w:rFonts w:ascii="Arial" w:hAnsi="Arial" w:cs="Arial"/>
        </w:rPr>
        <w:br/>
        <w:t>Answer the questions below</w:t>
      </w:r>
      <w:r w:rsidR="00520ED7" w:rsidRPr="000A046F">
        <w:rPr>
          <w:rFonts w:ascii="Arial" w:hAnsi="Arial" w:cs="Arial"/>
        </w:rPr>
        <w:br/>
        <w:t>Upload your responses to your repository</w:t>
      </w:r>
    </w:p>
    <w:p w14:paraId="1D039A58" w14:textId="77777777" w:rsidR="005D7E67" w:rsidRPr="000A046F" w:rsidRDefault="005D7E67" w:rsidP="005D7E67">
      <w:pPr>
        <w:pStyle w:val="NoSpacing"/>
        <w:rPr>
          <w:rFonts w:ascii="Arial" w:hAnsi="Arial" w:cs="Arial"/>
        </w:rPr>
      </w:pPr>
    </w:p>
    <w:p w14:paraId="508F1F04" w14:textId="77777777" w:rsidR="00520ED7" w:rsidRPr="000A046F" w:rsidRDefault="005D7E67" w:rsidP="00520ED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0A046F">
        <w:rPr>
          <w:rFonts w:ascii="Arial" w:hAnsi="Arial" w:cs="Arial"/>
        </w:rPr>
        <w:t>Tic Tac Toe Assignment (From Before the Break)</w:t>
      </w:r>
      <w:r w:rsidR="00616C96" w:rsidRPr="000A046F">
        <w:rPr>
          <w:rFonts w:ascii="Arial" w:hAnsi="Arial" w:cs="Arial"/>
        </w:rPr>
        <w:br/>
      </w:r>
      <w:r w:rsidR="00520ED7" w:rsidRPr="000A046F">
        <w:rPr>
          <w:rFonts w:ascii="Arial" w:hAnsi="Arial" w:cs="Arial"/>
        </w:rPr>
        <w:t>Reference on the GitHub Repository is “Modules D: Python”/”</w:t>
      </w:r>
      <w:proofErr w:type="spellStart"/>
      <w:r w:rsidR="00520ED7" w:rsidRPr="000A046F">
        <w:rPr>
          <w:rFonts w:ascii="Arial" w:hAnsi="Arial" w:cs="Arial"/>
        </w:rPr>
        <w:t>TicTacToe</w:t>
      </w:r>
      <w:proofErr w:type="spellEnd"/>
      <w:r w:rsidR="00520ED7" w:rsidRPr="000A046F">
        <w:rPr>
          <w:rFonts w:ascii="Arial" w:hAnsi="Arial" w:cs="Arial"/>
        </w:rPr>
        <w:t xml:space="preserve"> Assignment”</w:t>
      </w:r>
    </w:p>
    <w:p w14:paraId="7DCB6175" w14:textId="20A442C3" w:rsidR="00520ED7" w:rsidRPr="000A046F" w:rsidRDefault="00520ED7" w:rsidP="00520ED7">
      <w:pPr>
        <w:pStyle w:val="NoSpacing"/>
        <w:ind w:left="720"/>
        <w:rPr>
          <w:rFonts w:ascii="Arial" w:hAnsi="Arial" w:cs="Arial"/>
        </w:rPr>
      </w:pPr>
      <w:r w:rsidRPr="000A046F">
        <w:rPr>
          <w:rFonts w:ascii="Arial" w:hAnsi="Arial" w:cs="Arial"/>
        </w:rPr>
        <w:t>Please share ideas with your group members</w:t>
      </w:r>
      <w:r w:rsidRPr="000A046F">
        <w:rPr>
          <w:rFonts w:ascii="Arial" w:hAnsi="Arial" w:cs="Arial"/>
        </w:rPr>
        <w:br/>
        <w:t>Be prepared to demo your game on Wednesday</w:t>
      </w:r>
    </w:p>
    <w:p w14:paraId="6633DBE3" w14:textId="32F7E5A5" w:rsidR="005D7E67" w:rsidRPr="000A046F" w:rsidRDefault="005D7E67" w:rsidP="005D7E67">
      <w:pPr>
        <w:pStyle w:val="NoSpacing"/>
        <w:rPr>
          <w:rFonts w:ascii="Arial" w:hAnsi="Arial" w:cs="Arial"/>
        </w:rPr>
      </w:pPr>
    </w:p>
    <w:p w14:paraId="6B9129C7" w14:textId="73999E2F" w:rsidR="00935B65" w:rsidRPr="000A046F" w:rsidRDefault="00935B65" w:rsidP="00935B6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0A046F">
        <w:rPr>
          <w:rFonts w:ascii="Arial" w:hAnsi="Arial" w:cs="Arial"/>
        </w:rPr>
        <w:t>Python Style Guide Questions (From Yesterday)</w:t>
      </w:r>
      <w:r w:rsidRPr="000A046F">
        <w:rPr>
          <w:rFonts w:ascii="Arial" w:hAnsi="Arial" w:cs="Arial"/>
        </w:rPr>
        <w:br/>
        <w:t>Read the following Document: https://www.python.org/dev/peps/pep-0008/</w:t>
      </w:r>
      <w:r w:rsidRPr="000A046F">
        <w:rPr>
          <w:rFonts w:ascii="Arial" w:hAnsi="Arial" w:cs="Arial"/>
        </w:rPr>
        <w:br/>
        <w:t>Answer the questions below</w:t>
      </w:r>
      <w:r w:rsidRPr="000A046F">
        <w:rPr>
          <w:rFonts w:ascii="Arial" w:hAnsi="Arial" w:cs="Arial"/>
        </w:rPr>
        <w:br/>
        <w:t>Upload your responses to your repository</w:t>
      </w:r>
    </w:p>
    <w:p w14:paraId="6B31AB9A" w14:textId="77777777" w:rsidR="00935B65" w:rsidRPr="000A046F" w:rsidRDefault="00935B65" w:rsidP="005D7E67">
      <w:pPr>
        <w:pStyle w:val="NoSpacing"/>
        <w:rPr>
          <w:rFonts w:ascii="Arial" w:hAnsi="Arial" w:cs="Arial"/>
        </w:rPr>
      </w:pPr>
    </w:p>
    <w:p w14:paraId="3F99DAD9" w14:textId="77777777" w:rsidR="00520ED7" w:rsidRPr="000A046F" w:rsidRDefault="00520ED7" w:rsidP="005D7E67">
      <w:pPr>
        <w:pStyle w:val="NoSpacing"/>
        <w:rPr>
          <w:rFonts w:ascii="Arial" w:hAnsi="Arial" w:cs="Arial"/>
        </w:rPr>
      </w:pPr>
    </w:p>
    <w:p w14:paraId="5D7BCF5E" w14:textId="37C63D8F" w:rsidR="005D7E67" w:rsidRPr="000A046F" w:rsidRDefault="000116F7" w:rsidP="005D7E67">
      <w:pPr>
        <w:pStyle w:val="NoSpacing"/>
        <w:rPr>
          <w:rFonts w:ascii="Arial" w:hAnsi="Arial" w:cs="Arial"/>
          <w:u w:val="single"/>
        </w:rPr>
      </w:pPr>
      <w:r w:rsidRPr="000A046F">
        <w:rPr>
          <w:rFonts w:ascii="Arial" w:hAnsi="Arial" w:cs="Arial"/>
          <w:u w:val="single"/>
        </w:rPr>
        <w:t>The Zen of Python</w:t>
      </w:r>
    </w:p>
    <w:p w14:paraId="34ADFC60" w14:textId="22782C90" w:rsidR="005D7E67" w:rsidRPr="000A046F" w:rsidRDefault="005D7E67" w:rsidP="005D7E67">
      <w:pPr>
        <w:pStyle w:val="NoSpacing"/>
        <w:rPr>
          <w:rFonts w:ascii="Arial" w:hAnsi="Arial" w:cs="Arial"/>
        </w:rPr>
      </w:pPr>
    </w:p>
    <w:p w14:paraId="77524968" w14:textId="60ACE812" w:rsidR="000116F7" w:rsidRPr="000A046F" w:rsidRDefault="000116F7" w:rsidP="005D7E6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Use the document at </w:t>
      </w:r>
      <w:hyperlink r:id="rId7" w:history="1">
        <w:r w:rsidRPr="000A046F">
          <w:rPr>
            <w:rStyle w:val="Hyperlink"/>
            <w:rFonts w:ascii="Arial" w:hAnsi="Arial" w:cs="Arial"/>
          </w:rPr>
          <w:t>https://www.python.org/dev/peps/pep-0020/</w:t>
        </w:r>
      </w:hyperlink>
      <w:r w:rsidRPr="000A046F">
        <w:rPr>
          <w:rFonts w:ascii="Arial" w:hAnsi="Arial" w:cs="Arial"/>
        </w:rPr>
        <w:t xml:space="preserve"> to complete the following guiding principles:</w:t>
      </w:r>
    </w:p>
    <w:p w14:paraId="644FEFBA" w14:textId="69AC8FB4" w:rsidR="000116F7" w:rsidRPr="000A046F" w:rsidRDefault="000116F7" w:rsidP="000116F7">
      <w:pPr>
        <w:pStyle w:val="NoSpacing"/>
        <w:rPr>
          <w:rFonts w:ascii="Arial" w:hAnsi="Arial" w:cs="Arial"/>
        </w:rPr>
      </w:pPr>
    </w:p>
    <w:p w14:paraId="6689854E" w14:textId="2569AB1A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Beautiful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ugly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44CBF1E1" w14:textId="61D5BF6A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Explicit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implicit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5F0B17D5" w14:textId="601D1D79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Simple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complex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479E3114" w14:textId="58008E3C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Complex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complicated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1ACD98EB" w14:textId="285D877D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Flat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nested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5C70423E" w14:textId="27238B45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Sparse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dense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59AA1A51" w14:textId="19A2AD23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Readability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counts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6DC06E70" w14:textId="10D8CDBE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Special cases aren't special enough to break the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rules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0A59B6CD" w14:textId="6859A413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Although practicality beats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purity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2EC6908B" w14:textId="51F853A1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Errors should never pass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silently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12A3F592" w14:textId="3EAD2274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Unless explicitly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silenced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3710AA0C" w14:textId="130F8340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In the face of ambiguity, refuse the temptation to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guess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15585731" w14:textId="552AF030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There should be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one</w:t>
      </w:r>
      <w:r w:rsidR="009B41BF" w:rsidRPr="000A046F">
        <w:rPr>
          <w:rFonts w:ascii="Arial" w:hAnsi="Arial" w:cs="Arial"/>
        </w:rPr>
        <w:t xml:space="preserve">____ </w:t>
      </w:r>
      <w:r w:rsidRPr="000A046F">
        <w:rPr>
          <w:rFonts w:ascii="Arial" w:hAnsi="Arial" w:cs="Arial"/>
        </w:rPr>
        <w:t>-- and preferably only one --obvious way to do it.</w:t>
      </w:r>
    </w:p>
    <w:p w14:paraId="7915BB8E" w14:textId="6B4D3548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Although that way may not be obvious at first unless you're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Dutch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51C91EBC" w14:textId="0C01EED0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Now is better than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never</w:t>
      </w:r>
      <w:r w:rsidR="009B41BF" w:rsidRPr="000A046F">
        <w:rPr>
          <w:rFonts w:ascii="Arial" w:hAnsi="Arial" w:cs="Arial"/>
        </w:rPr>
        <w:t>____</w:t>
      </w:r>
      <w:r w:rsidRPr="000A046F">
        <w:rPr>
          <w:rFonts w:ascii="Arial" w:hAnsi="Arial" w:cs="Arial"/>
        </w:rPr>
        <w:t>.</w:t>
      </w:r>
    </w:p>
    <w:p w14:paraId="2BACFEB8" w14:textId="41336B84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Although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never</w:t>
      </w:r>
      <w:r w:rsidR="009B41BF" w:rsidRPr="000A046F">
        <w:rPr>
          <w:rFonts w:ascii="Arial" w:hAnsi="Arial" w:cs="Arial"/>
        </w:rPr>
        <w:t xml:space="preserve">____ </w:t>
      </w:r>
      <w:r w:rsidRPr="000A046F">
        <w:rPr>
          <w:rFonts w:ascii="Arial" w:hAnsi="Arial" w:cs="Arial"/>
        </w:rPr>
        <w:t>is often better than *right* now.</w:t>
      </w:r>
    </w:p>
    <w:p w14:paraId="26B4AC51" w14:textId="6CB08B81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If the implementation is hard to explain, it's a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bad</w:t>
      </w:r>
      <w:r w:rsidR="009B41BF" w:rsidRPr="000A046F">
        <w:rPr>
          <w:rFonts w:ascii="Arial" w:hAnsi="Arial" w:cs="Arial"/>
        </w:rPr>
        <w:t xml:space="preserve">____ </w:t>
      </w:r>
      <w:r w:rsidRPr="000A046F">
        <w:rPr>
          <w:rFonts w:ascii="Arial" w:hAnsi="Arial" w:cs="Arial"/>
        </w:rPr>
        <w:t>idea.</w:t>
      </w:r>
    </w:p>
    <w:p w14:paraId="7C43603C" w14:textId="4BE4CAED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If the implementation is easy to explain, it may be a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good</w:t>
      </w:r>
      <w:r w:rsidR="009B41BF" w:rsidRPr="000A046F">
        <w:rPr>
          <w:rFonts w:ascii="Arial" w:hAnsi="Arial" w:cs="Arial"/>
        </w:rPr>
        <w:t xml:space="preserve">____ </w:t>
      </w:r>
      <w:r w:rsidRPr="000A046F">
        <w:rPr>
          <w:rFonts w:ascii="Arial" w:hAnsi="Arial" w:cs="Arial"/>
        </w:rPr>
        <w:t>idea.</w:t>
      </w:r>
    </w:p>
    <w:p w14:paraId="3FCFE292" w14:textId="2349B1B4" w:rsidR="000116F7" w:rsidRPr="000A046F" w:rsidRDefault="000116F7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Namespaces are one honking great idea -- let's do </w:t>
      </w:r>
      <w:r w:rsidR="009B41BF" w:rsidRPr="000A046F">
        <w:rPr>
          <w:rFonts w:ascii="Arial" w:hAnsi="Arial" w:cs="Arial"/>
        </w:rPr>
        <w:t>____</w:t>
      </w:r>
      <w:r w:rsidR="0009362E" w:rsidRPr="000A046F">
        <w:rPr>
          <w:rFonts w:ascii="Arial" w:hAnsi="Arial" w:cs="Arial"/>
        </w:rPr>
        <w:t>more</w:t>
      </w:r>
      <w:r w:rsidR="009B41BF" w:rsidRPr="000A046F">
        <w:rPr>
          <w:rFonts w:ascii="Arial" w:hAnsi="Arial" w:cs="Arial"/>
        </w:rPr>
        <w:t xml:space="preserve">____ </w:t>
      </w:r>
      <w:r w:rsidRPr="000A046F">
        <w:rPr>
          <w:rFonts w:ascii="Arial" w:hAnsi="Arial" w:cs="Arial"/>
        </w:rPr>
        <w:t>of those!</w:t>
      </w:r>
    </w:p>
    <w:p w14:paraId="1C11E421" w14:textId="288C2EA0" w:rsidR="000116F7" w:rsidRPr="000A046F" w:rsidRDefault="009B41BF" w:rsidP="000116F7">
      <w:pPr>
        <w:pStyle w:val="NoSpacing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 </w:t>
      </w:r>
    </w:p>
    <w:p w14:paraId="1E6B1211" w14:textId="77777777" w:rsidR="00D47E57" w:rsidRPr="000A046F" w:rsidRDefault="00D47E57" w:rsidP="000116F7">
      <w:pPr>
        <w:pStyle w:val="NoSpacing"/>
        <w:rPr>
          <w:rFonts w:ascii="Arial" w:hAnsi="Arial" w:cs="Arial"/>
        </w:rPr>
      </w:pPr>
    </w:p>
    <w:p w14:paraId="72A471B6" w14:textId="39AC7F0E" w:rsidR="00935B65" w:rsidRPr="000A046F" w:rsidRDefault="009B41BF" w:rsidP="000A046F">
      <w:pPr>
        <w:rPr>
          <w:rFonts w:ascii="Arial" w:hAnsi="Arial" w:cs="Arial"/>
          <w:u w:val="single"/>
        </w:rPr>
      </w:pPr>
      <w:r w:rsidRPr="000A046F">
        <w:rPr>
          <w:rFonts w:ascii="Arial" w:hAnsi="Arial" w:cs="Arial"/>
          <w:u w:val="single"/>
        </w:rPr>
        <w:br w:type="page"/>
      </w:r>
      <w:r w:rsidR="00935B65" w:rsidRPr="000A046F">
        <w:rPr>
          <w:rFonts w:ascii="Arial" w:hAnsi="Arial" w:cs="Arial"/>
          <w:u w:val="single"/>
        </w:rPr>
        <w:t>Style Guide Questions</w:t>
      </w:r>
    </w:p>
    <w:p w14:paraId="29AB4A08" w14:textId="77777777" w:rsidR="00935B65" w:rsidRPr="000A046F" w:rsidRDefault="00935B65" w:rsidP="00935B65">
      <w:pPr>
        <w:pStyle w:val="NoSpacing"/>
        <w:rPr>
          <w:rFonts w:ascii="Arial" w:hAnsi="Arial" w:cs="Arial"/>
        </w:rPr>
      </w:pPr>
    </w:p>
    <w:p w14:paraId="263B375D" w14:textId="2E8807B1" w:rsidR="00935B65" w:rsidRPr="000A046F" w:rsidRDefault="00935B65" w:rsidP="00935B65">
      <w:pPr>
        <w:pStyle w:val="NoSpacing"/>
        <w:numPr>
          <w:ilvl w:val="0"/>
          <w:numId w:val="4"/>
        </w:numPr>
        <w:ind w:left="360"/>
        <w:rPr>
          <w:rFonts w:ascii="Arial" w:hAnsi="Arial" w:cs="Arial"/>
        </w:rPr>
      </w:pPr>
      <w:r w:rsidRPr="000A046F">
        <w:rPr>
          <w:rFonts w:ascii="Arial" w:hAnsi="Arial" w:cs="Arial"/>
        </w:rPr>
        <w:t xml:space="preserve">Read the following Document: </w:t>
      </w:r>
      <w:hyperlink r:id="rId8" w:history="1">
        <w:r w:rsidRPr="000A046F">
          <w:rPr>
            <w:rStyle w:val="Hyperlink"/>
            <w:rFonts w:ascii="Arial" w:hAnsi="Arial" w:cs="Arial"/>
          </w:rPr>
          <w:t>https://www.python.org/dev/peps/pep-0008/</w:t>
        </w:r>
      </w:hyperlink>
    </w:p>
    <w:p w14:paraId="7DF4E8A1" w14:textId="77777777" w:rsidR="00935B65" w:rsidRPr="000A046F" w:rsidRDefault="00935B65" w:rsidP="00935B65">
      <w:pPr>
        <w:pStyle w:val="NoSpacing"/>
        <w:ind w:left="360"/>
        <w:rPr>
          <w:rFonts w:ascii="Arial" w:hAnsi="Arial" w:cs="Arial"/>
        </w:rPr>
      </w:pPr>
    </w:p>
    <w:p w14:paraId="419836D1" w14:textId="339BE034" w:rsidR="005D7E67" w:rsidRPr="000A046F" w:rsidRDefault="00935B65" w:rsidP="00935B65">
      <w:pPr>
        <w:pStyle w:val="NoSpacing"/>
        <w:numPr>
          <w:ilvl w:val="0"/>
          <w:numId w:val="4"/>
        </w:numPr>
        <w:ind w:left="360"/>
        <w:rPr>
          <w:rFonts w:ascii="Arial" w:hAnsi="Arial" w:cs="Arial"/>
        </w:rPr>
      </w:pPr>
      <w:r w:rsidRPr="000A046F">
        <w:rPr>
          <w:rFonts w:ascii="Arial" w:hAnsi="Arial" w:cs="Arial"/>
        </w:rPr>
        <w:t>Answer the 13 style guide questions from yesterday</w:t>
      </w:r>
    </w:p>
    <w:p w14:paraId="04061D1B" w14:textId="79973699" w:rsidR="00935B65" w:rsidRPr="000A046F" w:rsidRDefault="00935B65" w:rsidP="00935B65">
      <w:pPr>
        <w:pStyle w:val="NoSpacing"/>
        <w:ind w:left="360"/>
        <w:rPr>
          <w:rFonts w:ascii="Arial" w:hAnsi="Arial" w:cs="Arial"/>
        </w:rPr>
      </w:pPr>
    </w:p>
    <w:p w14:paraId="391688B7" w14:textId="43949576" w:rsidR="00935B65" w:rsidRPr="000A046F" w:rsidRDefault="00935B65" w:rsidP="00935B65">
      <w:pPr>
        <w:pStyle w:val="NoSpacing"/>
        <w:numPr>
          <w:ilvl w:val="0"/>
          <w:numId w:val="4"/>
        </w:numPr>
        <w:ind w:left="360"/>
        <w:rPr>
          <w:rFonts w:ascii="Arial" w:hAnsi="Arial" w:cs="Arial"/>
        </w:rPr>
      </w:pPr>
      <w:r w:rsidRPr="000A046F">
        <w:rPr>
          <w:rFonts w:ascii="Arial" w:hAnsi="Arial" w:cs="Arial"/>
        </w:rPr>
        <w:t>Upload your responses to your GitHub repository</w:t>
      </w:r>
    </w:p>
    <w:p w14:paraId="308E31AE" w14:textId="77777777" w:rsidR="005D7E67" w:rsidRPr="000A046F" w:rsidRDefault="005D7E67" w:rsidP="005D7E67">
      <w:pPr>
        <w:pStyle w:val="NoSpacing"/>
        <w:rPr>
          <w:rFonts w:ascii="Arial" w:hAnsi="Arial" w:cs="Arial"/>
        </w:rPr>
      </w:pPr>
    </w:p>
    <w:sectPr w:rsidR="005D7E67" w:rsidRPr="000A04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25A3D" w14:textId="77777777" w:rsidR="00871F93" w:rsidRDefault="00871F93" w:rsidP="005D7E67">
      <w:pPr>
        <w:spacing w:after="0" w:line="240" w:lineRule="auto"/>
      </w:pPr>
      <w:r>
        <w:separator/>
      </w:r>
    </w:p>
  </w:endnote>
  <w:endnote w:type="continuationSeparator" w:id="0">
    <w:p w14:paraId="1719F4AC" w14:textId="77777777" w:rsidR="00871F93" w:rsidRDefault="00871F93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6EC4" w14:textId="77777777" w:rsidR="00871F93" w:rsidRDefault="00871F93" w:rsidP="005D7E67">
      <w:pPr>
        <w:spacing w:after="0" w:line="240" w:lineRule="auto"/>
      </w:pPr>
      <w:r>
        <w:separator/>
      </w:r>
    </w:p>
  </w:footnote>
  <w:footnote w:type="continuationSeparator" w:id="0">
    <w:p w14:paraId="63D5CAD0" w14:textId="77777777" w:rsidR="00871F93" w:rsidRDefault="00871F93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35D3CCE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</w:t>
    </w:r>
    <w:r w:rsidR="00935B65">
      <w:rPr>
        <w:sz w:val="32"/>
      </w:rPr>
      <w:t>9</w:t>
    </w:r>
    <w:r>
      <w:tab/>
    </w:r>
    <w:r w:rsidR="000A046F">
      <w:t>Name: Akashdeep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512"/>
    <w:multiLevelType w:val="hybridMultilevel"/>
    <w:tmpl w:val="1A0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116F7"/>
    <w:rsid w:val="0009362E"/>
    <w:rsid w:val="000A046F"/>
    <w:rsid w:val="000E26F7"/>
    <w:rsid w:val="001D699F"/>
    <w:rsid w:val="00486C32"/>
    <w:rsid w:val="004F5A75"/>
    <w:rsid w:val="00520ED7"/>
    <w:rsid w:val="005D7E67"/>
    <w:rsid w:val="00616C96"/>
    <w:rsid w:val="007066B5"/>
    <w:rsid w:val="00731B88"/>
    <w:rsid w:val="00803CDD"/>
    <w:rsid w:val="008271C1"/>
    <w:rsid w:val="00871F93"/>
    <w:rsid w:val="00935B65"/>
    <w:rsid w:val="009B41BF"/>
    <w:rsid w:val="00A01FF8"/>
    <w:rsid w:val="00D37540"/>
    <w:rsid w:val="00D47E57"/>
    <w:rsid w:val="00DF6C7F"/>
    <w:rsid w:val="00E410E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B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Rai, Akashdeep</cp:lastModifiedBy>
  <cp:revision>2</cp:revision>
  <cp:lastPrinted>2018-01-07T23:01:00Z</cp:lastPrinted>
  <dcterms:created xsi:type="dcterms:W3CDTF">2018-01-17T19:16:00Z</dcterms:created>
  <dcterms:modified xsi:type="dcterms:W3CDTF">2018-01-17T19:16:00Z</dcterms:modified>
</cp:coreProperties>
</file>