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BB06" w14:textId="54F90312" w:rsidR="00BB4324" w:rsidRPr="00377982" w:rsidRDefault="00983205" w:rsidP="00BB432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779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B4324" w:rsidRPr="0037798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SQL Group By assignment</w:t>
      </w:r>
    </w:p>
    <w:p w14:paraId="7300C785" w14:textId="77777777" w:rsidR="00BB4324" w:rsidRPr="00377982" w:rsidRDefault="00BB4324" w:rsidP="00BB4324">
      <w:pPr>
        <w:rPr>
          <w:rFonts w:ascii="Lato" w:hAnsi="Lato" w:cs="Times New Roman"/>
          <w:sz w:val="24"/>
          <w:szCs w:val="24"/>
          <w:lang w:val="en-US"/>
        </w:rPr>
      </w:pPr>
    </w:p>
    <w:p w14:paraId="7FF325BC" w14:textId="77777777" w:rsidR="00BB4324" w:rsidRPr="00377982" w:rsidRDefault="00BB4324" w:rsidP="00BB43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98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Schema</w:t>
      </w:r>
    </w:p>
    <w:p w14:paraId="2DFB9735" w14:textId="77777777" w:rsidR="00BB4324" w:rsidRPr="00377982" w:rsidRDefault="00BB4324" w:rsidP="00BB4324">
      <w:pPr>
        <w:ind w:left="-426" w:right="-33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7982">
        <w:rPr>
          <w:rFonts w:ascii="Lato" w:hAnsi="Lato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6718751" wp14:editId="1C60FB9B">
            <wp:simplePos x="0" y="0"/>
            <wp:positionH relativeFrom="column">
              <wp:posOffset>-364067</wp:posOffset>
            </wp:positionH>
            <wp:positionV relativeFrom="page">
              <wp:posOffset>1913467</wp:posOffset>
            </wp:positionV>
            <wp:extent cx="659511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4941D" w14:textId="77777777" w:rsidR="00BB4324" w:rsidRPr="00377982" w:rsidRDefault="00BB4324" w:rsidP="00BB4324">
      <w:pPr>
        <w:ind w:left="-426" w:right="-330"/>
        <w:rPr>
          <w:rFonts w:ascii="Lato" w:hAnsi="Lato" w:cs="Times New Roman"/>
          <w:sz w:val="24"/>
          <w:szCs w:val="24"/>
          <w:u w:val="single"/>
          <w:lang w:val="en-US"/>
        </w:rPr>
      </w:pPr>
      <w:r w:rsidRPr="00377982">
        <w:rPr>
          <w:rFonts w:ascii="Lato" w:hAnsi="Lato" w:cs="Times New Roman"/>
          <w:sz w:val="24"/>
          <w:szCs w:val="24"/>
          <w:u w:val="single"/>
          <w:lang w:val="en-US"/>
        </w:rPr>
        <w:t>Initial queries for database, table creation and inserting values</w:t>
      </w:r>
    </w:p>
    <w:p w14:paraId="0712D76F" w14:textId="77777777" w:rsidR="003D4D82" w:rsidRPr="00377982" w:rsidRDefault="003D4D82" w:rsidP="003D4D82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Create and use database</w:t>
      </w:r>
    </w:p>
    <w:p w14:paraId="78DF67F5" w14:textId="77777777" w:rsidR="003D4D82" w:rsidRPr="00377982" w:rsidRDefault="003D4D82" w:rsidP="003D4D82">
      <w:pPr>
        <w:ind w:left="-426" w:right="-330" w:firstLine="426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create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database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grpby</w:t>
      </w:r>
      <w:proofErr w:type="spellEnd"/>
      <w:r w:rsidRPr="00377982">
        <w:rPr>
          <w:rFonts w:ascii="Consolas" w:hAnsi="Consolas" w:cs="Consolas"/>
          <w:color w:val="808080"/>
          <w:sz w:val="24"/>
          <w:szCs w:val="24"/>
        </w:rPr>
        <w:t>;</w:t>
      </w:r>
    </w:p>
    <w:p w14:paraId="2DA40968" w14:textId="77777777" w:rsidR="003D4D82" w:rsidRPr="00377982" w:rsidRDefault="003D4D82" w:rsidP="003D4D82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use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grpby</w:t>
      </w:r>
      <w:proofErr w:type="spellEnd"/>
      <w:r w:rsidRPr="00377982">
        <w:rPr>
          <w:rFonts w:ascii="Consolas" w:hAnsi="Consolas" w:cs="Consolas"/>
          <w:color w:val="808080"/>
          <w:sz w:val="24"/>
          <w:szCs w:val="24"/>
        </w:rPr>
        <w:t>;</w:t>
      </w:r>
    </w:p>
    <w:p w14:paraId="0909A7BC" w14:textId="77777777" w:rsidR="003D4D82" w:rsidRPr="00377982" w:rsidRDefault="003D4D82" w:rsidP="003D4D82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Create Tables</w:t>
      </w:r>
    </w:p>
    <w:p w14:paraId="52749FAD" w14:textId="77777777" w:rsidR="003D4D82" w:rsidRPr="003779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CREATE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TABLE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Actor_ID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Actor_name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varchar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30</w:t>
      </w:r>
      <w:r w:rsidRPr="00377982">
        <w:rPr>
          <w:rFonts w:ascii="Consolas" w:hAnsi="Consolas" w:cs="Consolas"/>
          <w:color w:val="808080"/>
          <w:sz w:val="24"/>
          <w:szCs w:val="24"/>
        </w:rPr>
        <w:t>),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Gender </w:t>
      </w:r>
      <w:r w:rsidRPr="00377982">
        <w:rPr>
          <w:rFonts w:ascii="Consolas" w:hAnsi="Consolas" w:cs="Consolas"/>
          <w:color w:val="0000FF"/>
          <w:sz w:val="24"/>
          <w:szCs w:val="24"/>
        </w:rPr>
        <w:t>varchar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10</w:t>
      </w:r>
      <w:r w:rsidRPr="00377982">
        <w:rPr>
          <w:rFonts w:ascii="Consolas" w:hAnsi="Consolas" w:cs="Consolas"/>
          <w:color w:val="808080"/>
          <w:sz w:val="24"/>
          <w:szCs w:val="24"/>
        </w:rPr>
        <w:t>),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debut_year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F1E9B85" w14:textId="77777777" w:rsidR="003D4D82" w:rsidRPr="003779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4117D5" w14:textId="77777777" w:rsidR="003D4D82" w:rsidRPr="003779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CREATE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TABLE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Director_ID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Director_name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varchar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30</w:t>
      </w:r>
      <w:r w:rsidRPr="00377982">
        <w:rPr>
          <w:rFonts w:ascii="Consolas" w:hAnsi="Consolas" w:cs="Consolas"/>
          <w:color w:val="808080"/>
          <w:sz w:val="24"/>
          <w:szCs w:val="24"/>
        </w:rPr>
        <w:t>),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no_of_movies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403C0A0A" w14:textId="77777777" w:rsidR="003D4D82" w:rsidRPr="003779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59FC4B" w14:textId="77777777" w:rsidR="003D4D82" w:rsidRPr="003779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CREATE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TABLE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Movie_name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varchar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30</w:t>
      </w:r>
      <w:r w:rsidRPr="00377982">
        <w:rPr>
          <w:rFonts w:ascii="Consolas" w:hAnsi="Consolas" w:cs="Consolas"/>
          <w:color w:val="808080"/>
          <w:sz w:val="24"/>
          <w:szCs w:val="24"/>
        </w:rPr>
        <w:t>),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release_year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genre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varchar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15</w:t>
      </w:r>
      <w:r w:rsidRPr="00377982">
        <w:rPr>
          <w:rFonts w:ascii="Consolas" w:hAnsi="Consolas" w:cs="Consolas"/>
          <w:color w:val="808080"/>
          <w:sz w:val="24"/>
          <w:szCs w:val="24"/>
        </w:rPr>
        <w:t>),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lead_1 </w:t>
      </w:r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lead_2 </w:t>
      </w:r>
      <w:proofErr w:type="spellStart"/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director_id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box_collection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4930C135" w14:textId="77777777" w:rsidR="003D4D82" w:rsidRPr="00377982" w:rsidRDefault="003D4D82" w:rsidP="003D4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70E0AC" w14:textId="77777777" w:rsidR="003D4D82" w:rsidRPr="00377982" w:rsidRDefault="003D4D82" w:rsidP="003D4D82">
      <w:pPr>
        <w:ind w:left="-426"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ab/>
        <w:t>CREATE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TABLE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77982">
        <w:rPr>
          <w:rFonts w:ascii="Consolas" w:hAnsi="Consolas" w:cs="Consolas"/>
          <w:color w:val="000000"/>
          <w:sz w:val="24"/>
          <w:szCs w:val="24"/>
        </w:rPr>
        <w:t>DVD_id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Movie_name</w:t>
      </w:r>
      <w:proofErr w:type="spellEnd"/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varchar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30</w:t>
      </w:r>
      <w:r w:rsidRPr="00377982">
        <w:rPr>
          <w:rFonts w:ascii="Consolas" w:hAnsi="Consolas" w:cs="Consolas"/>
          <w:color w:val="808080"/>
          <w:sz w:val="24"/>
          <w:szCs w:val="24"/>
        </w:rPr>
        <w:t>),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sale </w:t>
      </w:r>
      <w:r w:rsidRPr="00377982">
        <w:rPr>
          <w:rFonts w:ascii="Consolas" w:hAnsi="Consolas" w:cs="Consolas"/>
          <w:color w:val="0000FF"/>
          <w:sz w:val="24"/>
          <w:szCs w:val="24"/>
        </w:rPr>
        <w:t>int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7B681F31" w14:textId="77777777" w:rsidR="0024470A" w:rsidRPr="00377982" w:rsidRDefault="0024470A" w:rsidP="003D4D82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</w:p>
    <w:p w14:paraId="64818C9D" w14:textId="77777777" w:rsidR="0024470A" w:rsidRPr="00377982" w:rsidRDefault="0024470A" w:rsidP="003D4D82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</w:p>
    <w:p w14:paraId="58FC5FF0" w14:textId="77777777" w:rsidR="0024470A" w:rsidRPr="00377982" w:rsidRDefault="0024470A" w:rsidP="003D4D82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</w:p>
    <w:p w14:paraId="64F97285" w14:textId="77777777" w:rsidR="0024470A" w:rsidRPr="00377982" w:rsidRDefault="0024470A" w:rsidP="0024470A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lastRenderedPageBreak/>
        <w:t>Inserting Values</w:t>
      </w:r>
    </w:p>
    <w:p w14:paraId="50AB4D94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'Aamir Khan'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1988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6CC0ADE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'Shahrukh Khan'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1992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CC9DA43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'Kareena Kapoor'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'female'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16C72099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4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'Kajol'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'female'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1992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703A428E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'Anushka Sharma'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'female'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2008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06182B8A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6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'Ranbir Kapoor'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2007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84AFA9D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7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'Alia Bhatt'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'female'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2012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1F7D3CB1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'Ranveer Singh'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228E1C1B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'Deepika Padukone'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'female'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2006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40D90E6D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10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'Shahid Kapoor'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2003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20B4489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'Katrina Kaif'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'female'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2003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5512CE9" w14:textId="77777777" w:rsidR="0024470A" w:rsidRPr="00377982" w:rsidRDefault="0024470A" w:rsidP="0024470A">
      <w:pPr>
        <w:ind w:left="-426" w:right="-330" w:firstLine="426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actor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'Varun Dhawan'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'male'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2012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  <w:r w:rsidRPr="00377982">
        <w:rPr>
          <w:rFonts w:ascii="Consolas" w:hAnsi="Consolas" w:cs="Consolas"/>
          <w:color w:val="808080"/>
          <w:sz w:val="24"/>
          <w:szCs w:val="24"/>
        </w:rPr>
        <w:br/>
      </w:r>
    </w:p>
    <w:p w14:paraId="7634CB1F" w14:textId="77777777" w:rsidR="0024470A" w:rsidRPr="00377982" w:rsidRDefault="0024470A" w:rsidP="0024470A">
      <w:pPr>
        <w:ind w:left="-426" w:right="-330" w:firstLine="426"/>
        <w:rPr>
          <w:rFonts w:ascii="Consolas" w:hAnsi="Consolas" w:cs="Consolas"/>
          <w:color w:val="808080"/>
          <w:sz w:val="24"/>
          <w:szCs w:val="24"/>
        </w:rPr>
      </w:pPr>
    </w:p>
    <w:p w14:paraId="6261545A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'Rajkumar Hirani'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4AEDF6B5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'Sanjay Leela Bhansali'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261E5AD1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'Aditya Chopra'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6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758ECE54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4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'Zoya Akhtar'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028E5485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'Imtiaz Ali'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294D2A4A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6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'Ayan Mukerji'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4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105C26AA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7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'Santosh Sivan'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3A4400B4" w14:textId="77777777" w:rsidR="0024470A" w:rsidRPr="00377982" w:rsidRDefault="0024470A" w:rsidP="0024470A">
      <w:pPr>
        <w:ind w:left="-426" w:right="-330" w:firstLine="426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director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'Farah Khan'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4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DDBD507" w14:textId="77777777" w:rsidR="0024470A" w:rsidRPr="00377982" w:rsidRDefault="0024470A" w:rsidP="0024470A">
      <w:pPr>
        <w:ind w:left="-426" w:right="-330" w:firstLine="426"/>
        <w:rPr>
          <w:rFonts w:ascii="Consolas" w:hAnsi="Consolas" w:cs="Consolas"/>
          <w:color w:val="808080"/>
          <w:sz w:val="24"/>
          <w:szCs w:val="24"/>
        </w:rPr>
      </w:pPr>
    </w:p>
    <w:p w14:paraId="55884D00" w14:textId="77777777" w:rsidR="0024470A" w:rsidRPr="00377982" w:rsidRDefault="0024470A" w:rsidP="0024470A">
      <w:pPr>
        <w:ind w:left="-426" w:right="-330" w:firstLine="426"/>
        <w:rPr>
          <w:rFonts w:ascii="Consolas" w:hAnsi="Consolas" w:cs="Consolas"/>
          <w:color w:val="808080"/>
          <w:sz w:val="24"/>
          <w:szCs w:val="24"/>
        </w:rPr>
      </w:pPr>
    </w:p>
    <w:p w14:paraId="68FEE292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'3 Idiots'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'comedy'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989600000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1546F89F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'PK'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2014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'satire'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789600000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EBCAFB8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'Bajirao Mastani'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'historic'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68960000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07AE1C62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839CB7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 xml:space="preserve">'Rab ne </w:t>
      </w:r>
      <w:proofErr w:type="spellStart"/>
      <w:r w:rsidRPr="00377982">
        <w:rPr>
          <w:rFonts w:ascii="Consolas" w:hAnsi="Consolas" w:cs="Consolas"/>
          <w:color w:val="FF0000"/>
          <w:sz w:val="24"/>
          <w:szCs w:val="24"/>
        </w:rPr>
        <w:t>bana</w:t>
      </w:r>
      <w:proofErr w:type="spellEnd"/>
      <w:r w:rsidRPr="00377982">
        <w:rPr>
          <w:rFonts w:ascii="Consolas" w:hAnsi="Consolas" w:cs="Consolas"/>
          <w:color w:val="FF0000"/>
          <w:sz w:val="24"/>
          <w:szCs w:val="24"/>
        </w:rPr>
        <w:t xml:space="preserve"> di jodi'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'romance'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48960000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7D1FEC66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BCEFAD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'Gully boy'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'Musical drama'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7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4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28950000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0743ABF9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'Jab we met'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2007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'romance'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10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18980000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4A29270E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'Padmavat'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'historic'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38460000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27CC1563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 xml:space="preserve">'Yeh </w:t>
      </w:r>
      <w:proofErr w:type="spellStart"/>
      <w:r w:rsidRPr="00377982">
        <w:rPr>
          <w:rFonts w:ascii="Consolas" w:hAnsi="Consolas" w:cs="Consolas"/>
          <w:color w:val="FF0000"/>
          <w:sz w:val="24"/>
          <w:szCs w:val="24"/>
        </w:rPr>
        <w:t>jawani</w:t>
      </w:r>
      <w:proofErr w:type="spellEnd"/>
      <w:r w:rsidRPr="00377982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FF0000"/>
          <w:sz w:val="24"/>
          <w:szCs w:val="24"/>
        </w:rPr>
        <w:t>hai</w:t>
      </w:r>
      <w:proofErr w:type="spellEnd"/>
      <w:r w:rsidRPr="00377982">
        <w:rPr>
          <w:rFonts w:ascii="Consolas" w:hAnsi="Consolas" w:cs="Consolas"/>
          <w:color w:val="FF0000"/>
          <w:sz w:val="24"/>
          <w:szCs w:val="24"/>
        </w:rPr>
        <w:t xml:space="preserve"> deewani'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'romance'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6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6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581600000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B5D2D83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A7DD6C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'Ashoka'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2001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'historic'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7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8796000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2E6421D" w14:textId="77777777" w:rsidR="0024470A" w:rsidRPr="00377982" w:rsidRDefault="0024470A" w:rsidP="0024470A">
      <w:pPr>
        <w:ind w:left="-426" w:right="-330" w:firstLine="426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movie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FF0000"/>
          <w:sz w:val="24"/>
          <w:szCs w:val="24"/>
        </w:rPr>
        <w:t>'Happy new year'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2014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'comedy'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68960000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3683301F" w14:textId="77777777" w:rsidR="0024470A" w:rsidRPr="00377982" w:rsidRDefault="0024470A" w:rsidP="0024470A">
      <w:pPr>
        <w:ind w:left="-426" w:right="-330" w:firstLine="426"/>
        <w:rPr>
          <w:rFonts w:ascii="Lato" w:hAnsi="Lato" w:cs="Times New Roman"/>
          <w:sz w:val="24"/>
          <w:szCs w:val="24"/>
          <w:lang w:val="en-US"/>
        </w:rPr>
      </w:pPr>
    </w:p>
    <w:p w14:paraId="61D9EA14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'3 Idiots'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8890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7FF5F2C7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2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'PK'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8790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196FC39E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3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'Bajirao Mastani'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6810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FB039AB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4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 xml:space="preserve">'Rab ne </w:t>
      </w:r>
      <w:proofErr w:type="spellStart"/>
      <w:r w:rsidRPr="00377982">
        <w:rPr>
          <w:rFonts w:ascii="Consolas" w:hAnsi="Consolas" w:cs="Consolas"/>
          <w:color w:val="FF0000"/>
          <w:sz w:val="24"/>
          <w:szCs w:val="24"/>
        </w:rPr>
        <w:t>bana</w:t>
      </w:r>
      <w:proofErr w:type="spellEnd"/>
      <w:r w:rsidRPr="00377982">
        <w:rPr>
          <w:rFonts w:ascii="Consolas" w:hAnsi="Consolas" w:cs="Consolas"/>
          <w:color w:val="FF0000"/>
          <w:sz w:val="24"/>
          <w:szCs w:val="24"/>
        </w:rPr>
        <w:t xml:space="preserve"> di jodi'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7920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6A15AF1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5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'Gully boy'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870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072AB947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6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'Jab we met'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4792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0D129796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7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'Padmavat'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590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1D4E1136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8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 xml:space="preserve">'Yeh </w:t>
      </w:r>
      <w:proofErr w:type="spellStart"/>
      <w:r w:rsidRPr="00377982">
        <w:rPr>
          <w:rFonts w:ascii="Consolas" w:hAnsi="Consolas" w:cs="Consolas"/>
          <w:color w:val="FF0000"/>
          <w:sz w:val="24"/>
          <w:szCs w:val="24"/>
        </w:rPr>
        <w:t>jawani</w:t>
      </w:r>
      <w:proofErr w:type="spellEnd"/>
      <w:r w:rsidRPr="00377982"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 w:rsidRPr="00377982">
        <w:rPr>
          <w:rFonts w:ascii="Consolas" w:hAnsi="Consolas" w:cs="Consolas"/>
          <w:color w:val="FF0000"/>
          <w:sz w:val="24"/>
          <w:szCs w:val="24"/>
        </w:rPr>
        <w:t>hai</w:t>
      </w:r>
      <w:proofErr w:type="spellEnd"/>
      <w:r w:rsidRPr="00377982">
        <w:rPr>
          <w:rFonts w:ascii="Consolas" w:hAnsi="Consolas" w:cs="Consolas"/>
          <w:color w:val="FF0000"/>
          <w:sz w:val="24"/>
          <w:szCs w:val="24"/>
        </w:rPr>
        <w:t xml:space="preserve"> deewani'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2890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56F7158A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9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'Ashoka'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730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60022F90" w14:textId="77777777" w:rsidR="0024470A" w:rsidRPr="00377982" w:rsidRDefault="0024470A" w:rsidP="00244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>insert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77982">
        <w:rPr>
          <w:rFonts w:ascii="Consolas" w:hAnsi="Consolas" w:cs="Consolas"/>
          <w:color w:val="0000FF"/>
          <w:sz w:val="24"/>
          <w:szCs w:val="24"/>
        </w:rPr>
        <w:t>into</w:t>
      </w:r>
      <w:r w:rsidRPr="00377982">
        <w:rPr>
          <w:rFonts w:ascii="Consolas" w:hAnsi="Consolas" w:cs="Consolas"/>
          <w:color w:val="000000"/>
          <w:sz w:val="24"/>
          <w:szCs w:val="24"/>
        </w:rPr>
        <w:t xml:space="preserve"> DVD </w:t>
      </w:r>
      <w:r w:rsidRPr="00377982">
        <w:rPr>
          <w:rFonts w:ascii="Consolas" w:hAnsi="Consolas" w:cs="Consolas"/>
          <w:color w:val="0000FF"/>
          <w:sz w:val="24"/>
          <w:szCs w:val="24"/>
        </w:rPr>
        <w:t>values</w:t>
      </w:r>
      <w:r w:rsidRPr="00377982">
        <w:rPr>
          <w:rFonts w:ascii="Consolas" w:hAnsi="Consolas" w:cs="Consolas"/>
          <w:color w:val="808080"/>
          <w:sz w:val="24"/>
          <w:szCs w:val="24"/>
        </w:rPr>
        <w:t>(</w:t>
      </w:r>
      <w:r w:rsidRPr="00377982">
        <w:rPr>
          <w:rFonts w:ascii="Consolas" w:hAnsi="Consolas" w:cs="Consolas"/>
          <w:color w:val="000000"/>
          <w:sz w:val="24"/>
          <w:szCs w:val="24"/>
        </w:rPr>
        <w:t>10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FF0000"/>
          <w:sz w:val="24"/>
          <w:szCs w:val="24"/>
        </w:rPr>
        <w:t>'Happy new year'</w:t>
      </w:r>
      <w:r w:rsidRPr="00377982">
        <w:rPr>
          <w:rFonts w:ascii="Consolas" w:hAnsi="Consolas" w:cs="Consolas"/>
          <w:color w:val="808080"/>
          <w:sz w:val="24"/>
          <w:szCs w:val="24"/>
        </w:rPr>
        <w:t>,</w:t>
      </w:r>
      <w:r w:rsidRPr="00377982">
        <w:rPr>
          <w:rFonts w:ascii="Consolas" w:hAnsi="Consolas" w:cs="Consolas"/>
          <w:color w:val="000000"/>
          <w:sz w:val="24"/>
          <w:szCs w:val="24"/>
        </w:rPr>
        <w:t>1690</w:t>
      </w:r>
      <w:r w:rsidRPr="00377982">
        <w:rPr>
          <w:rFonts w:ascii="Consolas" w:hAnsi="Consolas" w:cs="Consolas"/>
          <w:color w:val="808080"/>
          <w:sz w:val="24"/>
          <w:szCs w:val="24"/>
        </w:rPr>
        <w:t>);</w:t>
      </w:r>
    </w:p>
    <w:p w14:paraId="4EE79EBF" w14:textId="77777777" w:rsidR="0024470A" w:rsidRPr="00377982" w:rsidRDefault="0024470A" w:rsidP="0024470A">
      <w:pPr>
        <w:ind w:left="-426" w:right="-330" w:firstLine="426"/>
        <w:rPr>
          <w:rFonts w:ascii="Lato" w:hAnsi="Lato" w:cs="Times New Roman"/>
          <w:sz w:val="24"/>
          <w:szCs w:val="24"/>
          <w:lang w:val="en-US"/>
        </w:rPr>
      </w:pPr>
    </w:p>
    <w:p w14:paraId="26C1F3C2" w14:textId="77777777" w:rsidR="0024470A" w:rsidRPr="00377982" w:rsidRDefault="0024470A" w:rsidP="003D4D82">
      <w:pPr>
        <w:ind w:left="-426" w:right="-330"/>
        <w:rPr>
          <w:rFonts w:ascii="Lato" w:hAnsi="Lato" w:cs="Times New Roman"/>
          <w:sz w:val="24"/>
          <w:szCs w:val="24"/>
          <w:lang w:val="en-US"/>
        </w:rPr>
      </w:pPr>
    </w:p>
    <w:p w14:paraId="79B1224E" w14:textId="77777777" w:rsidR="003D4D82" w:rsidRPr="00377982" w:rsidRDefault="00735B76" w:rsidP="00735B76">
      <w:pPr>
        <w:ind w:right="-330"/>
        <w:rPr>
          <w:rFonts w:ascii="Lato" w:hAnsi="Lato" w:cs="Times New Roman"/>
          <w:sz w:val="24"/>
          <w:szCs w:val="24"/>
          <w:u w:val="single"/>
          <w:lang w:val="en-US"/>
        </w:rPr>
      </w:pPr>
      <w:r w:rsidRPr="00377982">
        <w:rPr>
          <w:rFonts w:ascii="Lato" w:hAnsi="Lato" w:cs="Times New Roman"/>
          <w:sz w:val="24"/>
          <w:szCs w:val="24"/>
          <w:u w:val="single"/>
          <w:lang w:val="en-US"/>
        </w:rPr>
        <w:t>Assignment Questions</w:t>
      </w:r>
    </w:p>
    <w:p w14:paraId="1B7DF975" w14:textId="77777777" w:rsidR="00735B76" w:rsidRPr="00377982" w:rsidRDefault="00735B76" w:rsidP="00735B76">
      <w:pPr>
        <w:ind w:right="-330"/>
        <w:rPr>
          <w:rFonts w:ascii="Lato" w:hAnsi="Lato" w:cs="Times New Roman"/>
          <w:sz w:val="24"/>
          <w:szCs w:val="24"/>
          <w:lang w:val="en-US"/>
        </w:rPr>
      </w:pPr>
    </w:p>
    <w:p w14:paraId="4AD7BF5E" w14:textId="77777777" w:rsidR="00735B76" w:rsidRPr="00377982" w:rsidRDefault="00735B76" w:rsidP="00735B76">
      <w:pPr>
        <w:ind w:right="-330"/>
        <w:rPr>
          <w:rFonts w:cstheme="minorHAnsi"/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Q1.</w:t>
      </w:r>
      <w:r w:rsidRPr="00377982">
        <w:rPr>
          <w:sz w:val="24"/>
          <w:szCs w:val="24"/>
        </w:rPr>
        <w:t xml:space="preserve"> </w:t>
      </w:r>
      <w:r w:rsidRPr="00377982">
        <w:rPr>
          <w:rFonts w:cstheme="minorHAnsi"/>
          <w:sz w:val="24"/>
          <w:szCs w:val="24"/>
        </w:rPr>
        <w:t>Display the count of actors and actresses.</w:t>
      </w:r>
    </w:p>
    <w:p w14:paraId="7E315BE5" w14:textId="77777777" w:rsidR="00703217" w:rsidRPr="00377982" w:rsidRDefault="005A4E63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703217"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="00703217"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="00703217" w:rsidRPr="00377982">
        <w:rPr>
          <w:rFonts w:ascii="Lucida Console" w:hAnsi="Lucida Console" w:cs="Lucida Console"/>
          <w:sz w:val="24"/>
          <w:szCs w:val="24"/>
          <w:lang w:val="en-US"/>
        </w:rPr>
        <w:t>Gender</w:t>
      </w:r>
      <w:r w:rsidR="00703217"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="00703217"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proofErr w:type="spellEnd"/>
      <w:r w:rsidR="00703217"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="00703217" w:rsidRPr="00377982">
        <w:rPr>
          <w:rFonts w:ascii="Lucida Console" w:hAnsi="Lucida Console" w:cs="Lucida Console"/>
          <w:sz w:val="24"/>
          <w:szCs w:val="24"/>
          <w:lang w:val="en-US"/>
        </w:rPr>
        <w:t>Actor_id</w:t>
      </w:r>
      <w:proofErr w:type="spellEnd"/>
      <w:r w:rsidR="00703217"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="00703217"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703217"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="00703217"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703217"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'number'</w:t>
      </w:r>
      <w:r w:rsidR="00703217"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</w:p>
    <w:p w14:paraId="469F583A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actor </w:t>
      </w:r>
    </w:p>
    <w:p w14:paraId="6A08829B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gender</w:t>
      </w:r>
    </w:p>
    <w:p w14:paraId="51D54606" w14:textId="638776D5" w:rsidR="00330158" w:rsidRPr="00377982" w:rsidRDefault="00330158" w:rsidP="00735B76">
      <w:pPr>
        <w:ind w:right="-330"/>
        <w:rPr>
          <w:rFonts w:ascii="Consolas" w:hAnsi="Consolas" w:cs="Consolas"/>
          <w:color w:val="808080"/>
          <w:sz w:val="24"/>
          <w:szCs w:val="24"/>
        </w:rPr>
      </w:pPr>
    </w:p>
    <w:p w14:paraId="7DEC3BF4" w14:textId="77777777" w:rsidR="00AF21D2" w:rsidRPr="00377982" w:rsidRDefault="00735B76" w:rsidP="00330158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6AC4EF6E" w14:textId="77777777" w:rsidR="00735B76" w:rsidRPr="00377982" w:rsidRDefault="00735B76" w:rsidP="00735B76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/>
          <w:noProof/>
          <w:sz w:val="24"/>
          <w:szCs w:val="24"/>
        </w:rPr>
        <w:drawing>
          <wp:inline distT="0" distB="0" distL="0" distR="0" wp14:anchorId="4FA1203B" wp14:editId="735E56BD">
            <wp:extent cx="503745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64" t="11838" r="-39085" b="8216"/>
                    <a:stretch/>
                  </pic:blipFill>
                  <pic:spPr bwMode="auto">
                    <a:xfrm>
                      <a:off x="0" y="0"/>
                      <a:ext cx="5261309" cy="95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24F77" w14:textId="77777777" w:rsidR="002E3CDD" w:rsidRPr="00377982" w:rsidRDefault="002E3CDD" w:rsidP="00735B76">
      <w:pPr>
        <w:ind w:right="-330"/>
        <w:rPr>
          <w:rFonts w:ascii="Lato" w:hAnsi="Lato"/>
          <w:sz w:val="24"/>
          <w:szCs w:val="24"/>
        </w:rPr>
      </w:pPr>
    </w:p>
    <w:p w14:paraId="5F4F4F7C" w14:textId="77777777" w:rsidR="00330158" w:rsidRPr="00377982" w:rsidRDefault="00330158" w:rsidP="00330158">
      <w:pPr>
        <w:ind w:right="-330"/>
        <w:rPr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Q2.</w:t>
      </w:r>
      <w:r w:rsidRPr="00377982">
        <w:rPr>
          <w:sz w:val="24"/>
          <w:szCs w:val="24"/>
        </w:rPr>
        <w:t xml:space="preserve"> Display the count of movies of each genre.</w:t>
      </w:r>
    </w:p>
    <w:p w14:paraId="1777C374" w14:textId="77777777" w:rsidR="00703217" w:rsidRPr="00377982" w:rsidRDefault="00703217" w:rsidP="00330158">
      <w:pPr>
        <w:ind w:right="-330"/>
        <w:rPr>
          <w:sz w:val="24"/>
          <w:szCs w:val="24"/>
        </w:rPr>
      </w:pPr>
    </w:p>
    <w:p w14:paraId="45F7E82B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'count'</w:t>
      </w:r>
    </w:p>
    <w:p w14:paraId="52928F6A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Movie</w:t>
      </w:r>
    </w:p>
    <w:p w14:paraId="5B94AE85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4209B13E" w14:textId="77777777" w:rsidR="00703217" w:rsidRPr="00377982" w:rsidRDefault="00703217" w:rsidP="00330158">
      <w:pPr>
        <w:ind w:right="-330"/>
        <w:rPr>
          <w:rFonts w:ascii="Lato" w:hAnsi="Lato"/>
          <w:sz w:val="24"/>
          <w:szCs w:val="24"/>
        </w:rPr>
      </w:pPr>
    </w:p>
    <w:p w14:paraId="00A93E4A" w14:textId="77777777" w:rsidR="00330158" w:rsidRPr="00377982" w:rsidRDefault="00330158" w:rsidP="00735B76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77C7421E" w14:textId="77777777" w:rsidR="00735B76" w:rsidRPr="00377982" w:rsidRDefault="00330158" w:rsidP="00735B76">
      <w:pPr>
        <w:ind w:right="-330"/>
        <w:rPr>
          <w:rFonts w:ascii="Lato" w:hAnsi="Lato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053292AA" wp14:editId="00313CEF">
            <wp:extent cx="1780952" cy="12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83AB" w14:textId="77777777" w:rsidR="002E3CDD" w:rsidRPr="00377982" w:rsidRDefault="002E3CDD" w:rsidP="00735B76">
      <w:pPr>
        <w:ind w:right="-330"/>
        <w:rPr>
          <w:rFonts w:ascii="Lato" w:hAnsi="Lato"/>
          <w:sz w:val="24"/>
          <w:szCs w:val="24"/>
        </w:rPr>
      </w:pPr>
    </w:p>
    <w:p w14:paraId="7008056B" w14:textId="77777777" w:rsidR="00330158" w:rsidRPr="00377982" w:rsidRDefault="00330158" w:rsidP="00735B76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</w:t>
      </w:r>
      <w:r w:rsidR="002E3CDD" w:rsidRPr="00377982">
        <w:rPr>
          <w:rFonts w:ascii="Lato" w:hAnsi="Lato" w:cs="Times New Roman"/>
          <w:sz w:val="24"/>
          <w:szCs w:val="24"/>
          <w:lang w:val="en-US"/>
        </w:rPr>
        <w:t>3</w:t>
      </w:r>
      <w:r w:rsidRPr="00377982">
        <w:rPr>
          <w:rFonts w:ascii="Lato" w:hAnsi="Lato" w:cs="Times New Roman"/>
          <w:sz w:val="24"/>
          <w:szCs w:val="24"/>
          <w:lang w:val="en-US"/>
        </w:rPr>
        <w:t>.</w:t>
      </w:r>
      <w:r w:rsidRPr="00377982">
        <w:rPr>
          <w:sz w:val="24"/>
          <w:szCs w:val="24"/>
          <w:lang w:val="en-US"/>
        </w:rPr>
        <w:t xml:space="preserve"> </w:t>
      </w:r>
      <w:r w:rsidRPr="00377982">
        <w:rPr>
          <w:rFonts w:ascii="Lato" w:hAnsi="Lato"/>
          <w:sz w:val="24"/>
          <w:szCs w:val="24"/>
        </w:rPr>
        <w:t>Calculate the oldest released movie of each genre.</w:t>
      </w:r>
    </w:p>
    <w:p w14:paraId="55743361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min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release_year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'oldest release'</w:t>
      </w:r>
    </w:p>
    <w:p w14:paraId="65E3F1B8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Movie</w:t>
      </w:r>
    </w:p>
    <w:p w14:paraId="74BD05BE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42912F51" w14:textId="77777777" w:rsidR="00703217" w:rsidRPr="00377982" w:rsidRDefault="00703217" w:rsidP="00735B76">
      <w:pPr>
        <w:ind w:right="-330"/>
        <w:rPr>
          <w:rFonts w:ascii="Lato" w:hAnsi="Lato"/>
          <w:sz w:val="24"/>
          <w:szCs w:val="24"/>
        </w:rPr>
      </w:pPr>
    </w:p>
    <w:p w14:paraId="3C3FC96F" w14:textId="77777777" w:rsidR="00703217" w:rsidRPr="00377982" w:rsidRDefault="00703217" w:rsidP="00735B76">
      <w:pPr>
        <w:ind w:right="-330"/>
        <w:rPr>
          <w:rFonts w:ascii="Lato" w:hAnsi="Lato"/>
          <w:sz w:val="24"/>
          <w:szCs w:val="24"/>
        </w:rPr>
      </w:pPr>
    </w:p>
    <w:p w14:paraId="7EC4D2F4" w14:textId="77777777" w:rsidR="00330158" w:rsidRPr="00377982" w:rsidRDefault="00330158" w:rsidP="00330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DDC8DC" w14:textId="77777777" w:rsidR="00330158" w:rsidRPr="00377982" w:rsidRDefault="00330158" w:rsidP="00330158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lastRenderedPageBreak/>
        <w:br/>
        <w:t>Output:-</w:t>
      </w:r>
    </w:p>
    <w:p w14:paraId="5A6F8141" w14:textId="77777777" w:rsidR="00330158" w:rsidRPr="00377982" w:rsidRDefault="00330158" w:rsidP="00330158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7BFB40A3" wp14:editId="70EBA6AC">
            <wp:extent cx="2342857" cy="12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7295" w14:textId="77777777" w:rsidR="002E3CDD" w:rsidRPr="00377982" w:rsidRDefault="002E3CDD" w:rsidP="00330158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Q4.</w:t>
      </w:r>
      <w:r w:rsidRPr="00377982">
        <w:rPr>
          <w:sz w:val="24"/>
          <w:szCs w:val="24"/>
          <w:lang w:val="en-US"/>
        </w:rPr>
        <w:t xml:space="preserve"> </w:t>
      </w:r>
      <w:r w:rsidRPr="00377982">
        <w:rPr>
          <w:rFonts w:ascii="Lato" w:hAnsi="Lato"/>
          <w:sz w:val="24"/>
          <w:szCs w:val="24"/>
        </w:rPr>
        <w:t>Calculate the total box office collection for movies of each genre.</w:t>
      </w:r>
    </w:p>
    <w:p w14:paraId="37B6B067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sum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box_collection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'total box office collection'</w:t>
      </w:r>
    </w:p>
    <w:p w14:paraId="769A2732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Movie</w:t>
      </w:r>
    </w:p>
    <w:p w14:paraId="12DEA9D2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5F3E7B0B" w14:textId="77777777" w:rsidR="002E3CDD" w:rsidRPr="00377982" w:rsidRDefault="002E3CDD" w:rsidP="00330158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7B0348AF" w14:textId="77777777" w:rsidR="005A4E63" w:rsidRPr="00377982" w:rsidRDefault="005A4E63" w:rsidP="00330158">
      <w:pPr>
        <w:ind w:right="-330"/>
        <w:rPr>
          <w:rFonts w:ascii="Consolas" w:hAnsi="Consolas" w:cs="Consolas"/>
          <w:color w:val="808080"/>
          <w:sz w:val="24"/>
          <w:szCs w:val="24"/>
        </w:rPr>
      </w:pPr>
    </w:p>
    <w:p w14:paraId="480863CD" w14:textId="77777777" w:rsidR="002E3CDD" w:rsidRPr="00377982" w:rsidRDefault="002E3CDD" w:rsidP="00330158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04E97DA0" w14:textId="77777777" w:rsidR="002E3CDD" w:rsidRPr="00377982" w:rsidRDefault="002E3CDD" w:rsidP="00330158">
      <w:pPr>
        <w:ind w:right="-330"/>
        <w:rPr>
          <w:rFonts w:ascii="Lato" w:hAnsi="Lato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1B660DA5" wp14:editId="352641D8">
            <wp:extent cx="2761905" cy="1257143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7EA" w14:textId="77777777" w:rsidR="002E3CDD" w:rsidRPr="00377982" w:rsidRDefault="002E3CDD" w:rsidP="00330158">
      <w:pPr>
        <w:ind w:right="-330"/>
        <w:rPr>
          <w:rFonts w:ascii="Lato" w:hAnsi="Lato"/>
          <w:sz w:val="24"/>
          <w:szCs w:val="24"/>
        </w:rPr>
      </w:pPr>
    </w:p>
    <w:p w14:paraId="6B58E5BE" w14:textId="77777777" w:rsidR="002E3CDD" w:rsidRPr="00377982" w:rsidRDefault="002E3CDD" w:rsidP="002E3CDD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Q5.</w:t>
      </w:r>
      <w:r w:rsidRPr="00377982">
        <w:rPr>
          <w:sz w:val="24"/>
          <w:szCs w:val="24"/>
          <w:lang w:val="en-US"/>
        </w:rPr>
        <w:t xml:space="preserve"> </w:t>
      </w:r>
      <w:r w:rsidRPr="00377982">
        <w:rPr>
          <w:rFonts w:ascii="Lato" w:hAnsi="Lato"/>
          <w:sz w:val="24"/>
          <w:szCs w:val="24"/>
        </w:rPr>
        <w:t>Display the name of director, current count of movies and total count of</w:t>
      </w:r>
    </w:p>
    <w:p w14:paraId="4C728A88" w14:textId="77777777" w:rsidR="002E3CDD" w:rsidRPr="00377982" w:rsidRDefault="002E3CDD" w:rsidP="002E3CDD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/>
          <w:sz w:val="24"/>
          <w:szCs w:val="24"/>
        </w:rPr>
        <w:t>movies directed by him/her.</w:t>
      </w:r>
    </w:p>
    <w:p w14:paraId="6532883D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director_name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'current count'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no_of_movies</w:t>
      </w:r>
      <w:proofErr w:type="spellEnd"/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'total count'</w:t>
      </w:r>
    </w:p>
    <w:p w14:paraId="5EA16DF1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</w:t>
      </w:r>
      <w:proofErr w:type="spellEnd"/>
    </w:p>
    <w:p w14:paraId="720391F6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where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=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Director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proofErr w:type="spellEnd"/>
    </w:p>
    <w:p w14:paraId="0E037B4A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Director_name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no_of_movies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61395B72" w14:textId="77777777" w:rsidR="005A4E63" w:rsidRPr="00377982" w:rsidRDefault="005A4E63" w:rsidP="005600CB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70760EA9" w14:textId="77777777" w:rsidR="005A4E63" w:rsidRPr="00377982" w:rsidRDefault="005A4E63" w:rsidP="005600CB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7C1D58F6" w14:textId="77777777" w:rsidR="005600CB" w:rsidRPr="00377982" w:rsidRDefault="005600CB" w:rsidP="005600CB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0CEAC10B" w14:textId="77777777" w:rsidR="005600CB" w:rsidRPr="00377982" w:rsidRDefault="005600CB" w:rsidP="005600CB">
      <w:pPr>
        <w:ind w:right="-330"/>
        <w:rPr>
          <w:rFonts w:ascii="Lato" w:hAnsi="Lato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17B8B936" wp14:editId="24A619DF">
            <wp:extent cx="3257143" cy="18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7739" w14:textId="77777777" w:rsidR="002E3CDD" w:rsidRPr="00377982" w:rsidRDefault="002E3CDD" w:rsidP="00330158">
      <w:pPr>
        <w:ind w:right="-330"/>
        <w:rPr>
          <w:rFonts w:ascii="Lato" w:hAnsi="Lato"/>
          <w:sz w:val="24"/>
          <w:szCs w:val="24"/>
        </w:rPr>
      </w:pPr>
    </w:p>
    <w:p w14:paraId="04769057" w14:textId="77777777" w:rsidR="005600CB" w:rsidRPr="00377982" w:rsidRDefault="005600CB" w:rsidP="005600CB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lastRenderedPageBreak/>
        <w:t>Q6.</w:t>
      </w:r>
      <w:r w:rsidRPr="00377982">
        <w:rPr>
          <w:sz w:val="24"/>
          <w:szCs w:val="24"/>
          <w:lang w:val="en-US"/>
        </w:rPr>
        <w:t xml:space="preserve"> </w:t>
      </w:r>
      <w:r w:rsidRPr="00377982">
        <w:rPr>
          <w:rFonts w:ascii="Lato" w:hAnsi="Lato"/>
          <w:sz w:val="24"/>
          <w:szCs w:val="24"/>
        </w:rPr>
        <w:t>Display the name of lead_1 actors, their count of movies and their total DVD sales.</w:t>
      </w:r>
    </w:p>
    <w:p w14:paraId="538C09C9" w14:textId="77777777" w:rsidR="002B7FD9" w:rsidRPr="00377982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2E5AB6B3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lead_1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dvd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'no of movies'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sum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sale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'total</w:t>
      </w:r>
      <w:proofErr w:type="spellEnd"/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 xml:space="preserve"> DVD sale'</w:t>
      </w:r>
    </w:p>
    <w:p w14:paraId="691FCFF6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DVD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proofErr w:type="spellEnd"/>
    </w:p>
    <w:p w14:paraId="0479EF88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where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DVD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=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</w:p>
    <w:p w14:paraId="54E6DBBE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lead_1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3E6035FE" w14:textId="77777777" w:rsidR="005A4E63" w:rsidRPr="00377982" w:rsidRDefault="005A4E63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C04202D" w14:textId="77777777" w:rsidR="005A4E63" w:rsidRPr="00377982" w:rsidRDefault="005A4E63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5531C17" w14:textId="77777777" w:rsidR="002B7FD9" w:rsidRPr="00377982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30696B9C" w14:textId="77777777" w:rsidR="002B7FD9" w:rsidRPr="00377982" w:rsidRDefault="002B7FD9" w:rsidP="002B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51FD90" w14:textId="77777777" w:rsidR="00735B76" w:rsidRPr="00377982" w:rsidRDefault="002B7FD9" w:rsidP="00735B76">
      <w:pPr>
        <w:ind w:right="-330"/>
        <w:rPr>
          <w:rFonts w:ascii="Lato" w:hAnsi="Lato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133B3DE8" wp14:editId="62C2A21B">
            <wp:extent cx="2457143" cy="12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587F" w14:textId="77777777" w:rsidR="00DE079F" w:rsidRPr="00377982" w:rsidRDefault="00DE079F" w:rsidP="00DE079F">
      <w:pPr>
        <w:ind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Q7. Show the release year and number of movies released in each year only if</w:t>
      </w:r>
    </w:p>
    <w:p w14:paraId="6D450282" w14:textId="77777777" w:rsidR="00DE079F" w:rsidRPr="00377982" w:rsidRDefault="00DE079F" w:rsidP="00DE079F">
      <w:pPr>
        <w:ind w:right="-330"/>
        <w:rPr>
          <w:rFonts w:ascii="Lato" w:hAnsi="Lato"/>
          <w:sz w:val="24"/>
          <w:szCs w:val="24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more than 1 movie is released each year.</w:t>
      </w:r>
    </w:p>
    <w:p w14:paraId="7C80079D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release_year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'more</w:t>
      </w:r>
      <w:proofErr w:type="spellEnd"/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 xml:space="preserve"> movies released in this year'</w:t>
      </w:r>
    </w:p>
    <w:p w14:paraId="56B112FC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movie</w:t>
      </w:r>
    </w:p>
    <w:p w14:paraId="62323E9D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release_year</w:t>
      </w:r>
      <w:proofErr w:type="spellEnd"/>
    </w:p>
    <w:p w14:paraId="3C98EA8C" w14:textId="77777777" w:rsidR="00703217" w:rsidRPr="00377982" w:rsidRDefault="00703217" w:rsidP="00703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having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)&gt;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1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0B7E3788" w14:textId="77777777" w:rsidR="005A4E63" w:rsidRPr="00377982" w:rsidRDefault="005A4E63" w:rsidP="00735B76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04250B17" w14:textId="77777777" w:rsidR="005A4E63" w:rsidRPr="00377982" w:rsidRDefault="005A4E63" w:rsidP="00735B76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1C272B0E" w14:textId="77777777" w:rsidR="005A4E63" w:rsidRPr="00377982" w:rsidRDefault="005A4E63" w:rsidP="00735B76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25AB6652" w14:textId="77777777" w:rsidR="00DE079F" w:rsidRPr="00377982" w:rsidRDefault="00DE079F" w:rsidP="00735B76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3B810E0A" w14:textId="77777777" w:rsidR="00DE079F" w:rsidRPr="00377982" w:rsidRDefault="00DE079F" w:rsidP="00735B76">
      <w:pPr>
        <w:ind w:right="-330"/>
        <w:rPr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5FD1C1D2" wp14:editId="0D05713B">
            <wp:extent cx="2200000" cy="4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5C97" w14:textId="77777777" w:rsidR="002D1FA4" w:rsidRPr="00377982" w:rsidRDefault="002D1FA4" w:rsidP="002D1FA4">
      <w:pPr>
        <w:ind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Q8. Display the director name and their total box office collection which should be greater than 50 crores.</w:t>
      </w:r>
    </w:p>
    <w:p w14:paraId="7F60E737" w14:textId="77777777" w:rsidR="005A4E63" w:rsidRPr="00377982" w:rsidRDefault="005A4E63" w:rsidP="002D1FA4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2F3F175E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director_name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sum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box_collection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'box office collection'</w:t>
      </w:r>
    </w:p>
    <w:p w14:paraId="22703350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</w:t>
      </w:r>
      <w:proofErr w:type="spellEnd"/>
    </w:p>
    <w:p w14:paraId="456D4673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where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=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director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proofErr w:type="spellEnd"/>
    </w:p>
    <w:p w14:paraId="0C348113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director_name</w:t>
      </w:r>
      <w:proofErr w:type="spellEnd"/>
    </w:p>
    <w:p w14:paraId="55485A77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Having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sum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box_collection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)&gt;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500000000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43932B6E" w14:textId="77777777" w:rsidR="005A4E63" w:rsidRPr="00377982" w:rsidRDefault="005A4E63" w:rsidP="002D1FA4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7FF5FDF0" w14:textId="77777777" w:rsidR="002D1FA4" w:rsidRPr="00377982" w:rsidRDefault="002D1FA4" w:rsidP="002D1FA4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1B1BDE5F" w14:textId="77777777" w:rsidR="002D1FA4" w:rsidRPr="00377982" w:rsidRDefault="002D1FA4" w:rsidP="002D1FA4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24D5930A" wp14:editId="3076BFB9">
            <wp:extent cx="2495238" cy="685714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17F" w14:textId="77777777" w:rsidR="002D1FA4" w:rsidRPr="00377982" w:rsidRDefault="002D1FA4" w:rsidP="002D1FA4">
      <w:pPr>
        <w:ind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Q9. Give the count of movies of each genre in decreasing order of count.</w:t>
      </w:r>
    </w:p>
    <w:p w14:paraId="1C0DC6D5" w14:textId="2940215E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lastRenderedPageBreak/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genre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as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00"/>
          <w:sz w:val="24"/>
          <w:szCs w:val="24"/>
          <w:lang w:val="en-US"/>
        </w:rPr>
        <w:t>'Count of movie'</w:t>
      </w:r>
    </w:p>
    <w:p w14:paraId="5791970B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Movie</w:t>
      </w:r>
    </w:p>
    <w:p w14:paraId="075C6DA5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group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genre</w:t>
      </w:r>
    </w:p>
    <w:p w14:paraId="7FE714F3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order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FF00FF"/>
          <w:sz w:val="24"/>
          <w:szCs w:val="24"/>
          <w:lang w:val="en-US"/>
        </w:rPr>
        <w:t>count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(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)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desc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5F1BAF74" w14:textId="77777777" w:rsidR="00EE38CF" w:rsidRPr="00377982" w:rsidRDefault="00EE38CF" w:rsidP="00EE3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14:paraId="70906457" w14:textId="77777777" w:rsidR="005A4E63" w:rsidRPr="00377982" w:rsidRDefault="005A4E63" w:rsidP="002D1FA4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6E664813" w14:textId="77777777" w:rsidR="005A4E63" w:rsidRPr="00377982" w:rsidRDefault="005A4E63" w:rsidP="002D1FA4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64E80573" w14:textId="77777777" w:rsidR="002D1FA4" w:rsidRPr="00377982" w:rsidRDefault="002D1FA4" w:rsidP="002D1FA4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3425F30E" w14:textId="77777777" w:rsidR="002D1FA4" w:rsidRPr="00377982" w:rsidRDefault="002D1FA4" w:rsidP="002D1FA4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56A5F4EC" wp14:editId="37B1DDF9">
            <wp:extent cx="2219048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379B" w14:textId="77777777" w:rsidR="002D1FA4" w:rsidRPr="00377982" w:rsidRDefault="002D1FA4" w:rsidP="002D1FA4">
      <w:pPr>
        <w:ind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rFonts w:ascii="Lato" w:hAnsi="Lato" w:cs="Times New Roman"/>
          <w:sz w:val="24"/>
          <w:szCs w:val="24"/>
          <w:lang w:val="en-US"/>
        </w:rPr>
        <w:t>Q10. Sort the movie names based on director names.</w:t>
      </w:r>
    </w:p>
    <w:p w14:paraId="609D9672" w14:textId="77777777" w:rsidR="00AF3451" w:rsidRPr="00377982" w:rsidRDefault="00AF3451" w:rsidP="00AF3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select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movie_name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director_name</w:t>
      </w:r>
      <w:proofErr w:type="spellEnd"/>
    </w:p>
    <w:p w14:paraId="18A16BFB" w14:textId="77777777" w:rsidR="00AF3451" w:rsidRPr="00377982" w:rsidRDefault="00AF3451" w:rsidP="00AF3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from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,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</w:t>
      </w:r>
      <w:proofErr w:type="spellEnd"/>
    </w:p>
    <w:p w14:paraId="03B84A7D" w14:textId="77777777" w:rsidR="00AF3451" w:rsidRPr="00377982" w:rsidRDefault="00AF3451" w:rsidP="00AF3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where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movie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=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director</w:t>
      </w:r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.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>director_id</w:t>
      </w:r>
      <w:proofErr w:type="spellEnd"/>
    </w:p>
    <w:p w14:paraId="500E49C4" w14:textId="77777777" w:rsidR="00AF3451" w:rsidRPr="00377982" w:rsidRDefault="00AF3451" w:rsidP="00AF34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sz w:val="24"/>
          <w:szCs w:val="24"/>
          <w:lang w:val="en-US"/>
        </w:rPr>
      </w:pP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order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377982">
        <w:rPr>
          <w:rFonts w:ascii="Lucida Console" w:hAnsi="Lucida Console" w:cs="Lucida Console"/>
          <w:color w:val="0000FF"/>
          <w:sz w:val="24"/>
          <w:szCs w:val="24"/>
          <w:lang w:val="en-US"/>
        </w:rPr>
        <w:t>by</w:t>
      </w:r>
      <w:r w:rsidRPr="00377982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proofErr w:type="spellStart"/>
      <w:r w:rsidRPr="00377982">
        <w:rPr>
          <w:rFonts w:ascii="Lucida Console" w:hAnsi="Lucida Console" w:cs="Lucida Console"/>
          <w:sz w:val="24"/>
          <w:szCs w:val="24"/>
          <w:lang w:val="en-US"/>
        </w:rPr>
        <w:t>director_name</w:t>
      </w:r>
      <w:proofErr w:type="spellEnd"/>
      <w:r w:rsidRPr="00377982">
        <w:rPr>
          <w:rFonts w:ascii="Lucida Console" w:hAnsi="Lucida Console" w:cs="Lucida Console"/>
          <w:color w:val="808080"/>
          <w:sz w:val="24"/>
          <w:szCs w:val="24"/>
          <w:lang w:val="en-US"/>
        </w:rPr>
        <w:t>;</w:t>
      </w:r>
    </w:p>
    <w:p w14:paraId="6A63EEC7" w14:textId="77777777" w:rsidR="005A4E63" w:rsidRPr="00377982" w:rsidRDefault="005A4E63" w:rsidP="002D1FA4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16CC2E59" w14:textId="77777777" w:rsidR="005A4E63" w:rsidRPr="00377982" w:rsidRDefault="005A4E63" w:rsidP="002D1FA4">
      <w:pPr>
        <w:ind w:right="-330"/>
        <w:rPr>
          <w:rFonts w:ascii="Consolas" w:hAnsi="Consolas" w:cs="Consolas"/>
          <w:color w:val="0000FF"/>
          <w:sz w:val="24"/>
          <w:szCs w:val="24"/>
        </w:rPr>
      </w:pPr>
    </w:p>
    <w:p w14:paraId="321ACEF2" w14:textId="77777777" w:rsidR="002D1FA4" w:rsidRPr="00377982" w:rsidRDefault="002D1FA4" w:rsidP="002D1FA4">
      <w:pPr>
        <w:ind w:right="-330"/>
        <w:rPr>
          <w:rFonts w:ascii="Consolas" w:hAnsi="Consolas" w:cs="Consolas"/>
          <w:color w:val="808080"/>
          <w:sz w:val="24"/>
          <w:szCs w:val="24"/>
        </w:rPr>
      </w:pPr>
      <w:r w:rsidRPr="00377982">
        <w:rPr>
          <w:rFonts w:ascii="Consolas" w:hAnsi="Consolas" w:cs="Consolas"/>
          <w:color w:val="808080"/>
          <w:sz w:val="24"/>
          <w:szCs w:val="24"/>
        </w:rPr>
        <w:t>Output:-</w:t>
      </w:r>
    </w:p>
    <w:p w14:paraId="4981DFBF" w14:textId="77777777" w:rsidR="002D1FA4" w:rsidRPr="00377982" w:rsidRDefault="002D1FA4" w:rsidP="002D1FA4">
      <w:pPr>
        <w:ind w:right="-330"/>
        <w:rPr>
          <w:rFonts w:ascii="Lato" w:hAnsi="Lato" w:cs="Times New Roman"/>
          <w:sz w:val="24"/>
          <w:szCs w:val="24"/>
          <w:lang w:val="en-US"/>
        </w:rPr>
      </w:pPr>
      <w:r w:rsidRPr="00377982">
        <w:rPr>
          <w:noProof/>
          <w:sz w:val="24"/>
          <w:szCs w:val="24"/>
        </w:rPr>
        <w:drawing>
          <wp:inline distT="0" distB="0" distL="0" distR="0" wp14:anchorId="3D9D63F0" wp14:editId="5A0FB6CB">
            <wp:extent cx="3219048" cy="2266667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A4" w:rsidRPr="00377982" w:rsidSect="0024470A">
      <w:pgSz w:w="11906" w:h="16838"/>
      <w:pgMar w:top="1135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D187D"/>
    <w:multiLevelType w:val="hybridMultilevel"/>
    <w:tmpl w:val="31BC87EA"/>
    <w:lvl w:ilvl="0" w:tplc="4314BC3E">
      <w:start w:val="17"/>
      <w:numFmt w:val="bullet"/>
      <w:lvlText w:val=""/>
      <w:lvlJc w:val="left"/>
      <w:pPr>
        <w:ind w:left="-6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28246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4"/>
    <w:rsid w:val="001135ED"/>
    <w:rsid w:val="0024470A"/>
    <w:rsid w:val="002B7FD9"/>
    <w:rsid w:val="002D1FA4"/>
    <w:rsid w:val="002E3CDD"/>
    <w:rsid w:val="00330158"/>
    <w:rsid w:val="00362E1E"/>
    <w:rsid w:val="00377982"/>
    <w:rsid w:val="003D4D82"/>
    <w:rsid w:val="004305FE"/>
    <w:rsid w:val="005600CB"/>
    <w:rsid w:val="005A4E63"/>
    <w:rsid w:val="005C7E18"/>
    <w:rsid w:val="00644612"/>
    <w:rsid w:val="00703217"/>
    <w:rsid w:val="00735B76"/>
    <w:rsid w:val="00747A1F"/>
    <w:rsid w:val="009268C3"/>
    <w:rsid w:val="00983205"/>
    <w:rsid w:val="00AF21D2"/>
    <w:rsid w:val="00AF3451"/>
    <w:rsid w:val="00BB4324"/>
    <w:rsid w:val="00C97437"/>
    <w:rsid w:val="00D83C0E"/>
    <w:rsid w:val="00DD167F"/>
    <w:rsid w:val="00DE079F"/>
    <w:rsid w:val="00EE38CF"/>
    <w:rsid w:val="00F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D1A"/>
  <w15:chartTrackingRefBased/>
  <w15:docId w15:val="{9D4BE502-A794-4026-8977-0FC82AF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Byomakesh</dc:creator>
  <cp:keywords/>
  <dc:description/>
  <cp:lastModifiedBy>Akash deep</cp:lastModifiedBy>
  <cp:revision>4</cp:revision>
  <dcterms:created xsi:type="dcterms:W3CDTF">2023-02-26T10:17:00Z</dcterms:created>
  <dcterms:modified xsi:type="dcterms:W3CDTF">2023-09-05T07:39:00Z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2023-09-05T07:38:19Z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1ab5c3ab-ed9e-4607-aaea-db94b82bb4a4</vt:lpwstr>
  </property>
  <property fmtid="{D5CDD505-2E9C-101B-9397-08002B2CF9AE}" pid="7" name="MSIP_Label_defa4170-0d19-0005-0004-bc88714345d2_ActionId">
    <vt:lpwstr>0234ad5d-e491-4380-ade6-d07f9a5f0d61</vt:lpwstr>
  </property>
  <property fmtid="{D5CDD505-2E9C-101B-9397-08002B2CF9AE}" pid="8" name="MSIP_Label_defa4170-0d19-0005-0004-bc88714345d2_ContentBits">
    <vt:lpwstr>0</vt:lpwstr>
  </property>
</Properties>
</file>