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D1A3" w14:textId="77777777" w:rsidR="002025FB" w:rsidRPr="004569D0" w:rsidRDefault="002025FB" w:rsidP="002025FB">
      <w:pPr>
        <w:pStyle w:val="Title"/>
        <w:rPr>
          <w:color w:val="0D0D0D" w:themeColor="text1" w:themeTint="F2"/>
        </w:rPr>
      </w:pPr>
      <w:r w:rsidRPr="004569D0">
        <w:rPr>
          <w:color w:val="0D0D0D" w:themeColor="text1" w:themeTint="F2"/>
        </w:rPr>
        <w:t>Akashdeep Singh</w:t>
      </w:r>
    </w:p>
    <w:p w14:paraId="6E431D33" w14:textId="77777777" w:rsidR="002025FB" w:rsidRDefault="002025FB" w:rsidP="002025FB">
      <w:r>
        <w:t>Etobicoke, ON</w:t>
      </w:r>
    </w:p>
    <w:p w14:paraId="1FC41634" w14:textId="34B45731" w:rsidR="002025FB" w:rsidRDefault="002025FB" w:rsidP="002025FB">
      <w:r>
        <w:rPr>
          <w:b/>
        </w:rPr>
        <w:t xml:space="preserve">Email: </w:t>
      </w:r>
      <w:hyperlink r:id="rId5" w:history="1">
        <w:r w:rsidR="00406E91" w:rsidRPr="00F40364">
          <w:rPr>
            <w:rStyle w:val="Hyperlink"/>
          </w:rPr>
          <w:t>akashdeepsingh.r.ca@gmail.com</w:t>
        </w:r>
      </w:hyperlink>
      <w:r>
        <w:t xml:space="preserve"> | Phone: 437-733-0058</w:t>
      </w:r>
    </w:p>
    <w:p w14:paraId="4094994A" w14:textId="77777777" w:rsidR="002025FB" w:rsidRDefault="002025FB" w:rsidP="002025FB">
      <w:r>
        <w:rPr>
          <w:b/>
        </w:rPr>
        <w:t xml:space="preserve">GitHub: </w:t>
      </w:r>
      <w:hyperlink r:id="rId6">
        <w:r>
          <w:rPr>
            <w:color w:val="0000FF"/>
            <w:u w:val="single"/>
          </w:rPr>
          <w:t>https://github.com/AkashdeepSingh2002R</w:t>
        </w:r>
      </w:hyperlink>
    </w:p>
    <w:p w14:paraId="1FC981E7" w14:textId="77777777" w:rsidR="002025FB" w:rsidRDefault="002025FB" w:rsidP="002025FB">
      <w:r>
        <w:rPr>
          <w:b/>
        </w:rPr>
        <w:t xml:space="preserve">LinkedIn: </w:t>
      </w:r>
      <w:hyperlink r:id="rId7">
        <w:r>
          <w:rPr>
            <w:color w:val="0000FF"/>
            <w:u w:val="single"/>
          </w:rPr>
          <w:t>https://www.linkedin.com/in/akashdeep-singh-ab8553299/</w:t>
        </w:r>
      </w:hyperlink>
    </w:p>
    <w:p w14:paraId="1089427A" w14:textId="77777777" w:rsidR="002025FB" w:rsidRDefault="002025FB" w:rsidP="002025FB">
      <w:r>
        <w:rPr>
          <w:b/>
        </w:rPr>
        <w:t xml:space="preserve">Portfolio: </w:t>
      </w:r>
      <w:hyperlink r:id="rId8">
        <w:r>
          <w:rPr>
            <w:color w:val="0000FF"/>
            <w:u w:val="single"/>
          </w:rPr>
          <w:t>https://portfolio-akashdeepsingh.netlify.app/</w:t>
        </w:r>
      </w:hyperlink>
    </w:p>
    <w:p w14:paraId="7CC807B3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t>Professional Summary</w:t>
      </w:r>
    </w:p>
    <w:p w14:paraId="20DC65E0" w14:textId="77777777" w:rsidR="002025FB" w:rsidRDefault="002025FB" w:rsidP="002025FB">
      <w:r>
        <w:t>Full Stack Web Developer (MERN) with hands-on experience building responsive, scalable, and interactive applications. Skilled in React, Node.js, Express, and MongoDB with strong UI/UX awareness. Delivered role-based systems, AI-assisted tools, and multilingual features. Currently on a Canadian work permit and seeking entry-level full stack opportunities.</w:t>
      </w:r>
    </w:p>
    <w:p w14:paraId="423D01FD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t>Technical Skills</w:t>
      </w:r>
    </w:p>
    <w:p w14:paraId="398228EB" w14:textId="77777777" w:rsidR="002025FB" w:rsidRDefault="002025FB" w:rsidP="002025FB">
      <w:r>
        <w:t>Languages: JavaScript (ES6+), HTML5, CSS3, SQL</w:t>
      </w:r>
      <w:r>
        <w:br/>
        <w:t>Frontend: React.js, Responsive Design, React Router, Tailwind CSS, Bootstrap</w:t>
      </w:r>
      <w:r>
        <w:br/>
        <w:t>Backend: Node.js, Express.js</w:t>
      </w:r>
      <w:r>
        <w:br/>
        <w:t>Database: MongoDB, MySQL</w:t>
      </w:r>
      <w:r>
        <w:br/>
        <w:t>Tools: Git, GitHub, VS Code, Netlify, Render, Postman, MongoDB Atlas</w:t>
      </w:r>
      <w:r>
        <w:br/>
        <w:t>Other: REST APIs, JWT Authentication, Agile basics</w:t>
      </w:r>
    </w:p>
    <w:p w14:paraId="51688953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t>Projects</w:t>
      </w:r>
    </w:p>
    <w:p w14:paraId="326919B5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School Management System — Full Stack (MERN)</w:t>
      </w:r>
    </w:p>
    <w:p w14:paraId="050C0575" w14:textId="77777777" w:rsidR="002025FB" w:rsidRDefault="002025FB" w:rsidP="002025FB">
      <w:r>
        <w:t xml:space="preserve">Live Demo: </w:t>
      </w:r>
      <w:hyperlink r:id="rId9">
        <w:r>
          <w:rPr>
            <w:color w:val="0000FF"/>
            <w:u w:val="single"/>
          </w:rPr>
          <w:t>https://schoolmanagementsystem07.netlify.app/</w:t>
        </w:r>
      </w:hyperlink>
      <w:r>
        <w:t xml:space="preserve"> | GitHub: </w:t>
      </w:r>
      <w:hyperlink r:id="rId10">
        <w:r>
          <w:rPr>
            <w:color w:val="0000FF"/>
            <w:u w:val="single"/>
          </w:rPr>
          <w:t>https://github.com/AkashdeepSingh2002R/SchoolManagementSystem</w:t>
        </w:r>
      </w:hyperlink>
    </w:p>
    <w:p w14:paraId="3939FEAB" w14:textId="77777777" w:rsidR="002025FB" w:rsidRDefault="002025FB" w:rsidP="002025FB">
      <w:r>
        <w:t>- Role-based dashboards (Admin/Teacher/Student/Parent)</w:t>
      </w:r>
      <w:r>
        <w:br/>
        <w:t>- Attendance, grades, timetable, announcements, newsletters, assignments, events/meetings, messaging</w:t>
      </w:r>
      <w:r>
        <w:br/>
        <w:t>- AI-powered suggestions and one-click multilingual translation</w:t>
      </w:r>
      <w:r>
        <w:br/>
        <w:t>- REST APIs (Express + Mongoose), JWT-secured routes; Deployed on Netlify/Render with MongoDB Atlas</w:t>
      </w:r>
    </w:p>
    <w:p w14:paraId="00EBC390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4569D0">
        <w:rPr>
          <w:b/>
          <w:bCs/>
          <w:color w:val="000000" w:themeColor="text1"/>
          <w:sz w:val="28"/>
          <w:szCs w:val="28"/>
          <w:u w:val="single"/>
        </w:rPr>
        <w:lastRenderedPageBreak/>
        <w:t>NeighbourNet</w:t>
      </w:r>
      <w:proofErr w:type="spellEnd"/>
      <w:r w:rsidRPr="004569D0">
        <w:rPr>
          <w:b/>
          <w:bCs/>
          <w:color w:val="000000" w:themeColor="text1"/>
          <w:sz w:val="28"/>
          <w:szCs w:val="28"/>
          <w:u w:val="single"/>
        </w:rPr>
        <w:t xml:space="preserve"> – Social Housing Platform</w:t>
      </w:r>
    </w:p>
    <w:p w14:paraId="6FBA0BD4" w14:textId="77777777" w:rsidR="002025FB" w:rsidRDefault="002025FB" w:rsidP="002025FB">
      <w:r>
        <w:t xml:space="preserve">Live Demo: </w:t>
      </w:r>
      <w:hyperlink r:id="rId11">
        <w:r>
          <w:rPr>
            <w:color w:val="0000FF"/>
            <w:u w:val="single"/>
          </w:rPr>
          <w:t>https://remarkable-pithivier-c497c5.netlify.app/welcome</w:t>
        </w:r>
      </w:hyperlink>
      <w:r>
        <w:t xml:space="preserve"> | GitHub: </w:t>
      </w:r>
      <w:hyperlink r:id="rId12">
        <w:r>
          <w:rPr>
            <w:color w:val="0000FF"/>
            <w:u w:val="single"/>
          </w:rPr>
          <w:t>https://github.com/AkashdeepSingh2002R/NeighbourNet</w:t>
        </w:r>
      </w:hyperlink>
    </w:p>
    <w:p w14:paraId="4F64BDC6" w14:textId="77777777" w:rsidR="002025FB" w:rsidRDefault="002025FB" w:rsidP="002025FB">
      <w:r>
        <w:t>- Community posts, rental listings, comment threads, weather API integration</w:t>
      </w:r>
      <w:r>
        <w:br/>
        <w:t>- Role-based authentication, protected routes; modular React components</w:t>
      </w:r>
      <w:r>
        <w:br/>
        <w:t>- Deployed via Netlify (client) + Render (server)</w:t>
      </w:r>
    </w:p>
    <w:p w14:paraId="66D140C0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4569D0">
        <w:rPr>
          <w:b/>
          <w:bCs/>
          <w:color w:val="000000" w:themeColor="text1"/>
          <w:sz w:val="28"/>
          <w:szCs w:val="28"/>
          <w:u w:val="single"/>
        </w:rPr>
        <w:t>WorldWise</w:t>
      </w:r>
      <w:proofErr w:type="spellEnd"/>
      <w:r w:rsidRPr="004569D0">
        <w:rPr>
          <w:b/>
          <w:bCs/>
          <w:color w:val="000000" w:themeColor="text1"/>
          <w:sz w:val="28"/>
          <w:szCs w:val="28"/>
          <w:u w:val="single"/>
        </w:rPr>
        <w:t xml:space="preserve"> — Travel Logging Map App</w:t>
      </w:r>
    </w:p>
    <w:p w14:paraId="04ADEE34" w14:textId="77777777" w:rsidR="002025FB" w:rsidRDefault="002025FB" w:rsidP="002025FB">
      <w:r>
        <w:t xml:space="preserve">Live Demo: </w:t>
      </w:r>
      <w:hyperlink r:id="rId13">
        <w:r>
          <w:rPr>
            <w:color w:val="0000FF"/>
            <w:u w:val="single"/>
          </w:rPr>
          <w:t>https://worldwiseadventureapp.netlify.app/</w:t>
        </w:r>
      </w:hyperlink>
      <w:r>
        <w:t xml:space="preserve"> | GitHub: </w:t>
      </w:r>
      <w:hyperlink r:id="rId14">
        <w:r>
          <w:rPr>
            <w:color w:val="0000FF"/>
            <w:u w:val="single"/>
          </w:rPr>
          <w:t>https://github.com/AkashdeepSingh2002R/WorldWise</w:t>
        </w:r>
      </w:hyperlink>
    </w:p>
    <w:p w14:paraId="1F97FC50" w14:textId="77777777" w:rsidR="002025FB" w:rsidRDefault="002025FB" w:rsidP="002025FB">
      <w:r>
        <w:t>- React + Vite app with interactive map (Leaflet), reverse-geocoding, and notes</w:t>
      </w:r>
      <w:r>
        <w:br/>
        <w:t>- Protected routes with a simple auth flow and persistent state</w:t>
      </w:r>
    </w:p>
    <w:p w14:paraId="24B73E1D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Job Application Tracker — React (Planned MERN)</w:t>
      </w:r>
    </w:p>
    <w:p w14:paraId="24D6A917" w14:textId="77777777" w:rsidR="002025FB" w:rsidRDefault="002025FB" w:rsidP="002025FB">
      <w:r>
        <w:t xml:space="preserve">Live Demo: </w:t>
      </w:r>
      <w:hyperlink r:id="rId15">
        <w:r>
          <w:rPr>
            <w:color w:val="0000FF"/>
            <w:u w:val="single"/>
          </w:rPr>
          <w:t>https://aijobtracker.netlify.app/login</w:t>
        </w:r>
      </w:hyperlink>
      <w:r>
        <w:t xml:space="preserve"> | GitHub: </w:t>
      </w:r>
      <w:hyperlink r:id="rId16">
        <w:r>
          <w:rPr>
            <w:color w:val="0000FF"/>
            <w:u w:val="single"/>
          </w:rPr>
          <w:t>https://github.com/AkashdeepSingh2002R/AI_job_tracker</w:t>
        </w:r>
      </w:hyperlink>
    </w:p>
    <w:p w14:paraId="5A21A6EE" w14:textId="77777777" w:rsidR="002025FB" w:rsidRDefault="002025FB" w:rsidP="002025FB">
      <w:r>
        <w:t xml:space="preserve">- CRUD job entries with search, filter, and </w:t>
      </w:r>
      <w:proofErr w:type="spellStart"/>
      <w:r>
        <w:t>localStorage</w:t>
      </w:r>
      <w:proofErr w:type="spellEnd"/>
      <w:r>
        <w:t xml:space="preserve"> persistence</w:t>
      </w:r>
      <w:r>
        <w:br/>
        <w:t>- Planned: MERN backend, AI-based job status insights, and notifications</w:t>
      </w:r>
    </w:p>
    <w:p w14:paraId="580DCE8D" w14:textId="77777777" w:rsidR="002025FB" w:rsidRPr="004569D0" w:rsidRDefault="002025FB" w:rsidP="002025FB">
      <w:pPr>
        <w:pStyle w:val="Heading2"/>
        <w:rPr>
          <w:b/>
          <w:bCs/>
          <w:color w:val="000000" w:themeColor="text1"/>
          <w:sz w:val="28"/>
          <w:szCs w:val="28"/>
          <w:u w:val="single"/>
        </w:rPr>
      </w:pPr>
      <w:r w:rsidRPr="004569D0">
        <w:rPr>
          <w:b/>
          <w:bCs/>
          <w:color w:val="000000" w:themeColor="text1"/>
          <w:sz w:val="28"/>
          <w:szCs w:val="28"/>
          <w:u w:val="single"/>
        </w:rPr>
        <w:t>Prime Plus – Hardware &amp; Safety Tools Website (React Conversion)</w:t>
      </w:r>
    </w:p>
    <w:p w14:paraId="24B9EC1D" w14:textId="77777777" w:rsidR="002025FB" w:rsidRDefault="002025FB" w:rsidP="002025FB">
      <w:r>
        <w:t xml:space="preserve">GitHub: </w:t>
      </w:r>
      <w:hyperlink r:id="rId17">
        <w:r>
          <w:rPr>
            <w:color w:val="0000FF"/>
            <w:u w:val="single"/>
          </w:rPr>
          <w:t>https://github.com/AkashdeepSingh2002R/PrimePlus</w:t>
        </w:r>
      </w:hyperlink>
    </w:p>
    <w:p w14:paraId="0BA3D5CD" w14:textId="77777777" w:rsidR="002025FB" w:rsidRDefault="002025FB" w:rsidP="002025FB">
      <w:r>
        <w:t>- Converted a static HTML/CSS site into a modern React project with improved interactivity and routing</w:t>
      </w:r>
    </w:p>
    <w:p w14:paraId="274DD4F8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t>Education</w:t>
      </w:r>
    </w:p>
    <w:p w14:paraId="6FEFEA1C" w14:textId="77777777" w:rsidR="002025FB" w:rsidRDefault="002025FB" w:rsidP="002025FB">
      <w:r>
        <w:t>Diploma in Computer Programming – Georgian College, Canada (Sep 2023 – Apr 2025 Expected)</w:t>
      </w:r>
      <w:r>
        <w:br/>
        <w:t>Diploma in Computer Applications (DCA) – Guru Nanak Dev University, India (2022)</w:t>
      </w:r>
      <w:r>
        <w:br/>
        <w:t>Senior Secondary Education – Punjab School Education Board, India (2021)</w:t>
      </w:r>
    </w:p>
    <w:p w14:paraId="61F520F7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t>Certifications &amp; Courses</w:t>
      </w:r>
    </w:p>
    <w:p w14:paraId="13FE9A0C" w14:textId="77777777" w:rsidR="002025FB" w:rsidRDefault="002025FB" w:rsidP="002025FB">
      <w:r>
        <w:t>Full Stack Web Development – Angel Yu (Udemy)</w:t>
      </w:r>
      <w:r>
        <w:br/>
        <w:t>React.js Mastery – Jonas Schmedtmann (Udemy)</w:t>
      </w:r>
    </w:p>
    <w:p w14:paraId="29686A92" w14:textId="77777777" w:rsidR="002025FB" w:rsidRPr="00406E91" w:rsidRDefault="002025FB" w:rsidP="002025FB">
      <w:pPr>
        <w:pStyle w:val="Heading1"/>
        <w:rPr>
          <w:b/>
          <w:bCs/>
          <w:color w:val="000000" w:themeColor="text1"/>
        </w:rPr>
      </w:pPr>
      <w:r w:rsidRPr="00406E91">
        <w:rPr>
          <w:b/>
          <w:bCs/>
          <w:color w:val="000000" w:themeColor="text1"/>
        </w:rPr>
        <w:lastRenderedPageBreak/>
        <w:t>Availability</w:t>
      </w:r>
    </w:p>
    <w:p w14:paraId="25CD1CF6" w14:textId="77777777" w:rsidR="002025FB" w:rsidRDefault="002025FB" w:rsidP="002025FB">
      <w:r>
        <w:t>Currently on Canadian work permit</w:t>
      </w:r>
      <w:r>
        <w:br/>
        <w:t>Open to full-time roles in frontend or full-stack development</w:t>
      </w:r>
      <w:r>
        <w:br/>
        <w:t>Willing to relocate within Canada</w:t>
      </w:r>
    </w:p>
    <w:p w14:paraId="40C0A3B2" w14:textId="4802CB44" w:rsidR="0047380B" w:rsidRPr="002025FB" w:rsidRDefault="0047380B" w:rsidP="002025FB"/>
    <w:sectPr w:rsidR="0047380B" w:rsidRPr="002025FB" w:rsidSect="002025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93D"/>
    <w:multiLevelType w:val="multilevel"/>
    <w:tmpl w:val="D1B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0696"/>
    <w:multiLevelType w:val="multilevel"/>
    <w:tmpl w:val="C16C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24392"/>
    <w:multiLevelType w:val="multilevel"/>
    <w:tmpl w:val="D18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42AD9"/>
    <w:multiLevelType w:val="multilevel"/>
    <w:tmpl w:val="E99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E355F"/>
    <w:multiLevelType w:val="multilevel"/>
    <w:tmpl w:val="6A9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B05BA"/>
    <w:multiLevelType w:val="multilevel"/>
    <w:tmpl w:val="BF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5813">
    <w:abstractNumId w:val="0"/>
  </w:num>
  <w:num w:numId="2" w16cid:durableId="345444965">
    <w:abstractNumId w:val="3"/>
  </w:num>
  <w:num w:numId="3" w16cid:durableId="336202413">
    <w:abstractNumId w:val="4"/>
  </w:num>
  <w:num w:numId="4" w16cid:durableId="1796409827">
    <w:abstractNumId w:val="2"/>
  </w:num>
  <w:num w:numId="5" w16cid:durableId="301662387">
    <w:abstractNumId w:val="5"/>
  </w:num>
  <w:num w:numId="6" w16cid:durableId="77833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1"/>
    <w:rsid w:val="0018620E"/>
    <w:rsid w:val="001B11AC"/>
    <w:rsid w:val="001C204B"/>
    <w:rsid w:val="002006D3"/>
    <w:rsid w:val="002025FB"/>
    <w:rsid w:val="002D5861"/>
    <w:rsid w:val="00406E91"/>
    <w:rsid w:val="0047380B"/>
    <w:rsid w:val="008E0605"/>
    <w:rsid w:val="0095214D"/>
    <w:rsid w:val="00A25787"/>
    <w:rsid w:val="00B210BE"/>
    <w:rsid w:val="00EC371E"/>
    <w:rsid w:val="00F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A47D"/>
  <w15:chartTrackingRefBased/>
  <w15:docId w15:val="{21019A15-B8B8-4D84-BF99-4C30F81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5F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86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86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6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86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86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86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86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86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86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8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8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86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86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861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58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8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8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8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akashdeepsingh.netlify.app/" TargetMode="External"/><Relationship Id="rId13" Type="http://schemas.openxmlformats.org/officeDocument/2006/relationships/hyperlink" Target="https://worldwiseadventureapp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ashdeep-singh-ab8553299/" TargetMode="External"/><Relationship Id="rId12" Type="http://schemas.openxmlformats.org/officeDocument/2006/relationships/hyperlink" Target="https://github.com/AkashdeepSingh2002R/NeighbourNet" TargetMode="External"/><Relationship Id="rId17" Type="http://schemas.openxmlformats.org/officeDocument/2006/relationships/hyperlink" Target="https://github.com/AkashdeepSingh2002R/PrimePl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ashdeepSingh2002R/AI_job_trac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kashdeepSingh2002R" TargetMode="External"/><Relationship Id="rId11" Type="http://schemas.openxmlformats.org/officeDocument/2006/relationships/hyperlink" Target="https://remarkable-pithivier-c497c5.netlify.app/welcome" TargetMode="External"/><Relationship Id="rId5" Type="http://schemas.openxmlformats.org/officeDocument/2006/relationships/hyperlink" Target="mailto:akashdeepsingh.r.ca@gmail.com" TargetMode="External"/><Relationship Id="rId15" Type="http://schemas.openxmlformats.org/officeDocument/2006/relationships/hyperlink" Target="https://aijobtracker.netlify.app/login" TargetMode="External"/><Relationship Id="rId10" Type="http://schemas.openxmlformats.org/officeDocument/2006/relationships/hyperlink" Target="https://github.com/AkashdeepSingh2002R/SchoolManagementSyste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olmanagementsystem07.netlify.app/" TargetMode="External"/><Relationship Id="rId14" Type="http://schemas.openxmlformats.org/officeDocument/2006/relationships/hyperlink" Target="https://github.com/AkashdeepSingh2002R/WorldW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randhawa</dc:creator>
  <cp:keywords/>
  <dc:description/>
  <cp:lastModifiedBy>akash randhawa</cp:lastModifiedBy>
  <cp:revision>5</cp:revision>
  <dcterms:created xsi:type="dcterms:W3CDTF">2025-05-13T20:25:00Z</dcterms:created>
  <dcterms:modified xsi:type="dcterms:W3CDTF">2025-08-17T17:29:00Z</dcterms:modified>
</cp:coreProperties>
</file>