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7D3" w:rsidRPr="00932EF7" w:rsidRDefault="00DE7EAE" w:rsidP="00CD37D3">
      <w:pPr>
        <w:spacing w:after="0" w:line="20" w:lineRule="atLeast"/>
        <w:rPr>
          <w:rFonts w:cstheme="minorHAnsi"/>
          <w:sz w:val="24"/>
          <w:szCs w:val="24"/>
        </w:rPr>
      </w:pPr>
      <w:r w:rsidRPr="00DE7E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4E8B4D" wp14:editId="11430402">
                <wp:simplePos x="0" y="0"/>
                <wp:positionH relativeFrom="column">
                  <wp:posOffset>3049905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EAE" w:rsidRDefault="00B1087D" w:rsidP="00DE7EAE">
                            <w:pPr>
                              <w:spacing w:after="0" w:line="240" w:lineRule="auto"/>
                            </w:pPr>
                            <w:r>
                              <w:t>Expt No.: 06</w:t>
                            </w:r>
                            <w:bookmarkStart w:id="0" w:name="_GoBack"/>
                            <w:bookmarkEnd w:id="0"/>
                          </w:p>
                          <w:p w:rsidR="00DE7EAE" w:rsidRDefault="00DE7EAE" w:rsidP="00DE7EAE">
                            <w:pPr>
                              <w:spacing w:after="0" w:line="240" w:lineRule="auto"/>
                            </w:pPr>
                            <w:r>
                              <w:t>Expt Name : Scanline Polygon Fill</w:t>
                            </w:r>
                          </w:p>
                          <w:p w:rsidR="00DE7EAE" w:rsidRDefault="00DE7EAE" w:rsidP="00DE7EAE">
                            <w:pPr>
                              <w:spacing w:after="0" w:line="240" w:lineRule="auto"/>
                            </w:pPr>
                            <w:r>
                              <w:t>Student Name : Akashdeep Singh</w:t>
                            </w:r>
                          </w:p>
                          <w:p w:rsidR="00DE7EAE" w:rsidRDefault="00DE7EAE" w:rsidP="00DE7EAE">
                            <w:pPr>
                              <w:spacing w:after="0" w:line="240" w:lineRule="auto"/>
                            </w:pPr>
                            <w:r>
                              <w:t>Student Roll No.:16102A0035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4E8B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.1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MgkXUtwAAAAIAQAADwAAAAAAAAAAAAAAAAB/BAAAZHJzL2Rvd25y&#10;ZXYueG1sUEsFBgAAAAAEAAQA8wAAAIgFAAAAAA==&#10;">
                <v:textbox style="mso-fit-shape-to-text:t">
                  <w:txbxContent>
                    <w:p w:rsidR="00DE7EAE" w:rsidRDefault="00B1087D" w:rsidP="00DE7EAE">
                      <w:pPr>
                        <w:spacing w:after="0" w:line="240" w:lineRule="auto"/>
                      </w:pPr>
                      <w:r>
                        <w:t>Expt No.: 06</w:t>
                      </w:r>
                      <w:bookmarkStart w:id="1" w:name="_GoBack"/>
                      <w:bookmarkEnd w:id="1"/>
                    </w:p>
                    <w:p w:rsidR="00DE7EAE" w:rsidRDefault="00DE7EAE" w:rsidP="00DE7EAE">
                      <w:pPr>
                        <w:spacing w:after="0" w:line="240" w:lineRule="auto"/>
                      </w:pPr>
                      <w:r>
                        <w:t>Expt Name : Scanline Polygon Fill</w:t>
                      </w:r>
                    </w:p>
                    <w:p w:rsidR="00DE7EAE" w:rsidRDefault="00DE7EAE" w:rsidP="00DE7EAE">
                      <w:pPr>
                        <w:spacing w:after="0" w:line="240" w:lineRule="auto"/>
                      </w:pPr>
                      <w:r>
                        <w:t>Student Name : Akashdeep Singh</w:t>
                      </w:r>
                    </w:p>
                    <w:p w:rsidR="00DE7EAE" w:rsidRDefault="00DE7EAE" w:rsidP="00DE7EAE">
                      <w:pPr>
                        <w:spacing w:after="0" w:line="240" w:lineRule="auto"/>
                      </w:pPr>
                      <w:r>
                        <w:t>Student Roll No.:16102A0035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37D3" w:rsidRPr="00932EF7">
        <w:rPr>
          <w:rFonts w:cstheme="minorHAnsi"/>
          <w:sz w:val="24"/>
          <w:szCs w:val="24"/>
        </w:rPr>
        <w:t>#include &lt;stdio.h&gt;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#include &lt;conio.h&gt;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#include &lt;math.h&gt;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#include &lt;graphics.h&gt;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typedef struct Matrix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{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int rows,</w:t>
      </w:r>
      <w:r w:rsidR="00DE7EAE">
        <w:rPr>
          <w:rFonts w:cstheme="minorHAnsi"/>
          <w:sz w:val="24"/>
          <w:szCs w:val="24"/>
        </w:rPr>
        <w:t xml:space="preserve"> </w:t>
      </w:r>
      <w:r w:rsidRPr="00932EF7">
        <w:rPr>
          <w:rFonts w:cstheme="minorHAnsi"/>
          <w:sz w:val="24"/>
          <w:szCs w:val="24"/>
        </w:rPr>
        <w:t>columns;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float **matrix;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}Matrix;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void ScanlineFill();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void AcceptPolygon(Matrix *polygon);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void InitMatrix(Matrix *m,int r,int c);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void DrawPolygon(Matrix *polygon);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void InitEdges(Matrix *polygon);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void MinMax(Matrix *polygon, int col, int lb, int ub, int *min, int *max);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void DPQS(Matrix *m,int col, int low, int high);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void Partition(Matrix *m, int col, int low, int high, int *lp, int *rp);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void Swap(float *a,float *b);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void InitGraph();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main()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{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ScanlineFill();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while(!kbhit()){delay(100);}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}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void ScanlineFill()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{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Matrix polygon;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int boxLeft, boxRight, boxHigh, boxLow;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int i,j,k;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int edgeXat_i,lim_y_up,lim_y_down;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Matrix xlist;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AcceptPolygon(&amp;polygon);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InitGraph();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DrawPolygon(&amp;polygon);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InitEdges(&amp;polygon);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MinMax(&amp;polygon,0,0,polygon.rows-1,&amp;boxLeft,&amp;boxRight);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MinMax(&amp;polygon,1,0,polygon.rows-1,&amp;boxLow,&amp;boxHigh);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InitMatrix(&amp;xlist,polygon.rows-1,1);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for(i=boxLow+1,k=0;i&lt;boxHigh;i++,k=0)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{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lastRenderedPageBreak/>
        <w:tab/>
      </w:r>
      <w:r w:rsidRPr="00932EF7">
        <w:rPr>
          <w:rFonts w:cstheme="minorHAnsi"/>
          <w:sz w:val="24"/>
          <w:szCs w:val="24"/>
        </w:rPr>
        <w:tab/>
        <w:t>for(j=0;j&lt;polygon.rows-1;j++)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{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if((int)polygon.matrix[j][0] == (int)polygon.matrix[j+1][0])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edgeXat_i = polygon.matrix[j][0];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else if((int)polygon.matrix[j][1] == (int)polygon.matrix[j+1][1])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edgeXat_i = polygon.matrix[j][0]&lt;polygon.matrix[j+1][0]?polygon.matrix[j][0]:polygon.matrix[j+1][0];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else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edgeXat_i = (i - polygon.matrix[j][3])/polygon.matrix[j][2];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if(edgeXat_i&gt;=boxLeft &amp;&amp; edgeXat_i&lt;=boxRight 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{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lim_y_up = polygon.matrix[j][1]&lt;polygon.matrix[j+1][1]?polygon.matrix[j][1]:polygon.matrix[j+1][1];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lim_y_down = polygon.matrix[j][1]&gt;polygon.matrix[j+1][1]?polygon.matrix[j][1]:polygon.matrix[j+1][1];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if(lim_y_up&lt;=i &amp;&amp; i&lt;=lim_y_down)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xlist.matrix[k++][0] = edgeXat_i;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}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DPQS(&amp;xlist,0,0,k-1);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}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for(j=0;j&lt;k;j+=2)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line(xlist.matrix[j][0]+1,i,xlist.matrix[j+1][0],i);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}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}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void AcceptPolygon(Matrix *polygon)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{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int i,nv;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printf("Give number of vertices: ");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scanf("%d",&amp;nv);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InitMatrix(polygon,nv+1,4);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for(i=0;i&lt;nv;i++)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{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printf("Give coordinates of vertex(%d): ",i+1);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scanf("%f%f",&amp;polygon-&gt;matrix[i][0],&amp;polygon-&gt;matrix[i][1]);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}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polygon-&gt;matrix[i][0] = polygon-&gt;matrix[0][0];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polygon-&gt;matrix[i][1] = polygon-&gt;matrix[0][1];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}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void InitMatrix(Matrix *m,int r,int c)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{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int i;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m-&gt;rows = r;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lastRenderedPageBreak/>
        <w:tab/>
        <w:t>m-&gt;columns = c;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m-&gt;matrix = (float**)malloc(r*sizeof(float*));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for(i=0;i&lt;r;i++)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m-&gt;matrix[i] = (float*)malloc(c*sizeof(float));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}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void DrawPolygon(Matrix *polygon)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{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int i;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int x1,x2,y1,y2;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for(i=0;i&lt;polygon-&gt;rows-1;i++)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{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x1 = polygon-&gt;matrix[i][0];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y1 = polygon-&gt;matrix[i][1];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x2 = polygon-&gt;matrix[i+1][0];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y2 = polygon-&gt;matrix[i+1][1];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line(x1,y1,x2,y2);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}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}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void InitEdges(Matrix *polygon)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{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int i;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float x1,y1,x2,y2;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float M,C;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for(i=0;i&lt;polygon-&gt;rows-1;i++)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{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x1 = polygon-&gt;matrix[i][0];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y1 = polygon-&gt;matrix[i][1];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x2 = polygon-&gt;matrix[i+1][0];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y2 = polygon-&gt;matrix[i+1][1];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// if its a vertical edge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if((int)x2 == (int)x1)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M=C=0;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//if its a horizontal edge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else if((int)y1 == (int)y2)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{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M=0;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C=y2;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}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//any other edge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else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{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M = (y2-y1)/(x2-x1);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lastRenderedPageBreak/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C = y2 - M * x2;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}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polygon-&gt;matrix[i][3] = C;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polygon-&gt;matrix[i][2] = M;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}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}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void MinMax(Matrix *polygon, int col, int lb, int ub, int *fmin, int *fmax)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{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int i;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int min,max;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min = polygon-&gt;matrix[lb][col];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max = polygon-&gt;matrix[lb][col];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for(i=lb;i&lt;=ub;i++)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{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if(polygon-&gt;matrix[i][col]&lt;min)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min = polygon-&gt;matrix[i][col];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if(polygon-&gt;matrix[i][col]&gt;max)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max = polygon-&gt;matrix[i][col];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}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*fmin = min;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*fmax = max;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}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void DPQS(Matrix *m,int col, int low, int high)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{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int lp, rp;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if(low&lt;high)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{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Partition(m,col, low, high, &amp;lp, &amp;rp);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DPQS(m,col,low,lp-1);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DPQS(m,col,lp+1,rp-1);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DPQS(m,col,rp+1,high);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}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}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void Partition(Matrix *m,int col, int low, int high, int *lp, int *rp)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{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int down1,down2,up,p,q;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if(m-&gt;matrix[low][col]&gt;m-&gt;matrix[high][col])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Swap(m-&gt;matrix[high],m-&gt;matrix[low]);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down1=down2=low+1;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up=high-1;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q=m-&gt;matrix[low][col];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lastRenderedPageBreak/>
        <w:tab/>
        <w:t>q=m-&gt;matrix[high][col];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while(down2&lt;=up)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{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if(m-&gt;matrix[down2][col]&lt;p)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{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Swap(m-&gt;matrix[down2],m-&gt;matrix[down1]);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down1++;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}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else if(m-&gt;matrix[down2][col]&gt;=q)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{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while(m-&gt;matrix[up][col]&gt;q &amp;&amp; down2&lt;up)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up--;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Swap(m-&gt;matrix[down2],m-&gt;matrix[up]);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up--;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if(m-&gt;matrix[down2][col]&lt;p)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{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Swap(m-&gt;matrix[down2],m-&gt;matrix[down1]);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down1++;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}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}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</w:r>
      <w:r w:rsidRPr="00932EF7">
        <w:rPr>
          <w:rFonts w:cstheme="minorHAnsi"/>
          <w:sz w:val="24"/>
          <w:szCs w:val="24"/>
        </w:rPr>
        <w:tab/>
        <w:t>down2++;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}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down1--;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up++;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Swap(m-&gt;matrix[down1],m-&gt;matrix[low]);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Swap(m-&gt;matrix[high],m-&gt;matrix[up]);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*lp = down1;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*rp = up;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}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void Swap(float *a,float *b)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{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float *temp;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temp = a;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a=b;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b=temp;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}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void InitGraph()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{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int gd,gm;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gd=gm=DETECT;</w:t>
      </w:r>
    </w:p>
    <w:p w:rsidR="00CD37D3" w:rsidRPr="00932EF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ab/>
        <w:t>initgraph(&amp;gd,&amp;gm,"C:\\TC\\BIN");</w:t>
      </w:r>
    </w:p>
    <w:p w:rsidR="00600B37" w:rsidRDefault="00CD37D3" w:rsidP="00CD37D3">
      <w:pPr>
        <w:spacing w:after="0" w:line="20" w:lineRule="atLeast"/>
        <w:rPr>
          <w:rFonts w:cstheme="minorHAnsi"/>
          <w:sz w:val="24"/>
          <w:szCs w:val="24"/>
        </w:rPr>
      </w:pPr>
      <w:r w:rsidRPr="00932EF7">
        <w:rPr>
          <w:rFonts w:cstheme="minorHAnsi"/>
          <w:sz w:val="24"/>
          <w:szCs w:val="24"/>
        </w:rPr>
        <w:t>}</w:t>
      </w:r>
    </w:p>
    <w:p w:rsidR="00416268" w:rsidRDefault="00416268" w:rsidP="00CD37D3">
      <w:pPr>
        <w:spacing w:after="0" w:line="20" w:lineRule="atLeast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4864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68" w:rsidRDefault="00416268" w:rsidP="00CD37D3">
      <w:pPr>
        <w:spacing w:after="0" w:line="20" w:lineRule="atLeast"/>
        <w:rPr>
          <w:rFonts w:cstheme="minorHAnsi"/>
          <w:sz w:val="24"/>
          <w:szCs w:val="24"/>
        </w:rPr>
      </w:pPr>
    </w:p>
    <w:p w:rsidR="00416268" w:rsidRDefault="00416268" w:rsidP="00CD37D3">
      <w:pPr>
        <w:spacing w:after="0" w:line="20" w:lineRule="atLeast"/>
        <w:rPr>
          <w:rFonts w:cstheme="minorHAnsi"/>
          <w:sz w:val="24"/>
          <w:szCs w:val="24"/>
        </w:rPr>
      </w:pPr>
    </w:p>
    <w:p w:rsidR="00416268" w:rsidRDefault="00416268" w:rsidP="00CD37D3">
      <w:pPr>
        <w:spacing w:after="0" w:line="20" w:lineRule="atLeast"/>
        <w:rPr>
          <w:rFonts w:cstheme="minorHAnsi"/>
          <w:sz w:val="24"/>
          <w:szCs w:val="24"/>
        </w:rPr>
      </w:pPr>
    </w:p>
    <w:p w:rsidR="00416268" w:rsidRDefault="00416268" w:rsidP="00CD37D3">
      <w:pPr>
        <w:spacing w:after="0" w:line="20" w:lineRule="atLeast"/>
        <w:rPr>
          <w:rFonts w:cstheme="minorHAnsi"/>
          <w:sz w:val="24"/>
          <w:szCs w:val="24"/>
        </w:rPr>
      </w:pPr>
    </w:p>
    <w:p w:rsidR="00416268" w:rsidRDefault="00416268" w:rsidP="00CD37D3">
      <w:pPr>
        <w:spacing w:after="0" w:line="20" w:lineRule="atLeast"/>
        <w:rPr>
          <w:rFonts w:cstheme="minorHAnsi"/>
          <w:sz w:val="24"/>
          <w:szCs w:val="24"/>
        </w:rPr>
      </w:pPr>
    </w:p>
    <w:p w:rsidR="00416268" w:rsidRDefault="00416268" w:rsidP="00CD37D3">
      <w:pPr>
        <w:spacing w:after="0" w:line="20" w:lineRule="atLeast"/>
        <w:rPr>
          <w:rFonts w:cstheme="minorHAnsi"/>
          <w:sz w:val="24"/>
          <w:szCs w:val="24"/>
        </w:rPr>
      </w:pPr>
    </w:p>
    <w:p w:rsidR="00416268" w:rsidRDefault="00416268" w:rsidP="00CD37D3">
      <w:pPr>
        <w:spacing w:after="0" w:line="20" w:lineRule="atLeast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97192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68" w:rsidRDefault="00416268" w:rsidP="00CD37D3">
      <w:pPr>
        <w:spacing w:after="0" w:line="20" w:lineRule="atLeast"/>
        <w:rPr>
          <w:rFonts w:cstheme="minorHAnsi"/>
          <w:sz w:val="24"/>
          <w:szCs w:val="24"/>
        </w:rPr>
      </w:pPr>
    </w:p>
    <w:p w:rsidR="00416268" w:rsidRDefault="00416268" w:rsidP="00CD37D3">
      <w:pPr>
        <w:spacing w:after="0" w:line="20" w:lineRule="atLeast"/>
        <w:rPr>
          <w:rFonts w:cstheme="minorHAnsi"/>
          <w:sz w:val="24"/>
          <w:szCs w:val="24"/>
        </w:rPr>
      </w:pPr>
    </w:p>
    <w:p w:rsidR="00416268" w:rsidRDefault="00416268" w:rsidP="00CD37D3">
      <w:pPr>
        <w:spacing w:after="0" w:line="20" w:lineRule="atLeast"/>
        <w:rPr>
          <w:rFonts w:cstheme="minorHAnsi"/>
          <w:sz w:val="24"/>
          <w:szCs w:val="24"/>
        </w:rPr>
      </w:pPr>
    </w:p>
    <w:p w:rsidR="00416268" w:rsidRDefault="00416268" w:rsidP="00CD37D3">
      <w:pPr>
        <w:spacing w:after="0" w:line="20" w:lineRule="atLeast"/>
        <w:rPr>
          <w:rFonts w:cstheme="minorHAnsi"/>
          <w:sz w:val="24"/>
          <w:szCs w:val="24"/>
        </w:rPr>
      </w:pPr>
    </w:p>
    <w:p w:rsidR="00416268" w:rsidRDefault="00416268" w:rsidP="00CD37D3">
      <w:pPr>
        <w:spacing w:after="0" w:line="20" w:lineRule="atLeast"/>
        <w:rPr>
          <w:rFonts w:cstheme="minorHAnsi"/>
          <w:sz w:val="24"/>
          <w:szCs w:val="24"/>
        </w:rPr>
      </w:pPr>
    </w:p>
    <w:p w:rsidR="00FC3908" w:rsidRPr="00932EF7" w:rsidRDefault="00416268" w:rsidP="00CD37D3">
      <w:pPr>
        <w:spacing w:after="0" w:line="20" w:lineRule="atLeast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46735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908" w:rsidRPr="00932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D3"/>
    <w:rsid w:val="00416268"/>
    <w:rsid w:val="00600B37"/>
    <w:rsid w:val="00932EF7"/>
    <w:rsid w:val="00B1087D"/>
    <w:rsid w:val="00CD37D3"/>
    <w:rsid w:val="00DE7EAE"/>
    <w:rsid w:val="00FC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68AD"/>
  <w15:chartTrackingRefBased/>
  <w15:docId w15:val="{B262F67A-7451-4CB3-A758-1335352A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singh</dc:creator>
  <cp:keywords/>
  <dc:description/>
  <cp:lastModifiedBy>Akashdeep singh</cp:lastModifiedBy>
  <cp:revision>6</cp:revision>
  <dcterms:created xsi:type="dcterms:W3CDTF">2018-02-26T15:09:00Z</dcterms:created>
  <dcterms:modified xsi:type="dcterms:W3CDTF">2018-02-26T15:26:00Z</dcterms:modified>
</cp:coreProperties>
</file>