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2.Solve any problem using depth first search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sz w:val="28"/>
          <w:szCs w:val="28"/>
          <w:rtl w:val="0"/>
        </w:rPr>
        <w:t xml:space="preserve"> Problem using depth first search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 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Graph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.V = vertices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.graph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{}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add_edge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.graph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.graph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.graph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dfs_util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visited.add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end=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.graph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neighbor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.graph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neighbor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visited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.dfs_util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visited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visited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.dfs_util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start_node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visited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 = Graph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g.add_edge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g.add_edge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g.add_edge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g.add_edge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g.add_edge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g.add_edge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"Following is Depth First Traversal (starting from vertex 2):"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g.dfs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 PUT: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Following is Depth First Traversal (starting from vertex 2):</w:t>
      </w:r>
    </w:p>
    <w:p w:rsidR="00000000" w:rsidDel="00000000" w:rsidP="00000000" w:rsidRDefault="00000000" w:rsidRPr="00000000" w14:paraId="0000002D">
      <w:pPr>
        <w:spacing w:line="313.848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2 0 1 3</w:t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