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8F0D" w14:textId="35DA7A5E" w:rsidR="001A10CA" w:rsidRDefault="001A10CA">
      <w:pPr>
        <w:rPr>
          <w:lang w:val="en-US"/>
        </w:rPr>
      </w:pPr>
      <w:r>
        <w:rPr>
          <w:lang w:val="en-US"/>
        </w:rPr>
        <w:t>Assignment 2.  Akash Gupta – Batch- DS2306</w:t>
      </w:r>
    </w:p>
    <w:p w14:paraId="196BBFBB" w14:textId="77777777" w:rsidR="001A10CA" w:rsidRDefault="001A10CA">
      <w:pPr>
        <w:rPr>
          <w:lang w:val="en-US"/>
        </w:rPr>
      </w:pPr>
    </w:p>
    <w:p w14:paraId="59E86C82" w14:textId="2B19D777" w:rsidR="00263A12" w:rsidRDefault="009E03E2">
      <w:pPr>
        <w:rPr>
          <w:lang w:val="en-US"/>
        </w:rPr>
      </w:pPr>
      <w:r>
        <w:rPr>
          <w:lang w:val="en-US"/>
        </w:rPr>
        <w:t>Ans 22. D</w:t>
      </w:r>
    </w:p>
    <w:p w14:paraId="15BBD905" w14:textId="6E6E9E48" w:rsidR="009E03E2" w:rsidRDefault="009E03E2">
      <w:pPr>
        <w:rPr>
          <w:lang w:val="en-US"/>
        </w:rPr>
      </w:pPr>
      <w:r>
        <w:rPr>
          <w:lang w:val="en-US"/>
        </w:rPr>
        <w:t>Ans 23. A</w:t>
      </w:r>
    </w:p>
    <w:p w14:paraId="3C468AA7" w14:textId="38A7E46E" w:rsidR="009E03E2" w:rsidRDefault="009E03E2">
      <w:pPr>
        <w:rPr>
          <w:lang w:val="en-US"/>
        </w:rPr>
      </w:pPr>
      <w:r>
        <w:rPr>
          <w:lang w:val="en-US"/>
        </w:rPr>
        <w:t>Ans 24. D</w:t>
      </w:r>
    </w:p>
    <w:p w14:paraId="5AF08B22" w14:textId="469DB0F1" w:rsidR="009E03E2" w:rsidRDefault="009E03E2">
      <w:pPr>
        <w:rPr>
          <w:lang w:val="en-US"/>
        </w:rPr>
      </w:pPr>
      <w:r>
        <w:rPr>
          <w:lang w:val="en-US"/>
        </w:rPr>
        <w:t>Ans 25. C</w:t>
      </w:r>
    </w:p>
    <w:p w14:paraId="6E236F6D" w14:textId="65DF1267" w:rsidR="009E03E2" w:rsidRDefault="009E03E2">
      <w:pPr>
        <w:rPr>
          <w:lang w:val="en-US"/>
        </w:rPr>
      </w:pPr>
      <w:r>
        <w:rPr>
          <w:lang w:val="en-US"/>
        </w:rPr>
        <w:t>And 26. B</w:t>
      </w:r>
    </w:p>
    <w:p w14:paraId="7D565E45" w14:textId="4090C92C" w:rsidR="009E03E2" w:rsidRDefault="009E03E2">
      <w:pPr>
        <w:rPr>
          <w:lang w:val="en-US"/>
        </w:rPr>
      </w:pPr>
      <w:r>
        <w:rPr>
          <w:lang w:val="en-US"/>
        </w:rPr>
        <w:t xml:space="preserve">And 27. </w:t>
      </w:r>
      <w:r w:rsidR="001A10CA">
        <w:rPr>
          <w:lang w:val="en-US"/>
        </w:rPr>
        <w:t>C</w:t>
      </w:r>
    </w:p>
    <w:p w14:paraId="62573FD7" w14:textId="46AF4111" w:rsidR="001A10CA" w:rsidRDefault="001A10CA">
      <w:pPr>
        <w:rPr>
          <w:lang w:val="en-US"/>
        </w:rPr>
      </w:pPr>
      <w:r>
        <w:rPr>
          <w:lang w:val="en-US"/>
        </w:rPr>
        <w:t>Ans 28. B</w:t>
      </w:r>
    </w:p>
    <w:p w14:paraId="1BC7D1F6" w14:textId="1232D38B" w:rsidR="001A10CA" w:rsidRDefault="001A10CA">
      <w:pPr>
        <w:rPr>
          <w:lang w:val="en-US"/>
        </w:rPr>
      </w:pPr>
      <w:r>
        <w:rPr>
          <w:lang w:val="en-US"/>
        </w:rPr>
        <w:t>Ans 29. B</w:t>
      </w:r>
    </w:p>
    <w:p w14:paraId="30071660" w14:textId="7A198E52" w:rsidR="001A10CA" w:rsidRPr="009E03E2" w:rsidRDefault="001A10CA">
      <w:pPr>
        <w:rPr>
          <w:lang w:val="en-US"/>
        </w:rPr>
      </w:pPr>
      <w:r>
        <w:rPr>
          <w:lang w:val="en-US"/>
        </w:rPr>
        <w:t>Ans 30. B</w:t>
      </w:r>
    </w:p>
    <w:sectPr w:rsidR="001A10CA" w:rsidRPr="009E0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E2"/>
    <w:rsid w:val="00053792"/>
    <w:rsid w:val="00074E9F"/>
    <w:rsid w:val="001A10CA"/>
    <w:rsid w:val="00214779"/>
    <w:rsid w:val="00263A12"/>
    <w:rsid w:val="009E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07CE"/>
  <w15:chartTrackingRefBased/>
  <w15:docId w15:val="{5B59D596-A9F2-47FA-9462-6075A309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guptaakash771@hotmail.com</dc:creator>
  <cp:keywords/>
  <dc:description/>
  <cp:lastModifiedBy>guptaakash771@hotmail.com</cp:lastModifiedBy>
  <cp:revision>1</cp:revision>
  <dcterms:created xsi:type="dcterms:W3CDTF">2023-06-15T14:38:00Z</dcterms:created>
  <dcterms:modified xsi:type="dcterms:W3CDTF">2023-06-15T14:51:00Z</dcterms:modified>
</cp:coreProperties>
</file>