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10FA6" w14:textId="77777777" w:rsidR="008377F4" w:rsidRPr="00CD4CC9" w:rsidRDefault="008377F4" w:rsidP="008377F4">
      <w:pPr>
        <w:jc w:val="center"/>
        <w:rPr>
          <w:rFonts w:ascii="Times New Roman" w:eastAsiaTheme="minorHAnsi" w:hAnsi="Times New Roman" w:cs="Times New Roman"/>
          <w:sz w:val="28"/>
          <w:szCs w:val="28"/>
          <w:lang w:val="kk-KZ" w:eastAsia="en-US"/>
        </w:rPr>
      </w:pPr>
      <w:r w:rsidRPr="00CD4CC9">
        <w:rPr>
          <w:rFonts w:ascii="Times New Roman" w:eastAsiaTheme="minorHAnsi" w:hAnsi="Times New Roman" w:cs="Times New Roman"/>
          <w:sz w:val="28"/>
          <w:szCs w:val="28"/>
          <w:lang w:val="kk-KZ" w:eastAsia="en-US"/>
        </w:rPr>
        <w:t>әл</w:t>
      </w:r>
      <w:r w:rsidRPr="00CD4CC9">
        <w:rPr>
          <w:rFonts w:ascii="Times New Roman" w:eastAsiaTheme="minorHAnsi" w:hAnsi="Times New Roman" w:cs="Times New Roman"/>
          <w:sz w:val="28"/>
          <w:szCs w:val="28"/>
          <w:lang w:eastAsia="en-US"/>
        </w:rPr>
        <w:t>-</w:t>
      </w:r>
      <w:r w:rsidRPr="00CD4CC9">
        <w:rPr>
          <w:rFonts w:ascii="Times New Roman" w:eastAsiaTheme="minorHAnsi" w:hAnsi="Times New Roman" w:cs="Times New Roman"/>
          <w:sz w:val="28"/>
          <w:szCs w:val="28"/>
          <w:lang w:val="kk-KZ" w:eastAsia="en-US"/>
        </w:rPr>
        <w:t>Фараби атындағы Қазақ Ұлттық университеті</w:t>
      </w:r>
    </w:p>
    <w:p w14:paraId="0D521219" w14:textId="77777777" w:rsidR="008377F4" w:rsidRPr="00CD4CC9" w:rsidRDefault="008377F4" w:rsidP="008377F4">
      <w:pPr>
        <w:jc w:val="center"/>
        <w:rPr>
          <w:rFonts w:ascii="Times New Roman" w:eastAsiaTheme="minorHAnsi" w:hAnsi="Times New Roman" w:cs="Times New Roman"/>
          <w:sz w:val="28"/>
          <w:szCs w:val="28"/>
          <w:lang w:val="kk-KZ" w:eastAsia="en-US"/>
        </w:rPr>
      </w:pPr>
      <w:r w:rsidRPr="00CD4CC9">
        <w:rPr>
          <w:rFonts w:ascii="Times New Roman" w:eastAsiaTheme="minorHAnsi" w:hAnsi="Times New Roman" w:cs="Times New Roman"/>
          <w:sz w:val="28"/>
          <w:szCs w:val="28"/>
          <w:lang w:val="kk-KZ" w:eastAsia="en-US"/>
        </w:rPr>
        <w:t>Ақпараттық технологиялар факультеті</w:t>
      </w:r>
    </w:p>
    <w:p w14:paraId="208D04CD" w14:textId="77777777" w:rsidR="008377F4" w:rsidRPr="00CD4CC9" w:rsidRDefault="008377F4" w:rsidP="008377F4">
      <w:pPr>
        <w:jc w:val="center"/>
        <w:rPr>
          <w:rFonts w:ascii="Times New Roman" w:eastAsiaTheme="minorHAnsi" w:hAnsi="Times New Roman" w:cs="Times New Roman"/>
          <w:sz w:val="28"/>
          <w:szCs w:val="28"/>
          <w:lang w:val="kk-KZ" w:eastAsia="en-US"/>
        </w:rPr>
      </w:pPr>
      <w:r w:rsidRPr="00CD4CC9">
        <w:rPr>
          <w:rFonts w:ascii="Times New Roman" w:eastAsiaTheme="minorHAnsi" w:hAnsi="Times New Roman" w:cs="Times New Roman"/>
          <w:sz w:val="28"/>
          <w:szCs w:val="28"/>
          <w:lang w:val="kk-KZ" w:eastAsia="en-US"/>
        </w:rPr>
        <w:t>Информатика кафедрасы</w:t>
      </w:r>
    </w:p>
    <w:p w14:paraId="5CFDFD65" w14:textId="77777777" w:rsidR="008377F4" w:rsidRPr="00CD4CC9" w:rsidRDefault="008377F4" w:rsidP="008377F4">
      <w:pPr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16EEEC20" w14:textId="77777777" w:rsidR="008377F4" w:rsidRPr="00CD4CC9" w:rsidRDefault="008377F4" w:rsidP="008377F4">
      <w:pPr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66E558B2" w14:textId="77777777" w:rsidR="008377F4" w:rsidRPr="00CD4CC9" w:rsidRDefault="008377F4" w:rsidP="008377F4">
      <w:pPr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CD4CC9">
        <w:rPr>
          <w:rFonts w:ascii="Times New Roman" w:eastAsiaTheme="minorHAnsi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0A94DC46" wp14:editId="0BD31A49">
            <wp:extent cx="2125980" cy="2118360"/>
            <wp:effectExtent l="0" t="0" r="7620" b="0"/>
            <wp:docPr id="42" name="Рисунок 42" descr="https://vk.vkfaces.com/837432/v837432513/552ca/14NtrBg7G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vk.vkfaces.com/837432/v837432513/552ca/14NtrBg7Gd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930A" w14:textId="77777777" w:rsidR="008377F4" w:rsidRDefault="008377F4" w:rsidP="008377F4">
      <w:pPr>
        <w:jc w:val="center"/>
        <w:rPr>
          <w:rFonts w:ascii="Times New Roman" w:eastAsiaTheme="minorHAnsi" w:hAnsi="Times New Roman" w:cs="Times New Roman"/>
          <w:sz w:val="72"/>
          <w:szCs w:val="72"/>
          <w:lang w:val="kk-KZ" w:eastAsia="en-US"/>
        </w:rPr>
      </w:pPr>
    </w:p>
    <w:p w14:paraId="1D7D891A" w14:textId="2DCDD7E5" w:rsidR="008377F4" w:rsidRPr="00217F35" w:rsidRDefault="008377F4" w:rsidP="008377F4">
      <w:pPr>
        <w:jc w:val="center"/>
        <w:rPr>
          <w:rFonts w:ascii="Times New Roman" w:hAnsi="Times New Roman" w:cs="Times New Roman"/>
          <w:sz w:val="72"/>
          <w:szCs w:val="72"/>
        </w:rPr>
      </w:pPr>
      <w:r w:rsidRPr="00CD4CC9">
        <w:rPr>
          <w:rFonts w:ascii="Times New Roman" w:eastAsiaTheme="minorHAnsi" w:hAnsi="Times New Roman" w:cs="Times New Roman"/>
          <w:sz w:val="72"/>
          <w:szCs w:val="72"/>
          <w:lang w:val="kk-KZ" w:eastAsia="en-US"/>
        </w:rPr>
        <w:t xml:space="preserve">Лабораториялық жұмыс </w:t>
      </w:r>
      <w:r w:rsidRPr="00CD4CC9">
        <w:rPr>
          <w:rFonts w:ascii="Times New Roman" w:eastAsia="Times New Roman" w:hAnsi="Times New Roman" w:cs="Times New Roman"/>
          <w:bCs/>
          <w:sz w:val="72"/>
          <w:szCs w:val="72"/>
          <w:lang w:eastAsia="ru-RU"/>
        </w:rPr>
        <w:t>№</w:t>
      </w:r>
      <w:r w:rsidR="00217F35" w:rsidRPr="00217F35">
        <w:rPr>
          <w:rFonts w:ascii="Times New Roman" w:hAnsi="Times New Roman" w:cs="Times New Roman"/>
          <w:bCs/>
          <w:sz w:val="72"/>
          <w:szCs w:val="72"/>
        </w:rPr>
        <w:t>7</w:t>
      </w:r>
    </w:p>
    <w:p w14:paraId="74017333" w14:textId="77777777" w:rsidR="008377F4" w:rsidRPr="00CD4CC9" w:rsidRDefault="008377F4" w:rsidP="008377F4">
      <w:pPr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76AD53AD" w14:textId="77777777" w:rsidR="008377F4" w:rsidRDefault="008377F4" w:rsidP="008377F4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72700044" w14:textId="77777777" w:rsidR="008377F4" w:rsidRPr="00CD4CC9" w:rsidRDefault="008377F4" w:rsidP="008377F4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4DC72A9C" w14:textId="77777777" w:rsidR="008377F4" w:rsidRPr="00CD4CC9" w:rsidRDefault="008377F4" w:rsidP="008377F4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6CBA90E4" w14:textId="77777777" w:rsidR="008377F4" w:rsidRPr="00CD4CC9" w:rsidRDefault="008377F4" w:rsidP="008377F4">
      <w:pPr>
        <w:jc w:val="right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CD4CC9">
        <w:rPr>
          <w:rFonts w:ascii="Times New Roman" w:eastAsiaTheme="minorHAnsi" w:hAnsi="Times New Roman" w:cs="Times New Roman"/>
          <w:sz w:val="28"/>
          <w:szCs w:val="28"/>
          <w:lang w:val="kk-KZ" w:eastAsia="en-US"/>
        </w:rPr>
        <w:t>Орындаған</w:t>
      </w:r>
      <w:r w:rsidRPr="00CD4CC9">
        <w:rPr>
          <w:rFonts w:ascii="Times New Roman" w:eastAsiaTheme="minorHAnsi" w:hAnsi="Times New Roman" w:cs="Times New Roman"/>
          <w:sz w:val="28"/>
          <w:szCs w:val="28"/>
          <w:lang w:eastAsia="en-US"/>
        </w:rPr>
        <w:t>: Айдынкызы А.</w:t>
      </w:r>
    </w:p>
    <w:p w14:paraId="4C555C16" w14:textId="77777777" w:rsidR="008377F4" w:rsidRPr="00CD4CC9" w:rsidRDefault="008377F4" w:rsidP="008377F4">
      <w:pPr>
        <w:jc w:val="right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CD4CC9">
        <w:rPr>
          <w:rFonts w:ascii="Times New Roman" w:eastAsiaTheme="minorHAnsi" w:hAnsi="Times New Roman" w:cs="Times New Roman"/>
          <w:sz w:val="28"/>
          <w:szCs w:val="28"/>
          <w:lang w:val="kk-KZ" w:eastAsia="en-US"/>
        </w:rPr>
        <w:t>Тексерген</w:t>
      </w:r>
      <w:r w:rsidRPr="00CD4CC9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: </w:t>
      </w:r>
      <w:r w:rsidRPr="00CD4CC9">
        <w:rPr>
          <w:rFonts w:ascii="Times New Roman" w:eastAsiaTheme="minorHAnsi" w:hAnsi="Times New Roman" w:cs="Times New Roman"/>
          <w:sz w:val="28"/>
          <w:szCs w:val="28"/>
          <w:lang w:val="kk-KZ" w:eastAsia="en-US"/>
        </w:rPr>
        <w:t>Ерболова</w:t>
      </w:r>
      <w:r w:rsidRPr="00CD4CC9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А</w:t>
      </w:r>
      <w:r w:rsidRPr="00CD4CC9">
        <w:rPr>
          <w:rFonts w:ascii="Times New Roman" w:eastAsiaTheme="minorHAnsi" w:hAnsi="Times New Roman" w:cs="Times New Roman"/>
          <w:sz w:val="28"/>
          <w:szCs w:val="28"/>
          <w:lang w:val="kk-KZ" w:eastAsia="en-US"/>
        </w:rPr>
        <w:t xml:space="preserve">. С. </w:t>
      </w:r>
    </w:p>
    <w:p w14:paraId="01BA8925" w14:textId="77777777" w:rsidR="008377F4" w:rsidRPr="00CD4CC9" w:rsidRDefault="008377F4" w:rsidP="008377F4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6C2BF90D" w14:textId="77777777" w:rsidR="008377F4" w:rsidRPr="00CD4CC9" w:rsidRDefault="008377F4" w:rsidP="008377F4">
      <w:pPr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6DFE52CC" w14:textId="77777777" w:rsidR="008377F4" w:rsidRPr="00CD4CC9" w:rsidRDefault="008377F4" w:rsidP="008377F4">
      <w:pPr>
        <w:jc w:val="center"/>
        <w:rPr>
          <w:rFonts w:ascii="Times New Roman" w:eastAsiaTheme="minorHAnsi" w:hAnsi="Times New Roman" w:cs="Times New Roman"/>
          <w:sz w:val="28"/>
          <w:szCs w:val="28"/>
          <w:lang w:val="kk-KZ" w:eastAsia="en-US"/>
        </w:rPr>
      </w:pPr>
    </w:p>
    <w:p w14:paraId="50BB3C3E" w14:textId="77777777" w:rsidR="008377F4" w:rsidRDefault="008377F4" w:rsidP="008377F4">
      <w:pPr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3A02F229" w14:textId="77777777" w:rsidR="008377F4" w:rsidRPr="00CD4CC9" w:rsidRDefault="008377F4" w:rsidP="008377F4">
      <w:pPr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1E10EE5B" w14:textId="77777777" w:rsidR="008377F4" w:rsidRPr="00CD4CC9" w:rsidRDefault="008377F4" w:rsidP="008377F4">
      <w:pPr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CD4CC9">
        <w:rPr>
          <w:rFonts w:ascii="Times New Roman" w:eastAsiaTheme="minorHAnsi" w:hAnsi="Times New Roman" w:cs="Times New Roman"/>
          <w:sz w:val="28"/>
          <w:szCs w:val="28"/>
          <w:lang w:eastAsia="en-US"/>
        </w:rPr>
        <w:t>Алматы 2020 ж.</w:t>
      </w:r>
    </w:p>
    <w:p w14:paraId="23A942F7" w14:textId="77777777" w:rsidR="008377F4" w:rsidRPr="008377F4" w:rsidRDefault="008377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77F4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Вариант-1</w:t>
      </w:r>
    </w:p>
    <w:p w14:paraId="6CE77FE0" w14:textId="70706A41" w:rsidR="0097564F" w:rsidRPr="00DA7357" w:rsidRDefault="00131AB9">
      <w:pPr>
        <w:rPr>
          <w:rFonts w:ascii="Times New Roman" w:hAnsi="Times New Roman" w:cs="Times New Roman"/>
          <w:sz w:val="28"/>
          <w:szCs w:val="28"/>
        </w:rPr>
      </w:pPr>
      <w:r w:rsidRPr="00DA7357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44311D">
        <w:rPr>
          <w:rFonts w:ascii="Times New Roman" w:hAnsi="Times New Roman" w:cs="Times New Roman"/>
          <w:sz w:val="28"/>
          <w:szCs w:val="28"/>
        </w:rPr>
        <w:t>6</w:t>
      </w:r>
    </w:p>
    <w:p w14:paraId="3ED31D0C" w14:textId="5CA457D7" w:rsidR="00131AB9" w:rsidRPr="00DA7357" w:rsidRDefault="00131AB9">
      <w:pPr>
        <w:rPr>
          <w:rFonts w:ascii="Times New Roman" w:hAnsi="Times New Roman" w:cs="Times New Roman"/>
          <w:sz w:val="28"/>
          <w:szCs w:val="28"/>
        </w:rPr>
      </w:pPr>
      <w:r w:rsidRPr="00DA7357">
        <w:rPr>
          <w:rFonts w:ascii="Times New Roman" w:hAnsi="Times New Roman" w:cs="Times New Roman"/>
          <w:sz w:val="28"/>
          <w:szCs w:val="28"/>
        </w:rPr>
        <w:t>Задание:</w:t>
      </w:r>
    </w:p>
    <w:p w14:paraId="75F8188A" w14:textId="77777777" w:rsidR="00131AB9" w:rsidRPr="00131AB9" w:rsidRDefault="00131AB9" w:rsidP="00131AB9">
      <w:pPr>
        <w:spacing w:before="100" w:beforeAutospacing="1" w:after="100" w:afterAutospacing="1" w:line="36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1AB9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html-страницу, на которой находится форма. Все элементы формы расположить в виде таблицы. На форме должны быть такие элементы:</w:t>
      </w:r>
    </w:p>
    <w:p w14:paraId="49D26A28" w14:textId="77777777" w:rsidR="00131AB9" w:rsidRPr="00131AB9" w:rsidRDefault="00131AB9" w:rsidP="00131AB9">
      <w:pPr>
        <w:numPr>
          <w:ilvl w:val="0"/>
          <w:numId w:val="1"/>
        </w:numPr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1AB9">
        <w:rPr>
          <w:rFonts w:ascii="Times New Roman" w:eastAsia="Times New Roman" w:hAnsi="Times New Roman" w:cs="Times New Roman"/>
          <w:color w:val="000000"/>
          <w:sz w:val="28"/>
          <w:szCs w:val="28"/>
        </w:rPr>
        <w:t>текстовое поле, в которое будет вводиться заголовок.</w:t>
      </w:r>
    </w:p>
    <w:p w14:paraId="283F5C78" w14:textId="77777777" w:rsidR="00131AB9" w:rsidRPr="00131AB9" w:rsidRDefault="00131AB9" w:rsidP="00131AB9">
      <w:pPr>
        <w:numPr>
          <w:ilvl w:val="0"/>
          <w:numId w:val="1"/>
        </w:numPr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1AB9">
        <w:rPr>
          <w:rFonts w:ascii="Times New Roman" w:eastAsia="Times New Roman" w:hAnsi="Times New Roman" w:cs="Times New Roman"/>
          <w:color w:val="000000"/>
          <w:sz w:val="28"/>
          <w:szCs w:val="28"/>
        </w:rPr>
        <w:t>многострочное текстовое поле, в которое будет вводиться абзац текста.</w:t>
      </w:r>
    </w:p>
    <w:p w14:paraId="21CB3C91" w14:textId="77777777" w:rsidR="00131AB9" w:rsidRPr="00131AB9" w:rsidRDefault="00131AB9" w:rsidP="00131AB9">
      <w:pPr>
        <w:numPr>
          <w:ilvl w:val="0"/>
          <w:numId w:val="1"/>
        </w:numPr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1AB9">
        <w:rPr>
          <w:rFonts w:ascii="Times New Roman" w:eastAsia="Times New Roman" w:hAnsi="Times New Roman" w:cs="Times New Roman"/>
          <w:color w:val="000000"/>
          <w:sz w:val="28"/>
          <w:szCs w:val="28"/>
        </w:rPr>
        <w:t>две группы радиокнопок</w:t>
      </w:r>
    </w:p>
    <w:p w14:paraId="0CDF3968" w14:textId="77777777" w:rsidR="00131AB9" w:rsidRPr="00131AB9" w:rsidRDefault="00131AB9" w:rsidP="00131AB9">
      <w:pPr>
        <w:numPr>
          <w:ilvl w:val="0"/>
          <w:numId w:val="1"/>
        </w:numPr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1AB9">
        <w:rPr>
          <w:rFonts w:ascii="Times New Roman" w:eastAsia="Times New Roman" w:hAnsi="Times New Roman" w:cs="Times New Roman"/>
          <w:color w:val="000000"/>
          <w:sz w:val="28"/>
          <w:szCs w:val="28"/>
        </w:rPr>
        <w:t>два выпадающих списка</w:t>
      </w:r>
    </w:p>
    <w:p w14:paraId="6AA9FD21" w14:textId="77777777" w:rsidR="00131AB9" w:rsidRPr="00131AB9" w:rsidRDefault="00131AB9" w:rsidP="00131AB9">
      <w:pPr>
        <w:numPr>
          <w:ilvl w:val="0"/>
          <w:numId w:val="1"/>
        </w:numPr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1AB9">
        <w:rPr>
          <w:rFonts w:ascii="Times New Roman" w:eastAsia="Times New Roman" w:hAnsi="Times New Roman" w:cs="Times New Roman"/>
          <w:color w:val="000000"/>
          <w:sz w:val="28"/>
          <w:szCs w:val="28"/>
        </w:rPr>
        <w:t>набор флажков, для выбора начертания: жирный/нет, курсив/нет, подчеркивание/нет.</w:t>
      </w:r>
    </w:p>
    <w:p w14:paraId="1660DD97" w14:textId="77777777" w:rsidR="00131AB9" w:rsidRPr="00131AB9" w:rsidRDefault="00131AB9" w:rsidP="00131AB9">
      <w:pPr>
        <w:numPr>
          <w:ilvl w:val="0"/>
          <w:numId w:val="1"/>
        </w:numPr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1AB9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Reset, для очистки формы.</w:t>
      </w:r>
    </w:p>
    <w:p w14:paraId="1D21B456" w14:textId="77777777" w:rsidR="00131AB9" w:rsidRPr="00131AB9" w:rsidRDefault="00131AB9" w:rsidP="00131AB9">
      <w:pPr>
        <w:numPr>
          <w:ilvl w:val="0"/>
          <w:numId w:val="1"/>
        </w:numPr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1AB9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Start, для динамического создания нового окна, с учетом выбранного оформления.</w:t>
      </w:r>
    </w:p>
    <w:p w14:paraId="2E1175ED" w14:textId="31527D0E" w:rsidR="00DA7357" w:rsidRDefault="00DA7357" w:rsidP="00DA7357">
      <w:pPr>
        <w:ind w:left="-1560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noProof/>
        </w:rPr>
        <w:drawing>
          <wp:inline distT="0" distB="0" distL="0" distR="0" wp14:anchorId="44945854" wp14:editId="06E8F54B">
            <wp:extent cx="7303151" cy="350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05854" cy="35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072D" w14:textId="77777777" w:rsidR="00DA7357" w:rsidRDefault="00DA7357">
      <w:pPr>
        <w:rPr>
          <w:rFonts w:ascii="Times New Roman" w:hAnsi="Times New Roman" w:cs="Times New Roman"/>
          <w:sz w:val="28"/>
          <w:szCs w:val="28"/>
          <w:lang w:val="kk-KZ"/>
        </w:rPr>
      </w:pPr>
    </w:p>
    <w:p w14:paraId="5C0FA871" w14:textId="4791B05D" w:rsidR="006238AE" w:rsidRDefault="00DA7357">
      <w:pPr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Ответ:</w:t>
      </w:r>
    </w:p>
    <w:p w14:paraId="3B27C89C" w14:textId="52032E9D" w:rsidR="006238AE" w:rsidRDefault="006238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Lab7.html:</w:t>
      </w:r>
    </w:p>
    <w:p w14:paraId="63435197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89DF615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6238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 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EF65081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"text/javascript"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"lab7.js"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A7B4CA3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737F902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9589BDD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7605AD4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Form for Lab7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6896648" w14:textId="77777777" w:rsidR="006238AE" w:rsidRPr="008377F4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377F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377F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8377F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025CE3F" w14:textId="77777777" w:rsidR="006238AE" w:rsidRPr="008377F4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377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8377F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377F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8377F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566048E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377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Title: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'text'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'i1'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5C981DF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Text: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textarea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cols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15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15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'i2'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textarea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E880A07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Background: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"radio"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'n1'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'i3'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Blue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"radio"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'n1'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'i4'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Purple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3F562FE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Font: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'i5'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Arial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'i6'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Tahoma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7E389CE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Font type: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"checkbox"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'i7'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Bold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"checkbox"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'i8'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Italic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F2A9461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 interval: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"radio"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'n2'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'i9'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Single 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"radio"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'n2'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'i10'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Double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F8B2056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Picture: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'i11'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Plane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'i12'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Ship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7644795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'Start'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38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zakaz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()"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"reset"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'Reset'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D1AC56B" w14:textId="77777777" w:rsidR="006238AE" w:rsidRPr="008377F4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8377F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377F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8377F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7146CBD" w14:textId="77777777" w:rsidR="006238AE" w:rsidRPr="008377F4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377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377F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377F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8377F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59C8AD0" w14:textId="77777777" w:rsidR="006238AE" w:rsidRPr="008377F4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377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377F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377F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8377F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1864D04" w14:textId="77777777" w:rsidR="006238AE" w:rsidRPr="008377F4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377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377F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377F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8377F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377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</w:t>
      </w:r>
    </w:p>
    <w:p w14:paraId="5F201A52" w14:textId="58456B2B" w:rsidR="006238AE" w:rsidRDefault="00623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2D2CDB" w14:textId="180EBB89" w:rsidR="006238AE" w:rsidRDefault="006238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Lab7.js:</w:t>
      </w:r>
    </w:p>
    <w:p w14:paraId="72298550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zakaz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(){</w:t>
      </w:r>
    </w:p>
    <w:p w14:paraId="3DEC4679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window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open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"width=700, height=800"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C5865E7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open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564A0F81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ob1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"i1"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st1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ob1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241B7BA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ob2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"i2"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st2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ob2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E32620A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ob3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"i3"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DE8030E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ob4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"i4"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8CA1FBA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ob3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checked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p1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'blue'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  <w:r w:rsidRPr="006238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p1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'purple'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D301522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ob5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"i5"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8A7AF24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ob6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"i6"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3F6C03B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ob5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checked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p2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'Arial'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  <w:r w:rsidRPr="006238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p2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'Tahoma'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C399490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ob7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"i7"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8053F57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ob8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"i8"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C5BBD13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ob7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checked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p3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'italic'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  <w:r w:rsidRPr="006238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p3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'normal'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6718541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ob8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checked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p4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'bold'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  <w:r w:rsidRPr="006238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p4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'normal'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C11D220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ob9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"i9"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2B6E259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ob10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"i10"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D167088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ob9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checked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p5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'1em'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  <w:r w:rsidRPr="006238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p5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'2em'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0E80985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ob11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"i11"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0C1ED63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ob12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"i12"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ABCC00A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ob11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p6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'Plane.jpg'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  <w:r w:rsidRPr="006238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p6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'Ship.jpg'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62007A3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g1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'&lt;head&gt;&lt;style&gt;body {background-color:'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5D1E769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g2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'} h1{font-family:'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0A76FE7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g3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';font-style:'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27CB2B5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g4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';font-weight:'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4E08FA9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g5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'}p{line-height:'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5F43DCA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g6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'}&lt;/style&gt;&lt;/head&gt;&lt;body&gt;&lt;h1&gt;'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5F36C7C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g7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'&lt;/h1&gt;&lt;p&gt;'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695C5C9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g8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'&lt;/p&gt;&lt;img src='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AD189B5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g9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 width="600" height="300"&gt;&lt;/body&gt;'</w:t>
      </w:r>
    </w:p>
    <w:p w14:paraId="539CCEDA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g1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p1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g2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p2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g3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p3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g4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p4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g5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p5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g6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st1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g7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st2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g8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p6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g9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1B862D4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38AE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9B42C7E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83D4453" w14:textId="77777777" w:rsidR="006238AE" w:rsidRPr="006238AE" w:rsidRDefault="00623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52A2BE" w14:textId="43A26CDF" w:rsidR="00DA7357" w:rsidRDefault="00DA7357">
      <w:pPr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noProof/>
        </w:rPr>
        <w:lastRenderedPageBreak/>
        <w:drawing>
          <wp:inline distT="0" distB="0" distL="0" distR="0" wp14:anchorId="493784F9" wp14:editId="02D2746C">
            <wp:extent cx="3131820" cy="3311423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5535" cy="331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8D36D" wp14:editId="4A559B73">
            <wp:extent cx="3238500" cy="368497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069"/>
                    <a:stretch/>
                  </pic:blipFill>
                  <pic:spPr bwMode="auto">
                    <a:xfrm>
                      <a:off x="0" y="0"/>
                      <a:ext cx="3262200" cy="3711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9C18D7" wp14:editId="3E13FEEA">
            <wp:extent cx="5940425" cy="43967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6155"/>
                    <a:stretch/>
                  </pic:blipFill>
                  <pic:spPr bwMode="auto"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2FA4B" w14:textId="3D5C0DC0" w:rsidR="00DA7357" w:rsidRDefault="00DA7357">
      <w:pPr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noProof/>
        </w:rPr>
        <w:drawing>
          <wp:inline distT="0" distB="0" distL="0" distR="0" wp14:anchorId="00E71A24" wp14:editId="2C546965">
            <wp:extent cx="3051318" cy="3169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3670" cy="317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5239" w14:textId="6D8669E0" w:rsidR="00DA7357" w:rsidRDefault="00DA7357">
      <w:pPr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noProof/>
        </w:rPr>
        <w:lastRenderedPageBreak/>
        <w:drawing>
          <wp:inline distT="0" distB="0" distL="0" distR="0" wp14:anchorId="3D65CB69" wp14:editId="1FD4B5E4">
            <wp:extent cx="5940425" cy="43237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ABB6" w14:textId="74005056" w:rsidR="0044311D" w:rsidRDefault="0044311D">
      <w:pPr>
        <w:rPr>
          <w:rFonts w:ascii="Times New Roman" w:hAnsi="Times New Roman" w:cs="Times New Roman"/>
          <w:sz w:val="28"/>
          <w:szCs w:val="28"/>
          <w:lang w:val="kk-KZ"/>
        </w:rPr>
      </w:pPr>
    </w:p>
    <w:p w14:paraId="4A1BD305" w14:textId="129D6C86" w:rsidR="0044311D" w:rsidRPr="00DA7357" w:rsidRDefault="0044311D" w:rsidP="0044311D">
      <w:pPr>
        <w:rPr>
          <w:rFonts w:ascii="Times New Roman" w:hAnsi="Times New Roman" w:cs="Times New Roman"/>
          <w:sz w:val="28"/>
          <w:szCs w:val="28"/>
        </w:rPr>
      </w:pPr>
      <w:r w:rsidRPr="00DA7357"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>7</w:t>
      </w:r>
    </w:p>
    <w:p w14:paraId="287B4D2C" w14:textId="77777777" w:rsidR="0044311D" w:rsidRPr="00DA7357" w:rsidRDefault="0044311D" w:rsidP="0044311D">
      <w:pPr>
        <w:rPr>
          <w:rFonts w:ascii="Times New Roman" w:hAnsi="Times New Roman" w:cs="Times New Roman"/>
          <w:sz w:val="28"/>
          <w:szCs w:val="28"/>
        </w:rPr>
      </w:pPr>
      <w:r w:rsidRPr="00DA7357">
        <w:rPr>
          <w:rFonts w:ascii="Times New Roman" w:hAnsi="Times New Roman" w:cs="Times New Roman"/>
          <w:sz w:val="28"/>
          <w:szCs w:val="28"/>
        </w:rPr>
        <w:t>Задание:</w:t>
      </w:r>
    </w:p>
    <w:p w14:paraId="658A6046" w14:textId="77777777" w:rsidR="0044311D" w:rsidRPr="0044311D" w:rsidRDefault="0044311D" w:rsidP="0044311D">
      <w:pPr>
        <w:numPr>
          <w:ilvl w:val="0"/>
          <w:numId w:val="2"/>
        </w:numPr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311D">
        <w:rPr>
          <w:rFonts w:ascii="Times New Roman" w:eastAsia="Times New Roman" w:hAnsi="Times New Roman" w:cs="Times New Roman"/>
          <w:color w:val="000000"/>
          <w:sz w:val="28"/>
          <w:szCs w:val="28"/>
        </w:rPr>
        <w:t>На странице находится рисунок. При наведении курсора мыши на него, рисунок увеличивается в размере. При уведении курсора в строну, рисунок уменьшается.</w:t>
      </w:r>
    </w:p>
    <w:p w14:paraId="4B16F0AC" w14:textId="520AC53E" w:rsidR="0044311D" w:rsidRDefault="004431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</w:t>
      </w:r>
    </w:p>
    <w:p w14:paraId="023DCAA5" w14:textId="29DD55BE" w:rsidR="0044311D" w:rsidRDefault="006238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Lab7_1.html:</w:t>
      </w:r>
    </w:p>
    <w:p w14:paraId="603A54DF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8D6E9AC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aquamarine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;}</w:t>
      </w:r>
    </w:p>
    <w:p w14:paraId="27CF2C39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img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6238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238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;}</w:t>
      </w:r>
    </w:p>
    <w:p w14:paraId="51E05E26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cadetblue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font-style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italic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Geneva;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;} 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788B0AC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"text/javascript"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"lab7_1.js"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1EE7A4B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4D677D8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2C0892F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F5BC9B0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MouseOver and MouseOut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F5510D8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'pic'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'pic'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'pic.jpg'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onmouseover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38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doEvent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);"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onmouseout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238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doEvent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);"</w:t>
      </w:r>
      <w:r w:rsidRPr="006238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D74193F" w14:textId="77777777" w:rsidR="006238AE" w:rsidRPr="008377F4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377F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377F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8377F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9F93325" w14:textId="77777777" w:rsidR="006238AE" w:rsidRPr="008377F4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377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377F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377F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8377F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377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</w:t>
      </w:r>
    </w:p>
    <w:p w14:paraId="2B2F22A1" w14:textId="282BE131" w:rsidR="006238AE" w:rsidRDefault="00623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6AEAF8" w14:textId="6C50F078" w:rsidR="006238AE" w:rsidRDefault="006238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Lab7_1.js:</w:t>
      </w:r>
    </w:p>
    <w:p w14:paraId="2128E947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doEvent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398A118D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cv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'pic'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0D01004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cv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style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'360'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cv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style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'240'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;}</w:t>
      </w:r>
    </w:p>
    <w:p w14:paraId="490308FF" w14:textId="77777777" w:rsidR="006238AE" w:rsidRP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238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cv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style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'300'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cv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style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238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238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'200'</w:t>
      </w:r>
      <w:r w:rsidRPr="006238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;}</w:t>
      </w:r>
    </w:p>
    <w:p w14:paraId="147D0A8A" w14:textId="1988904C" w:rsidR="006238AE" w:rsidRDefault="006238AE" w:rsidP="00623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8A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6A7538B" w14:textId="77777777" w:rsidR="006238AE" w:rsidRDefault="00623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2610AB" w14:textId="78A4AE3A" w:rsidR="006238AE" w:rsidRDefault="006238AE">
      <w:pPr>
        <w:rPr>
          <w:noProof/>
        </w:rPr>
      </w:pPr>
      <w:r>
        <w:rPr>
          <w:noProof/>
        </w:rPr>
        <w:drawing>
          <wp:inline distT="0" distB="0" distL="0" distR="0" wp14:anchorId="76D567F4" wp14:editId="1ADE638F">
            <wp:extent cx="5813049" cy="2781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927" t="7982" r="36505" b="43900"/>
                    <a:stretch/>
                  </pic:blipFill>
                  <pic:spPr bwMode="auto">
                    <a:xfrm>
                      <a:off x="0" y="0"/>
                      <a:ext cx="5825145" cy="2787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38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AF5202" wp14:editId="6D1FDEF1">
            <wp:extent cx="5813308" cy="28270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54" t="7982" r="36761" b="43443"/>
                    <a:stretch/>
                  </pic:blipFill>
                  <pic:spPr bwMode="auto">
                    <a:xfrm>
                      <a:off x="0" y="0"/>
                      <a:ext cx="5831756" cy="283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CF189" w14:textId="77777777" w:rsidR="00E41A68" w:rsidRPr="00E41A68" w:rsidRDefault="00E41A68">
      <w:pPr>
        <w:rPr>
          <w:noProof/>
          <w:lang w:val="kk-KZ"/>
        </w:rPr>
      </w:pPr>
    </w:p>
    <w:p w14:paraId="135E750E" w14:textId="77777777" w:rsidR="00E41A68" w:rsidRPr="00E41A68" w:rsidRDefault="00E41A68" w:rsidP="00E41A68">
      <w:pPr>
        <w:pStyle w:val="a4"/>
        <w:numPr>
          <w:ilvl w:val="0"/>
          <w:numId w:val="2"/>
        </w:numPr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1A6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 странице находится текст зеленого цвета и кнопка с надписью «Красный». При щелчке по кнопке, цвет текста становится красным, и надпись на кнопке меняется на «Зеленый». При повторном щелчке по кнопке, цвет текста становится зеленым, и надпись меняется на «Красный».</w:t>
      </w:r>
    </w:p>
    <w:p w14:paraId="5F672760" w14:textId="6055A7EF" w:rsidR="00E41A68" w:rsidRPr="008377F4" w:rsidRDefault="00E41A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77F4">
        <w:rPr>
          <w:rFonts w:ascii="Times New Roman" w:hAnsi="Times New Roman" w:cs="Times New Roman"/>
          <w:sz w:val="28"/>
          <w:szCs w:val="28"/>
          <w:lang w:val="en-US"/>
        </w:rPr>
        <w:t>Lab7_2.html:</w:t>
      </w:r>
    </w:p>
    <w:p w14:paraId="5C350B94" w14:textId="77777777" w:rsidR="00576956" w:rsidRPr="00576956" w:rsidRDefault="00576956" w:rsidP="0057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695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7695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57695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57695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57695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A0A0CBF" w14:textId="77777777" w:rsidR="00576956" w:rsidRPr="00576956" w:rsidRDefault="00576956" w:rsidP="0057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7695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7695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57695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7695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57695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7695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aquamarine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;}</w:t>
      </w:r>
    </w:p>
    <w:p w14:paraId="6E97EF60" w14:textId="77777777" w:rsidR="00576956" w:rsidRPr="00576956" w:rsidRDefault="00576956" w:rsidP="0057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7695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57695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57695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green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  <w:r w:rsidRPr="0057695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font-style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7695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italic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57695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Geneva; </w:t>
      </w:r>
      <w:r w:rsidRPr="0057695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7695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;} </w:t>
      </w:r>
      <w:r w:rsidRPr="0057695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7695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57695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5C7169B" w14:textId="77777777" w:rsidR="00576956" w:rsidRPr="00576956" w:rsidRDefault="00576956" w:rsidP="0057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7695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7695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7695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7695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"text/javascript"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7695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7695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"lab7_1.js"</w:t>
      </w:r>
      <w:r w:rsidRPr="0057695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1BB2554" w14:textId="77777777" w:rsidR="00576956" w:rsidRPr="00576956" w:rsidRDefault="00576956" w:rsidP="0057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7695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7695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57695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393EC5F" w14:textId="77777777" w:rsidR="00576956" w:rsidRPr="00576956" w:rsidRDefault="00576956" w:rsidP="0057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695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7695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57695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CDFBEB9" w14:textId="77777777" w:rsidR="00576956" w:rsidRPr="00576956" w:rsidRDefault="00576956" w:rsidP="0057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695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7695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57695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EA47A41" w14:textId="77777777" w:rsidR="00576956" w:rsidRPr="00576956" w:rsidRDefault="00576956" w:rsidP="0057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7695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7695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7695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7695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'txt'</w:t>
      </w:r>
      <w:r w:rsidRPr="0057695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Red and green are the color!</w:t>
      </w:r>
      <w:r w:rsidRPr="0057695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7695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57695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6F2C830" w14:textId="77777777" w:rsidR="00576956" w:rsidRPr="00576956" w:rsidRDefault="00576956" w:rsidP="0057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7695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7695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7695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7695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7695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7695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'Red'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7695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7695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'btn'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7695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7695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7695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clck</w:t>
      </w:r>
      <w:r w:rsidRPr="0057695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();"</w:t>
      </w:r>
      <w:r w:rsidRPr="0057695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F6923C" w14:textId="77777777" w:rsidR="00576956" w:rsidRPr="008377F4" w:rsidRDefault="00576956" w:rsidP="00576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695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377F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377F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8377F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4D93CB8" w14:textId="018F50D7" w:rsidR="00E41A68" w:rsidRPr="008377F4" w:rsidRDefault="00576956" w:rsidP="00E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377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377F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377F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8377F4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377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</w:t>
      </w:r>
    </w:p>
    <w:p w14:paraId="51185C55" w14:textId="3CFB35D6" w:rsidR="00E41A68" w:rsidRPr="008377F4" w:rsidRDefault="00E41A6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4D282A" w14:textId="24B1862B" w:rsidR="00E41A68" w:rsidRPr="008377F4" w:rsidRDefault="00E41A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77F4">
        <w:rPr>
          <w:rFonts w:ascii="Times New Roman" w:hAnsi="Times New Roman" w:cs="Times New Roman"/>
          <w:sz w:val="28"/>
          <w:szCs w:val="28"/>
          <w:lang w:val="en-US"/>
        </w:rPr>
        <w:t>Lab7_2.js:</w:t>
      </w:r>
    </w:p>
    <w:p w14:paraId="11EC1950" w14:textId="77777777" w:rsidR="00E41A68" w:rsidRPr="00E41A68" w:rsidRDefault="00E41A68" w:rsidP="00E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41A6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41A6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2993B9ED" w14:textId="77777777" w:rsidR="00E41A68" w:rsidRPr="00E41A68" w:rsidRDefault="00E41A68" w:rsidP="00E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41A6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41A6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clck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(){</w:t>
      </w:r>
    </w:p>
    <w:p w14:paraId="235084DA" w14:textId="77777777" w:rsidR="00E41A68" w:rsidRPr="00E41A68" w:rsidRDefault="00E41A68" w:rsidP="00E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41A6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41A6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41A6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41A6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'txt'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3056B2C" w14:textId="77777777" w:rsidR="00E41A68" w:rsidRPr="00E41A68" w:rsidRDefault="00E41A68" w:rsidP="00E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41A6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41A6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41A6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41A6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'btn'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1ED57DD" w14:textId="77777777" w:rsidR="00E41A68" w:rsidRPr="00E41A68" w:rsidRDefault="00E41A68" w:rsidP="00E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950B42A" w14:textId="77777777" w:rsidR="00E41A68" w:rsidRPr="00E41A68" w:rsidRDefault="00E41A68" w:rsidP="00E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41A6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41A6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E41A6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581CAB43" w14:textId="77777777" w:rsidR="00E41A68" w:rsidRPr="00E41A68" w:rsidRDefault="00E41A68" w:rsidP="00E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E41A6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41A6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41A6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41A6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'green'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EE31AC8" w14:textId="77777777" w:rsidR="00E41A68" w:rsidRPr="00E41A68" w:rsidRDefault="00E41A68" w:rsidP="00E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E41A6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41A6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41A6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'Red'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  <w:r w:rsidRPr="00E41A6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41A6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98744A5" w14:textId="77777777" w:rsidR="00E41A68" w:rsidRPr="00E41A68" w:rsidRDefault="00E41A68" w:rsidP="00E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65614D8C" w14:textId="77777777" w:rsidR="00E41A68" w:rsidRPr="00E41A68" w:rsidRDefault="00E41A68" w:rsidP="00E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41A6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60E8EB5E" w14:textId="77777777" w:rsidR="00E41A68" w:rsidRPr="00E41A68" w:rsidRDefault="00E41A68" w:rsidP="00E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E41A6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41A6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41A6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41A6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'red'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29A6A7C" w14:textId="77777777" w:rsidR="00E41A68" w:rsidRPr="00E41A68" w:rsidRDefault="00E41A68" w:rsidP="00E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1A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E41A68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1A6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1A68">
        <w:rPr>
          <w:rFonts w:ascii="Consolas" w:eastAsia="Times New Roman" w:hAnsi="Consolas" w:cs="Times New Roman"/>
          <w:color w:val="CE9178"/>
          <w:sz w:val="21"/>
          <w:szCs w:val="21"/>
        </w:rPr>
        <w:t>'Green'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E41A6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1A6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41A6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F4021E" w14:textId="77777777" w:rsidR="00E41A68" w:rsidRPr="00E41A68" w:rsidRDefault="00E41A68" w:rsidP="00E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1A6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4022865" w14:textId="77777777" w:rsidR="00E41A68" w:rsidRPr="00E41A68" w:rsidRDefault="00E41A68" w:rsidP="00E41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1A6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974EFF2" w14:textId="1E3A5456" w:rsidR="00E41A68" w:rsidRPr="00E41A68" w:rsidRDefault="00576956">
      <w:pPr>
        <w:rPr>
          <w:rFonts w:ascii="Times New Roman" w:hAnsi="Times New Roman" w:cs="Times New Roman"/>
          <w:sz w:val="28"/>
          <w:szCs w:val="28"/>
        </w:rPr>
      </w:pPr>
      <w:r w:rsidRPr="00576956">
        <w:rPr>
          <w:noProof/>
        </w:rPr>
        <w:lastRenderedPageBreak/>
        <w:t xml:space="preserve"> </w:t>
      </w:r>
      <w:r w:rsidR="00802272">
        <w:rPr>
          <w:noProof/>
        </w:rPr>
        <w:drawing>
          <wp:inline distT="0" distB="0" distL="0" distR="0" wp14:anchorId="3739B7D6" wp14:editId="212859F8">
            <wp:extent cx="5940425" cy="15151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272" w:rsidRPr="00802272">
        <w:rPr>
          <w:noProof/>
        </w:rPr>
        <w:t xml:space="preserve"> </w:t>
      </w:r>
      <w:r w:rsidR="00802272">
        <w:rPr>
          <w:noProof/>
        </w:rPr>
        <w:drawing>
          <wp:inline distT="0" distB="0" distL="0" distR="0" wp14:anchorId="2669D8ED" wp14:editId="005562C0">
            <wp:extent cx="5940425" cy="17932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A68" w:rsidRPr="00E41A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DC07E1"/>
    <w:multiLevelType w:val="multilevel"/>
    <w:tmpl w:val="087E1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D70636"/>
    <w:multiLevelType w:val="multilevel"/>
    <w:tmpl w:val="D0723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F00257"/>
    <w:multiLevelType w:val="multilevel"/>
    <w:tmpl w:val="D0723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038"/>
    <w:rsid w:val="00131AB9"/>
    <w:rsid w:val="00211038"/>
    <w:rsid w:val="00217F35"/>
    <w:rsid w:val="0044311D"/>
    <w:rsid w:val="00576956"/>
    <w:rsid w:val="006238AE"/>
    <w:rsid w:val="00802272"/>
    <w:rsid w:val="008377F4"/>
    <w:rsid w:val="0097564F"/>
    <w:rsid w:val="00DA7357"/>
    <w:rsid w:val="00E41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D758E"/>
  <w15:chartTrackingRefBased/>
  <w15:docId w15:val="{657BC021-39BF-40A0-8CBC-BCCD1E9B6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31A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E41A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1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2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2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3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7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0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9</Pages>
  <Words>750</Words>
  <Characters>4280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Aidana Aidynkyzy</dc:creator>
  <cp:keywords/>
  <dc:description/>
  <cp:lastModifiedBy>Aidana Aidynkyzy</cp:lastModifiedBy>
  <cp:revision>11</cp:revision>
  <dcterms:created xsi:type="dcterms:W3CDTF">2020-10-29T07:14:00Z</dcterms:created>
  <dcterms:modified xsi:type="dcterms:W3CDTF">2020-10-29T10:01:00Z</dcterms:modified>
</cp:coreProperties>
</file>