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4839" w:rsidRPr="00141014" w:rsidRDefault="00141014">
      <w:pPr>
        <w:rPr>
          <w:rFonts w:ascii="宋体" w:eastAsia="宋体" w:hAnsi="宋体"/>
          <w:b/>
          <w:bCs/>
          <w:sz w:val="24"/>
          <w:u w:val="single"/>
        </w:rPr>
      </w:pPr>
      <w:r w:rsidRPr="00141014">
        <w:rPr>
          <w:rFonts w:ascii="宋体" w:eastAsia="宋体" w:hAnsi="宋体" w:hint="eastAsia"/>
          <w:b/>
          <w:bCs/>
          <w:sz w:val="24"/>
          <w:u w:val="single"/>
        </w:rPr>
        <w:t>(</w:t>
      </w:r>
      <w:proofErr w:type="gramStart"/>
      <w:r w:rsidRPr="00141014">
        <w:rPr>
          <w:rFonts w:ascii="宋体" w:eastAsia="宋体" w:hAnsi="宋体"/>
          <w:b/>
          <w:bCs/>
          <w:sz w:val="24"/>
          <w:u w:val="single"/>
        </w:rPr>
        <w:t>1)Permutation</w:t>
      </w:r>
      <w:proofErr w:type="gramEnd"/>
      <w:r w:rsidRPr="00141014">
        <w:rPr>
          <w:rFonts w:ascii="宋体" w:eastAsia="宋体" w:hAnsi="宋体"/>
          <w:b/>
          <w:bCs/>
          <w:sz w:val="24"/>
          <w:u w:val="single"/>
        </w:rPr>
        <w:t xml:space="preserve"> Entropy Algorithms:</w:t>
      </w:r>
    </w:p>
    <w:p w:rsidR="00761385" w:rsidRDefault="00761385">
      <w:pPr>
        <w:rPr>
          <w:rFonts w:ascii="宋体" w:eastAsia="宋体" w:hAnsi="宋体"/>
          <w:sz w:val="24"/>
        </w:rPr>
      </w:pPr>
      <w:bookmarkStart w:id="0" w:name="_GoBack"/>
      <w:bookmarkEnd w:id="0"/>
      <w:r>
        <w:rPr>
          <w:rFonts w:ascii="宋体" w:eastAsia="宋体" w:hAnsi="宋体" w:hint="eastAsi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-27771</wp:posOffset>
            </wp:positionH>
            <wp:positionV relativeFrom="paragraph">
              <wp:posOffset>4247515</wp:posOffset>
            </wp:positionV>
            <wp:extent cx="5050155" cy="4411345"/>
            <wp:effectExtent l="0" t="0" r="444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4-22 下午4.06.1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" w:history="1">
        <w:r w:rsidR="00141014" w:rsidRPr="002A6278">
          <w:rPr>
            <w:rStyle w:val="a3"/>
            <w:rFonts w:ascii="宋体" w:eastAsia="宋体" w:hAnsi="宋体"/>
            <w:sz w:val="24"/>
          </w:rPr>
          <w:t>https://www.aptech.com/blog/permutation-entropy/</w:t>
        </w:r>
      </w:hyperlink>
    </w:p>
    <w:p w:rsidR="00761385" w:rsidRDefault="00761385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-178435</wp:posOffset>
            </wp:positionH>
            <wp:positionV relativeFrom="paragraph">
              <wp:posOffset>241300</wp:posOffset>
            </wp:positionV>
            <wp:extent cx="5270500" cy="372491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4-22 下午4.05.2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385">
        <w:rPr>
          <w:rFonts w:ascii="宋体" w:eastAsia="宋体" w:hAnsi="宋体"/>
          <w:sz w:val="24"/>
        </w:rPr>
        <w:t>https://www.quora.com/What-is-permutation-entropy</w:t>
      </w:r>
    </w:p>
    <w:p w:rsidR="00141014" w:rsidRDefault="00761385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100435</wp:posOffset>
            </wp:positionH>
            <wp:positionV relativeFrom="paragraph">
              <wp:posOffset>167780</wp:posOffset>
            </wp:positionV>
            <wp:extent cx="5268875" cy="3841200"/>
            <wp:effectExtent l="0" t="0" r="190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4-22 下午4.06.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75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</w:rPr>
        <w:t>(</w:t>
      </w:r>
      <w:proofErr w:type="gramStart"/>
      <w:r>
        <w:rPr>
          <w:rFonts w:ascii="宋体" w:eastAsia="宋体" w:hAnsi="宋体"/>
          <w:sz w:val="24"/>
        </w:rPr>
        <w:t>2)Code</w:t>
      </w:r>
      <w:proofErr w:type="gramEnd"/>
      <w:r>
        <w:rPr>
          <w:rFonts w:ascii="宋体" w:eastAsia="宋体" w:hAnsi="宋体"/>
          <w:sz w:val="24"/>
        </w:rPr>
        <w:t xml:space="preserve"> from MATLAB Community:</w:t>
      </w:r>
    </w:p>
    <w:p w:rsidR="00761385" w:rsidRDefault="00761385">
      <w:pPr>
        <w:rPr>
          <w:rFonts w:ascii="宋体" w:eastAsia="宋体" w:hAnsi="宋体"/>
          <w:sz w:val="24"/>
        </w:rPr>
      </w:pPr>
      <w:hyperlink r:id="rId8" w:history="1">
        <w:r w:rsidRPr="002A6278">
          <w:rPr>
            <w:rStyle w:val="a3"/>
            <w:rFonts w:ascii="宋体" w:eastAsia="宋体" w:hAnsi="宋体"/>
            <w:sz w:val="24"/>
          </w:rPr>
          <w:t>https://www.mathworks.com/matlabcentral/fileexchange/44161-permutation-entropy-fast-algorithm</w:t>
        </w:r>
      </w:hyperlink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function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PE(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, delay, order,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@brief PE efficiently [1] computes values of permutation entropy [2] in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maximally overlapping sliding windows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INPUT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  -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indata</w:t>
      </w:r>
      <w:proofErr w:type="spellEnd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 - considered time series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  - delay - delay between points in ordinal patterns (delay = 1 means successive points)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  - order - order of the ordinal patterns (order+1 - number of points in ordinal patterns)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  -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 - size of sliding window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OUTPUT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  -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 - values of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normalised</w:t>
      </w:r>
      <w:proofErr w:type="spellEnd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 permutation entropy as defined in [2]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REFERENCES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[1]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Unakafova</w:t>
      </w:r>
      <w:proofErr w:type="spellEnd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, V.A., Keller, K., 2013. Efficiently measuring complexity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on the basis of real-world data. Entropy, 15(10), 4392-4415.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lastRenderedPageBreak/>
        <w:t xml:space="preserve">% [2]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Bandt</w:t>
      </w:r>
      <w:proofErr w:type="spellEnd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 C.,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Pompe</w:t>
      </w:r>
      <w:proofErr w:type="spellEnd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 B., 2002. Permutation entropy: a natural complexity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measure for time series. Physical review letters, APS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@author Valentina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Unakafova</w:t>
      </w:r>
      <w:proofErr w:type="spellEnd"/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@date 10.11.2017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@email </w:t>
      </w:r>
      <w:proofErr w:type="spellStart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UnakafovaValentina</w:t>
      </w:r>
      <w:proofErr w:type="spellEnd"/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(at)gmail.com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load( [</w:t>
      </w:r>
      <w:proofErr w:type="gramEnd"/>
      <w:r w:rsidRPr="00761385">
        <w:rPr>
          <w:rFonts w:ascii="Menlo" w:eastAsia="宋体" w:hAnsi="Menlo" w:cs="Menlo"/>
          <w:color w:val="A020F0"/>
          <w:kern w:val="0"/>
          <w:sz w:val="19"/>
          <w:szCs w:val="19"/>
          <w:bdr w:val="none" w:sz="0" w:space="0" w:color="auto" w:frame="1"/>
        </w:rPr>
        <w:t xml:space="preserve">'table' 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num2str( order ) </w:t>
      </w:r>
      <w:r w:rsidRPr="00761385">
        <w:rPr>
          <w:rFonts w:ascii="Menlo" w:eastAsia="宋体" w:hAnsi="Menlo" w:cs="Menlo"/>
          <w:color w:val="A020F0"/>
          <w:kern w:val="0"/>
          <w:sz w:val="19"/>
          <w:szCs w:val="19"/>
          <w:bdr w:val="none" w:sz="0" w:space="0" w:color="auto" w:frame="1"/>
        </w:rPr>
        <w:t>'.mat'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] );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the precomputed table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eval( [</w:t>
      </w:r>
      <w:proofErr w:type="gramEnd"/>
      <w:r w:rsidRPr="00761385">
        <w:rPr>
          <w:rFonts w:ascii="Menlo" w:eastAsia="宋体" w:hAnsi="Menlo" w:cs="Menlo"/>
          <w:color w:val="A020F0"/>
          <w:kern w:val="0"/>
          <w:sz w:val="19"/>
          <w:szCs w:val="19"/>
          <w:bdr w:val="none" w:sz="0" w:space="0" w:color="auto" w:frame="1"/>
        </w:rPr>
        <w:t xml:space="preserve">'table' 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num2str( order )] );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nPoints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=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numel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           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length of the time series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opOrder1   = order + 1;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orderDelay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order*delay;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nPatterns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=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factorial( opOrder1 );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amount of ordinal patterns       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zeros( 1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,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nPatterns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distribution of ordinal patterns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zeros( 1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,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nPoints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     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values of permutation entropy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inversionNumbers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zeros( 1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, order );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inversion numbers of ordinal pattern (i1,i2,...,id)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prevOP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zeros( 1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, delay );        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previous ordinal patterns for 1:opDelay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zeros( 1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,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ordinal patterns in the window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ancNum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nPatterns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./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factorial( 2:opOrder1 );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ancillary numbers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peTable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( 1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:windowSize ) = -( 1:windowSize ).*log( 1:windowSize  );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table of precomputed values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peTable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( 2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:windowSize ) = 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peTable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( 2:windowSize ) -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peTable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( 1:windowSize - 1 ) )./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;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for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1:delay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inversionNumbers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( 1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orderDelay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- delay ) &gt;=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orderDelay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);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for 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j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2:order</w:t>
      </w:r>
      <w:proofErr w:type="gramEnd"/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inversionNumbers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j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sum(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( order - j )*delay +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&gt;=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...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(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opOrder1 - j )*delay +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iTau:delay:orderDelay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);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sum(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inversionNumbers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.*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ancNum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first ordinal patterns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)+ 1 ) =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...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+ 1 ) + 1;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for 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j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orderDelay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delay +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iTau:delay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:windowSize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orderDelay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loop for the first window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delay;                        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lastRenderedPageBreak/>
        <w:t xml:space="preserve">    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posL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1;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the position of the next point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for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j -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orderDelay:delay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:j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- delay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  </w:t>
      </w:r>
      <w:proofErr w:type="gramStart"/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if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&gt;=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j ) )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 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posL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posL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+ 1;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...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- delay )*opOrder1 +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posL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+ 1 ) =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...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+ 1 ) + 1;     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prevOP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cnt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ordDistNorm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/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tempSum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0;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for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iPattern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1:nPatterns</w:t>
      </w:r>
      <w:proofErr w:type="gramEnd"/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if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ordDistNorm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iPattern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~= 0 )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tempSum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tempSum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-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ordDistNorm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iPattern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)*log(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ordDistNorm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iPattern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);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delay*order )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tempSum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mod(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, delay ) + 1;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current shift 1:delay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patternPosition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1;   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  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position of the current pattern in the window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for 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t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delay*order +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1:nPoints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loop over all points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posL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1;   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         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the position of the next point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for 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j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t-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orderDelay:delay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:t-delay</w:t>
      </w:r>
      <w:proofErr w:type="spellEnd"/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proofErr w:type="gramStart"/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if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j ) &gt;=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indata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t ) )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posL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posL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+ 1;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        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prevOP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)*opOrder1 +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posL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incoming ordinal pattern  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nOut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patternPosition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);     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outcoming ordinal pattern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prevOP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ordinalPatternsInWindow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patternPosition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+ 1;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nOut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nOut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+ 1; 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if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~=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nOut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 xml:space="preserve">% update the distribution of ordinal patterns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+ 1;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incoming ordinal pattern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lastRenderedPageBreak/>
        <w:t xml:space="preserve">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nOut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nOut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- 1; </w:t>
      </w:r>
      <w:r w:rsidRPr="00761385">
        <w:rPr>
          <w:rFonts w:ascii="Menlo" w:eastAsia="宋体" w:hAnsi="Menlo" w:cs="Menlo"/>
          <w:color w:val="228B22"/>
          <w:kern w:val="0"/>
          <w:sz w:val="19"/>
          <w:szCs w:val="19"/>
          <w:bdr w:val="none" w:sz="0" w:space="0" w:color="auto" w:frame="1"/>
        </w:rPr>
        <w:t>% outcoming ordinal pattern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t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t - 1 ) + 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peTable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nNew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) -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...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                      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peTable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patternsDistribution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nOut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+ 1  ) );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else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 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t</w:t>
      </w:r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( t - 1 );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+ 1;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patternPosition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patternPosition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+ 1;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if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&gt; delay )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iTau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1;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if </w:t>
      </w:r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patternPosition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&gt;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 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patternPosition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1;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   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>end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r w:rsidRPr="00761385">
        <w:rPr>
          <w:rFonts w:ascii="Menlo" w:eastAsia="宋体" w:hAnsi="Menlo" w:cs="Menlo"/>
          <w:color w:val="0000FF"/>
          <w:kern w:val="0"/>
          <w:sz w:val="19"/>
          <w:szCs w:val="19"/>
          <w:bdr w:val="none" w:sz="0" w:space="0" w:color="auto" w:frame="1"/>
        </w:rPr>
        <w:t xml:space="preserve">end </w:t>
      </w:r>
    </w:p>
    <w:p w:rsidR="00761385" w:rsidRPr="00761385" w:rsidRDefault="00761385" w:rsidP="00761385">
      <w:pPr>
        <w:widowControl/>
        <w:jc w:val="left"/>
        <w:textAlignment w:val="baseline"/>
        <w:rPr>
          <w:rFonts w:ascii="Menlo" w:eastAsia="宋体" w:hAnsi="Menlo" w:cs="Menlo"/>
          <w:color w:val="000000"/>
          <w:kern w:val="0"/>
          <w:sz w:val="19"/>
          <w:szCs w:val="19"/>
        </w:rPr>
      </w:pPr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= </w:t>
      </w:r>
      <w:proofErr w:type="spellStart"/>
      <w:proofErr w:type="gram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outdata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( 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windowSize</w:t>
      </w:r>
      <w:proofErr w:type="spellEnd"/>
      <w:proofErr w:type="gram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+ delay*</w:t>
      </w:r>
      <w:proofErr w:type="spellStart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>order:end</w:t>
      </w:r>
      <w:proofErr w:type="spellEnd"/>
      <w:r w:rsidRPr="00761385">
        <w:rPr>
          <w:rFonts w:ascii="Menlo" w:eastAsia="宋体" w:hAnsi="Menlo" w:cs="Menlo"/>
          <w:color w:val="000000"/>
          <w:kern w:val="0"/>
          <w:sz w:val="19"/>
          <w:szCs w:val="19"/>
          <w:bdr w:val="none" w:sz="0" w:space="0" w:color="auto" w:frame="1"/>
        </w:rPr>
        <w:t xml:space="preserve"> )/log( factorial( order + 1 ) );</w:t>
      </w:r>
    </w:p>
    <w:p w:rsidR="00761385" w:rsidRDefault="00761385">
      <w:pPr>
        <w:rPr>
          <w:rFonts w:ascii="宋体" w:eastAsia="宋体" w:hAnsi="宋体"/>
          <w:sz w:val="24"/>
        </w:rPr>
      </w:pPr>
    </w:p>
    <w:p w:rsidR="00761385" w:rsidRDefault="00761385">
      <w:pPr>
        <w:rPr>
          <w:rFonts w:ascii="宋体" w:eastAsia="宋体" w:hAnsi="宋体"/>
          <w:b/>
          <w:bCs/>
          <w:sz w:val="24"/>
          <w:u w:val="single"/>
        </w:rPr>
      </w:pPr>
      <w:r w:rsidRPr="00761385">
        <w:rPr>
          <w:rFonts w:ascii="宋体" w:eastAsia="宋体" w:hAnsi="宋体" w:hint="eastAsia"/>
          <w:b/>
          <w:bCs/>
          <w:sz w:val="24"/>
          <w:u w:val="single"/>
        </w:rPr>
        <w:t>(</w:t>
      </w:r>
      <w:proofErr w:type="gramStart"/>
      <w:r w:rsidRPr="00761385">
        <w:rPr>
          <w:rFonts w:ascii="宋体" w:eastAsia="宋体" w:hAnsi="宋体"/>
          <w:b/>
          <w:bCs/>
          <w:sz w:val="24"/>
          <w:u w:val="single"/>
        </w:rPr>
        <w:t>3)Code</w:t>
      </w:r>
      <w:proofErr w:type="gramEnd"/>
      <w:r w:rsidRPr="00761385">
        <w:rPr>
          <w:rFonts w:ascii="宋体" w:eastAsia="宋体" w:hAnsi="宋体"/>
          <w:b/>
          <w:bCs/>
          <w:sz w:val="24"/>
          <w:u w:val="single"/>
        </w:rPr>
        <w:t xml:space="preserve"> from </w:t>
      </w:r>
      <w:proofErr w:type="spellStart"/>
      <w:r w:rsidRPr="00761385">
        <w:rPr>
          <w:rFonts w:ascii="宋体" w:eastAsia="宋体" w:hAnsi="宋体"/>
          <w:b/>
          <w:bCs/>
          <w:sz w:val="24"/>
          <w:u w:val="single"/>
        </w:rPr>
        <w:t>github</w:t>
      </w:r>
      <w:proofErr w:type="spellEnd"/>
      <w:r w:rsidRPr="00761385">
        <w:rPr>
          <w:rFonts w:ascii="宋体" w:eastAsia="宋体" w:hAnsi="宋体"/>
          <w:b/>
          <w:bCs/>
          <w:sz w:val="24"/>
          <w:u w:val="single"/>
        </w:rPr>
        <w:t xml:space="preserve"> by Python</w:t>
      </w:r>
      <w:r>
        <w:rPr>
          <w:rFonts w:ascii="宋体" w:eastAsia="宋体" w:hAnsi="宋体"/>
          <w:b/>
          <w:bCs/>
          <w:sz w:val="24"/>
          <w:u w:val="single"/>
        </w:rPr>
        <w:t>:</w:t>
      </w:r>
    </w:p>
    <w:p w:rsidR="00761385" w:rsidRDefault="00761385">
      <w:pPr>
        <w:rPr>
          <w:rFonts w:ascii="宋体" w:eastAsia="宋体" w:hAnsi="宋体"/>
          <w:sz w:val="24"/>
        </w:rPr>
      </w:pPr>
      <w:hyperlink r:id="rId9" w:history="1">
        <w:r w:rsidRPr="002A6278">
          <w:rPr>
            <w:rStyle w:val="a3"/>
            <w:rFonts w:ascii="宋体" w:eastAsia="宋体" w:hAnsi="宋体"/>
            <w:sz w:val="24"/>
          </w:rPr>
          <w:t>https://github.com/srk-srinivasan/Permutation-Entropy</w:t>
        </w:r>
      </w:hyperlink>
    </w:p>
    <w:p w:rsidR="00761385" w:rsidRPr="00761385" w:rsidRDefault="00761385">
      <w:pPr>
        <w:rPr>
          <w:rFonts w:ascii="宋体" w:eastAsia="宋体" w:hAnsi="宋体" w:hint="eastAsia"/>
          <w:sz w:val="24"/>
        </w:rPr>
      </w:pPr>
    </w:p>
    <w:sectPr w:rsidR="00761385" w:rsidRPr="00761385" w:rsidSect="00044D6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38F"/>
    <w:rsid w:val="00012004"/>
    <w:rsid w:val="0003037E"/>
    <w:rsid w:val="00044D6A"/>
    <w:rsid w:val="0005312E"/>
    <w:rsid w:val="0006652D"/>
    <w:rsid w:val="00077710"/>
    <w:rsid w:val="00081610"/>
    <w:rsid w:val="00096782"/>
    <w:rsid w:val="000C0939"/>
    <w:rsid w:val="000C79AC"/>
    <w:rsid w:val="000D4994"/>
    <w:rsid w:val="000D5EDD"/>
    <w:rsid w:val="000D66ED"/>
    <w:rsid w:val="001055C4"/>
    <w:rsid w:val="00112ABE"/>
    <w:rsid w:val="00113517"/>
    <w:rsid w:val="00141014"/>
    <w:rsid w:val="00153D6F"/>
    <w:rsid w:val="00184F6F"/>
    <w:rsid w:val="001862D1"/>
    <w:rsid w:val="00192129"/>
    <w:rsid w:val="001B379D"/>
    <w:rsid w:val="001E0E63"/>
    <w:rsid w:val="00254A9B"/>
    <w:rsid w:val="0027521F"/>
    <w:rsid w:val="002A7A2C"/>
    <w:rsid w:val="002B43A7"/>
    <w:rsid w:val="002B7B64"/>
    <w:rsid w:val="002C694A"/>
    <w:rsid w:val="00300395"/>
    <w:rsid w:val="0032138F"/>
    <w:rsid w:val="00350270"/>
    <w:rsid w:val="00354D44"/>
    <w:rsid w:val="003611C5"/>
    <w:rsid w:val="003745FF"/>
    <w:rsid w:val="00390C53"/>
    <w:rsid w:val="003E2150"/>
    <w:rsid w:val="0041350E"/>
    <w:rsid w:val="00431BA1"/>
    <w:rsid w:val="00442D02"/>
    <w:rsid w:val="00451CDB"/>
    <w:rsid w:val="0046086E"/>
    <w:rsid w:val="004E1231"/>
    <w:rsid w:val="004E1F4F"/>
    <w:rsid w:val="004E6084"/>
    <w:rsid w:val="0050298D"/>
    <w:rsid w:val="00541011"/>
    <w:rsid w:val="00544151"/>
    <w:rsid w:val="00544666"/>
    <w:rsid w:val="00547D96"/>
    <w:rsid w:val="005A1B61"/>
    <w:rsid w:val="005D769E"/>
    <w:rsid w:val="006372A1"/>
    <w:rsid w:val="00654AA9"/>
    <w:rsid w:val="00655A89"/>
    <w:rsid w:val="00683DE5"/>
    <w:rsid w:val="006E0F83"/>
    <w:rsid w:val="00741D9A"/>
    <w:rsid w:val="007521BA"/>
    <w:rsid w:val="00761385"/>
    <w:rsid w:val="00772AC3"/>
    <w:rsid w:val="00773C46"/>
    <w:rsid w:val="0077413D"/>
    <w:rsid w:val="00791B1F"/>
    <w:rsid w:val="00797973"/>
    <w:rsid w:val="007C7754"/>
    <w:rsid w:val="007F007F"/>
    <w:rsid w:val="00830D33"/>
    <w:rsid w:val="00832B34"/>
    <w:rsid w:val="0084555B"/>
    <w:rsid w:val="00852D6B"/>
    <w:rsid w:val="008A35B6"/>
    <w:rsid w:val="008B0F30"/>
    <w:rsid w:val="00916A34"/>
    <w:rsid w:val="0093085E"/>
    <w:rsid w:val="00971C8C"/>
    <w:rsid w:val="009A2A7D"/>
    <w:rsid w:val="009C577F"/>
    <w:rsid w:val="009C60E5"/>
    <w:rsid w:val="00A16CA8"/>
    <w:rsid w:val="00A32335"/>
    <w:rsid w:val="00A34B77"/>
    <w:rsid w:val="00A34D1C"/>
    <w:rsid w:val="00A44533"/>
    <w:rsid w:val="00A650D4"/>
    <w:rsid w:val="00AD2703"/>
    <w:rsid w:val="00AD2F07"/>
    <w:rsid w:val="00AE712A"/>
    <w:rsid w:val="00B219EA"/>
    <w:rsid w:val="00B60F68"/>
    <w:rsid w:val="00B71DC4"/>
    <w:rsid w:val="00BB41A0"/>
    <w:rsid w:val="00BB6F4C"/>
    <w:rsid w:val="00C017AB"/>
    <w:rsid w:val="00C03A4D"/>
    <w:rsid w:val="00C23048"/>
    <w:rsid w:val="00C46611"/>
    <w:rsid w:val="00C519C9"/>
    <w:rsid w:val="00C91186"/>
    <w:rsid w:val="00CB04BC"/>
    <w:rsid w:val="00CB5344"/>
    <w:rsid w:val="00CC341B"/>
    <w:rsid w:val="00CD134D"/>
    <w:rsid w:val="00D02E3F"/>
    <w:rsid w:val="00D06614"/>
    <w:rsid w:val="00D15751"/>
    <w:rsid w:val="00D24CF3"/>
    <w:rsid w:val="00D27EBB"/>
    <w:rsid w:val="00D37478"/>
    <w:rsid w:val="00D44411"/>
    <w:rsid w:val="00D52C87"/>
    <w:rsid w:val="00D55350"/>
    <w:rsid w:val="00D61493"/>
    <w:rsid w:val="00D65D7F"/>
    <w:rsid w:val="00D66C30"/>
    <w:rsid w:val="00D75524"/>
    <w:rsid w:val="00DB0E0D"/>
    <w:rsid w:val="00DC112E"/>
    <w:rsid w:val="00DC3237"/>
    <w:rsid w:val="00DE4BCA"/>
    <w:rsid w:val="00DF2C29"/>
    <w:rsid w:val="00E77CDF"/>
    <w:rsid w:val="00EA197B"/>
    <w:rsid w:val="00EB0374"/>
    <w:rsid w:val="00EC2357"/>
    <w:rsid w:val="00ED67EA"/>
    <w:rsid w:val="00EE1310"/>
    <w:rsid w:val="00F6219F"/>
    <w:rsid w:val="00F92890"/>
    <w:rsid w:val="00F96B27"/>
    <w:rsid w:val="00FA0A92"/>
    <w:rsid w:val="00FD710C"/>
    <w:rsid w:val="00FD716D"/>
    <w:rsid w:val="00FE2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75CF4C"/>
  <w15:chartTrackingRefBased/>
  <w15:docId w15:val="{5FCD0FAC-5701-C84A-99F0-04E4358E4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101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41014"/>
    <w:rPr>
      <w:color w:val="605E5C"/>
      <w:shd w:val="clear" w:color="auto" w:fill="E1DFDD"/>
    </w:rPr>
  </w:style>
  <w:style w:type="character" w:customStyle="1" w:styleId="textwrapper">
    <w:name w:val="textwrapper"/>
    <w:basedOn w:val="a0"/>
    <w:rsid w:val="00761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2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43960">
              <w:marLeft w:val="0"/>
              <w:marRight w:val="0"/>
              <w:marTop w:val="0"/>
              <w:marBottom w:val="0"/>
              <w:divBdr>
                <w:top w:val="single" w:sz="6" w:space="4" w:color="E9E9E9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7579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758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5378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6026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6907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1039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0851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5946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5306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2847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0372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6416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2408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0896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34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9085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17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5077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2134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9291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6079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2647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9167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3881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36136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8594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9337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0437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9284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1441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1647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9645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0649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8920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4875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934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66038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2629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4903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7336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433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6500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7555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974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6081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76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5920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5511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865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77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693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1688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5079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7194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0133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041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5417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0534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7149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4180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1286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465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5814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681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387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666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7970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3709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5820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324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4448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9707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643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3834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9819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562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041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7220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696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6097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000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3688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619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1450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9652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2980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807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9000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3507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4262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8340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8856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0884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4968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3899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3375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0664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2505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11753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none" w:sz="0" w:space="0" w:color="auto"/>
                <w:right w:val="single" w:sz="6" w:space="0" w:color="E9E9E9"/>
              </w:divBdr>
            </w:div>
          </w:divsChild>
        </w:div>
        <w:div w:id="3104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9E9E9"/>
                <w:bottom w:val="single" w:sz="6" w:space="4" w:color="E9E9E9"/>
                <w:right w:val="single" w:sz="6" w:space="0" w:color="E9E9E9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matlabcentral/fileexchange/44161-permutation-entropy-fast-algorith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hyperlink" Target="https://www.aptech.com/blog/permutation-entropy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github.com/srk-srinivasan/Permutation-Entropy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851</Words>
  <Characters>4854</Characters>
  <Application>Microsoft Office Word</Application>
  <DocSecurity>0</DocSecurity>
  <Lines>40</Lines>
  <Paragraphs>11</Paragraphs>
  <ScaleCrop>false</ScaleCrop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dcterms:created xsi:type="dcterms:W3CDTF">2020-04-22T08:01:00Z</dcterms:created>
  <dcterms:modified xsi:type="dcterms:W3CDTF">2020-04-22T08:14:00Z</dcterms:modified>
</cp:coreProperties>
</file>