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D469" w14:textId="77777777" w:rsidR="00781065" w:rsidRPr="00781065" w:rsidRDefault="00781065" w:rsidP="00781065">
      <w:r w:rsidRPr="00781065">
        <w:t>The uploaded PDF must contain:</w:t>
      </w:r>
    </w:p>
    <w:p w14:paraId="7B9D8B98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Name</w:t>
      </w:r>
    </w:p>
    <w:p w14:paraId="6601430C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Age</w:t>
      </w:r>
    </w:p>
    <w:p w14:paraId="597614E0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Address</w:t>
      </w:r>
    </w:p>
    <w:p w14:paraId="220BB656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Employer</w:t>
      </w:r>
    </w:p>
    <w:p w14:paraId="365EB65E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Job Title</w:t>
      </w:r>
    </w:p>
    <w:p w14:paraId="6A8705AB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Years of Experience</w:t>
      </w:r>
    </w:p>
    <w:p w14:paraId="58F162F0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Monthly Income</w:t>
      </w:r>
    </w:p>
    <w:p w14:paraId="3F6D67A8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Existing EMIs</w:t>
      </w:r>
    </w:p>
    <w:p w14:paraId="632E6308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Loan Amount</w:t>
      </w:r>
    </w:p>
    <w:p w14:paraId="059A234B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Tenure</w:t>
      </w:r>
    </w:p>
    <w:p w14:paraId="0548B19E" w14:textId="77777777" w:rsidR="00781065" w:rsidRPr="00781065" w:rsidRDefault="00781065" w:rsidP="00781065">
      <w:pPr>
        <w:numPr>
          <w:ilvl w:val="0"/>
          <w:numId w:val="1"/>
        </w:numPr>
      </w:pPr>
      <w:r w:rsidRPr="00781065">
        <w:t>Collateral details</w:t>
      </w:r>
    </w:p>
    <w:p w14:paraId="3BAED85A" w14:textId="77777777" w:rsidR="00EF41FB" w:rsidRDefault="00EF41FB"/>
    <w:sectPr w:rsidR="00EF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F4D"/>
    <w:multiLevelType w:val="multilevel"/>
    <w:tmpl w:val="D4C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65"/>
    <w:rsid w:val="00170D45"/>
    <w:rsid w:val="003545A0"/>
    <w:rsid w:val="006159A8"/>
    <w:rsid w:val="00781065"/>
    <w:rsid w:val="00E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1C71"/>
  <w15:chartTrackingRefBased/>
  <w15:docId w15:val="{B4393D97-B0AB-4B00-84B8-589C1B28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Kohli</dc:creator>
  <cp:keywords/>
  <dc:description/>
  <cp:lastModifiedBy>Akash Kohli</cp:lastModifiedBy>
  <cp:revision>1</cp:revision>
  <dcterms:created xsi:type="dcterms:W3CDTF">2026-02-11T07:17:00Z</dcterms:created>
  <dcterms:modified xsi:type="dcterms:W3CDTF">2026-02-11T07:18:00Z</dcterms:modified>
</cp:coreProperties>
</file>