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2CC6" w14:textId="77777777" w:rsidR="002D6CE0" w:rsidRPr="002D6CE0" w:rsidRDefault="002D6CE0" w:rsidP="002D6CE0">
      <w:r w:rsidRPr="002D6CE0">
        <w:t xml:space="preserve">I want to build an </w:t>
      </w:r>
      <w:r w:rsidRPr="002D6CE0">
        <w:rPr>
          <w:b/>
          <w:bCs/>
        </w:rPr>
        <w:t>industry-style Loan Approval System</w:t>
      </w:r>
      <w:r w:rsidRPr="002D6CE0">
        <w:t xml:space="preserve"> step-by-step.</w:t>
      </w:r>
    </w:p>
    <w:p w14:paraId="787D8836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Important Rules:</w:t>
      </w:r>
    </w:p>
    <w:p w14:paraId="02DF6932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Development assistant: </w:t>
      </w:r>
      <w:r w:rsidRPr="002D6CE0">
        <w:rPr>
          <w:b/>
          <w:bCs/>
        </w:rPr>
        <w:t>Claude Haiku 4.5 (GitHub Copilot)</w:t>
      </w:r>
    </w:p>
    <w:p w14:paraId="4FD35417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AI model for logic: </w:t>
      </w:r>
      <w:r w:rsidRPr="002D6CE0">
        <w:rPr>
          <w:b/>
          <w:bCs/>
        </w:rPr>
        <w:t>Google Gemini 2.5 Flash</w:t>
      </w:r>
    </w:p>
    <w:p w14:paraId="794DE7A5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Orchestration: </w:t>
      </w:r>
      <w:proofErr w:type="spellStart"/>
      <w:r w:rsidRPr="002D6CE0">
        <w:rPr>
          <w:b/>
          <w:bCs/>
        </w:rPr>
        <w:t>Langflow</w:t>
      </w:r>
      <w:proofErr w:type="spellEnd"/>
    </w:p>
    <w:p w14:paraId="3CBCAE5C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Backend: </w:t>
      </w:r>
      <w:proofErr w:type="spellStart"/>
      <w:r w:rsidRPr="002D6CE0">
        <w:rPr>
          <w:b/>
          <w:bCs/>
        </w:rPr>
        <w:t>FastAPI</w:t>
      </w:r>
      <w:proofErr w:type="spellEnd"/>
    </w:p>
    <w:p w14:paraId="2D79DE5C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Frontend: </w:t>
      </w:r>
      <w:r w:rsidRPr="002D6CE0">
        <w:rPr>
          <w:b/>
          <w:bCs/>
        </w:rPr>
        <w:t>React (two apps)</w:t>
      </w:r>
    </w:p>
    <w:p w14:paraId="37542838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Web search: </w:t>
      </w:r>
      <w:proofErr w:type="spellStart"/>
      <w:r w:rsidRPr="002D6CE0">
        <w:rPr>
          <w:b/>
          <w:bCs/>
        </w:rPr>
        <w:t>Serper</w:t>
      </w:r>
      <w:proofErr w:type="spellEnd"/>
      <w:r w:rsidRPr="002D6CE0">
        <w:rPr>
          <w:b/>
          <w:bCs/>
        </w:rPr>
        <w:t xml:space="preserve"> API (LinkedIn grounding)</w:t>
      </w:r>
    </w:p>
    <w:p w14:paraId="3297BA0C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Storage: </w:t>
      </w:r>
      <w:r w:rsidRPr="002D6CE0">
        <w:rPr>
          <w:b/>
          <w:bCs/>
        </w:rPr>
        <w:t>JSON files only</w:t>
      </w:r>
    </w:p>
    <w:p w14:paraId="01C91FB3" w14:textId="77777777" w:rsidR="002D6CE0" w:rsidRPr="002D6CE0" w:rsidRDefault="002D6CE0" w:rsidP="002D6CE0">
      <w:pPr>
        <w:numPr>
          <w:ilvl w:val="0"/>
          <w:numId w:val="1"/>
        </w:numPr>
      </w:pPr>
      <w:r w:rsidRPr="002D6CE0">
        <w:t xml:space="preserve">Input: </w:t>
      </w:r>
      <w:r w:rsidRPr="002D6CE0">
        <w:rPr>
          <w:b/>
          <w:bCs/>
        </w:rPr>
        <w:t>User uploads a loan application PDF</w:t>
      </w:r>
    </w:p>
    <w:p w14:paraId="1BD1D87E" w14:textId="77777777" w:rsidR="002D6CE0" w:rsidRPr="002D6CE0" w:rsidRDefault="002D6CE0" w:rsidP="002D6CE0">
      <w:r w:rsidRPr="002D6CE0">
        <w:pict w14:anchorId="601B3FB4">
          <v:rect id="_x0000_i1109" style="width:0;height:1.5pt" o:hralign="center" o:hrstd="t" o:hr="t" fillcolor="#a0a0a0" stroked="f"/>
        </w:pict>
      </w:r>
    </w:p>
    <w:p w14:paraId="5C6B11AC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How I Want You to Work</w:t>
      </w:r>
    </w:p>
    <w:p w14:paraId="1291D14C" w14:textId="77777777" w:rsidR="002D6CE0" w:rsidRPr="002D6CE0" w:rsidRDefault="002D6CE0" w:rsidP="002D6CE0">
      <w:r w:rsidRPr="002D6CE0">
        <w:t>Do NOT generate everything at once.</w:t>
      </w:r>
    </w:p>
    <w:p w14:paraId="7F1713F7" w14:textId="77777777" w:rsidR="002D6CE0" w:rsidRPr="002D6CE0" w:rsidRDefault="002D6CE0" w:rsidP="002D6CE0">
      <w:r w:rsidRPr="002D6CE0">
        <w:t>Instead:</w:t>
      </w:r>
    </w:p>
    <w:p w14:paraId="3365F640" w14:textId="77777777" w:rsidR="002D6CE0" w:rsidRPr="002D6CE0" w:rsidRDefault="002D6CE0" w:rsidP="002D6CE0">
      <w:pPr>
        <w:numPr>
          <w:ilvl w:val="0"/>
          <w:numId w:val="2"/>
        </w:numPr>
      </w:pPr>
      <w:r w:rsidRPr="002D6CE0">
        <w:t xml:space="preserve">Generate the project </w:t>
      </w:r>
      <w:r w:rsidRPr="002D6CE0">
        <w:rPr>
          <w:b/>
          <w:bCs/>
        </w:rPr>
        <w:t>one module at a time</w:t>
      </w:r>
    </w:p>
    <w:p w14:paraId="69A4B11E" w14:textId="77777777" w:rsidR="002D6CE0" w:rsidRPr="002D6CE0" w:rsidRDefault="002D6CE0" w:rsidP="002D6CE0">
      <w:pPr>
        <w:numPr>
          <w:ilvl w:val="0"/>
          <w:numId w:val="2"/>
        </w:numPr>
      </w:pPr>
      <w:r w:rsidRPr="002D6CE0">
        <w:t>Wait for my confirmation after each step</w:t>
      </w:r>
    </w:p>
    <w:p w14:paraId="6E2BAAC1" w14:textId="77777777" w:rsidR="002D6CE0" w:rsidRPr="002D6CE0" w:rsidRDefault="002D6CE0" w:rsidP="002D6CE0">
      <w:pPr>
        <w:numPr>
          <w:ilvl w:val="0"/>
          <w:numId w:val="2"/>
        </w:numPr>
      </w:pPr>
      <w:r w:rsidRPr="002D6CE0">
        <w:t>Move to next step only when I say:</w:t>
      </w:r>
    </w:p>
    <w:p w14:paraId="1C42ACAB" w14:textId="77777777" w:rsidR="002D6CE0" w:rsidRPr="002D6CE0" w:rsidRDefault="002D6CE0" w:rsidP="002D6CE0">
      <w:r w:rsidRPr="002D6CE0">
        <w:rPr>
          <w:rFonts w:ascii="Segoe UI Emoji" w:hAnsi="Segoe UI Emoji" w:cs="Segoe UI Emoji"/>
        </w:rPr>
        <w:t>👉</w:t>
      </w:r>
      <w:r w:rsidRPr="002D6CE0">
        <w:t xml:space="preserve"> </w:t>
      </w:r>
      <w:r w:rsidRPr="002D6CE0">
        <w:rPr>
          <w:b/>
          <w:bCs/>
        </w:rPr>
        <w:t>“continue to next step”</w:t>
      </w:r>
    </w:p>
    <w:p w14:paraId="44E6EE05" w14:textId="77777777" w:rsidR="002D6CE0" w:rsidRPr="002D6CE0" w:rsidRDefault="002D6CE0" w:rsidP="002D6CE0">
      <w:r w:rsidRPr="002D6CE0">
        <w:pict w14:anchorId="1067BD5A">
          <v:rect id="_x0000_i1110" style="width:0;height:1.5pt" o:hralign="center" o:hrstd="t" o:hr="t" fillcolor="#a0a0a0" stroked="f"/>
        </w:pict>
      </w:r>
    </w:p>
    <w:p w14:paraId="6A45FDBF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PROJECT STRUCTURE TO FOLLOW</w:t>
      </w:r>
    </w:p>
    <w:p w14:paraId="1A24709D" w14:textId="77777777" w:rsidR="002D6CE0" w:rsidRPr="002D6CE0" w:rsidRDefault="002D6CE0" w:rsidP="002D6CE0">
      <w:r w:rsidRPr="002D6CE0">
        <w:t>loan-approval-project/</w:t>
      </w:r>
    </w:p>
    <w:p w14:paraId="030103EA" w14:textId="77777777" w:rsidR="002D6CE0" w:rsidRPr="002D6CE0" w:rsidRDefault="002D6CE0" w:rsidP="002D6CE0"/>
    <w:p w14:paraId="58FFE96B" w14:textId="77777777" w:rsidR="002D6CE0" w:rsidRPr="002D6CE0" w:rsidRDefault="002D6CE0" w:rsidP="002D6CE0">
      <w:r w:rsidRPr="002D6CE0">
        <w:t xml:space="preserve">│── </w:t>
      </w:r>
      <w:proofErr w:type="spellStart"/>
      <w:r w:rsidRPr="002D6CE0">
        <w:t>langflow</w:t>
      </w:r>
      <w:proofErr w:type="spellEnd"/>
      <w:r w:rsidRPr="002D6CE0">
        <w:t>/</w:t>
      </w:r>
    </w:p>
    <w:p w14:paraId="6CAA9DAA" w14:textId="77777777" w:rsidR="002D6CE0" w:rsidRPr="002D6CE0" w:rsidRDefault="002D6CE0" w:rsidP="002D6CE0">
      <w:r w:rsidRPr="002D6CE0">
        <w:t xml:space="preserve">│   └── </w:t>
      </w:r>
      <w:proofErr w:type="spellStart"/>
      <w:proofErr w:type="gramStart"/>
      <w:r w:rsidRPr="002D6CE0">
        <w:t>flow.json</w:t>
      </w:r>
      <w:proofErr w:type="spellEnd"/>
      <w:proofErr w:type="gramEnd"/>
    </w:p>
    <w:p w14:paraId="686F73E6" w14:textId="77777777" w:rsidR="002D6CE0" w:rsidRPr="002D6CE0" w:rsidRDefault="002D6CE0" w:rsidP="002D6CE0"/>
    <w:p w14:paraId="16BE2330" w14:textId="77777777" w:rsidR="002D6CE0" w:rsidRPr="002D6CE0" w:rsidRDefault="002D6CE0" w:rsidP="002D6CE0">
      <w:r w:rsidRPr="002D6CE0">
        <w:t>│── backend-tools/</w:t>
      </w:r>
    </w:p>
    <w:p w14:paraId="175899BE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credit.py</w:t>
      </w:r>
    </w:p>
    <w:p w14:paraId="3D0ED56E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eligibility.py</w:t>
      </w:r>
    </w:p>
    <w:p w14:paraId="7D1EBAC5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collateral.py</w:t>
      </w:r>
    </w:p>
    <w:p w14:paraId="1EF0014B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employment.py</w:t>
      </w:r>
    </w:p>
    <w:p w14:paraId="786E591C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serper_tool.py</w:t>
      </w:r>
    </w:p>
    <w:p w14:paraId="3C5D7039" w14:textId="77777777" w:rsidR="002D6CE0" w:rsidRPr="002D6CE0" w:rsidRDefault="002D6CE0" w:rsidP="002D6CE0"/>
    <w:p w14:paraId="67A707A8" w14:textId="77777777" w:rsidR="002D6CE0" w:rsidRPr="002D6CE0" w:rsidRDefault="002D6CE0" w:rsidP="002D6CE0">
      <w:r w:rsidRPr="002D6CE0">
        <w:t>│── backend-</w:t>
      </w:r>
      <w:proofErr w:type="spellStart"/>
      <w:r w:rsidRPr="002D6CE0">
        <w:t>api</w:t>
      </w:r>
      <w:proofErr w:type="spellEnd"/>
      <w:r w:rsidRPr="002D6CE0">
        <w:t>/</w:t>
      </w:r>
    </w:p>
    <w:p w14:paraId="0DDDA6C7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main.py</w:t>
      </w:r>
    </w:p>
    <w:p w14:paraId="0B53E59B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routes.py</w:t>
      </w:r>
    </w:p>
    <w:p w14:paraId="2C9C1F76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models.py</w:t>
      </w:r>
    </w:p>
    <w:p w14:paraId="7C6FB586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services.py</w:t>
      </w:r>
    </w:p>
    <w:p w14:paraId="6493D6B4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utils.py</w:t>
      </w:r>
    </w:p>
    <w:p w14:paraId="16A0AF81" w14:textId="77777777" w:rsidR="002D6CE0" w:rsidRPr="002D6CE0" w:rsidRDefault="002D6CE0" w:rsidP="002D6CE0"/>
    <w:p w14:paraId="2D79A1DC" w14:textId="77777777" w:rsidR="002D6CE0" w:rsidRPr="002D6CE0" w:rsidRDefault="002D6CE0" w:rsidP="002D6CE0">
      <w:r w:rsidRPr="002D6CE0">
        <w:t>│── data/</w:t>
      </w:r>
    </w:p>
    <w:p w14:paraId="2E433F07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</w:t>
      </w:r>
      <w:proofErr w:type="spellStart"/>
      <w:proofErr w:type="gramStart"/>
      <w:r w:rsidRPr="002D6CE0">
        <w:t>applicants.json</w:t>
      </w:r>
      <w:proofErr w:type="spellEnd"/>
      <w:proofErr w:type="gramEnd"/>
    </w:p>
    <w:p w14:paraId="64D5BBAB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</w:t>
      </w:r>
      <w:proofErr w:type="spellStart"/>
      <w:proofErr w:type="gramStart"/>
      <w:r w:rsidRPr="002D6CE0">
        <w:t>evidences.json</w:t>
      </w:r>
      <w:proofErr w:type="spellEnd"/>
      <w:proofErr w:type="gramEnd"/>
    </w:p>
    <w:p w14:paraId="768D7DF0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</w:t>
      </w:r>
      <w:proofErr w:type="spellStart"/>
      <w:proofErr w:type="gramStart"/>
      <w:r w:rsidRPr="002D6CE0">
        <w:t>decisions.json</w:t>
      </w:r>
      <w:proofErr w:type="spellEnd"/>
      <w:proofErr w:type="gramEnd"/>
    </w:p>
    <w:p w14:paraId="2D2552D4" w14:textId="77777777" w:rsidR="002D6CE0" w:rsidRPr="002D6CE0" w:rsidRDefault="002D6CE0" w:rsidP="002D6CE0">
      <w:r w:rsidRPr="002D6CE0">
        <w:t xml:space="preserve">│   </w:t>
      </w:r>
      <w:r w:rsidRPr="002D6CE0">
        <w:rPr>
          <w:rFonts w:ascii="MS Gothic" w:eastAsia="MS Gothic" w:hAnsi="MS Gothic" w:cs="MS Gothic" w:hint="eastAsia"/>
        </w:rPr>
        <w:t>├</w:t>
      </w:r>
      <w:r w:rsidRPr="002D6CE0">
        <w:rPr>
          <w:rFonts w:ascii="Aptos" w:hAnsi="Aptos" w:cs="Aptos"/>
        </w:rPr>
        <w:t>──</w:t>
      </w:r>
      <w:r w:rsidRPr="002D6CE0">
        <w:t xml:space="preserve"> </w:t>
      </w:r>
      <w:proofErr w:type="spellStart"/>
      <w:proofErr w:type="gramStart"/>
      <w:r w:rsidRPr="002D6CE0">
        <w:t>critiques.json</w:t>
      </w:r>
      <w:proofErr w:type="spellEnd"/>
      <w:proofErr w:type="gramEnd"/>
    </w:p>
    <w:p w14:paraId="0BE76590" w14:textId="77777777" w:rsidR="002D6CE0" w:rsidRPr="002D6CE0" w:rsidRDefault="002D6CE0" w:rsidP="002D6CE0"/>
    <w:p w14:paraId="472FF0EC" w14:textId="77777777" w:rsidR="002D6CE0" w:rsidRPr="002D6CE0" w:rsidRDefault="002D6CE0" w:rsidP="002D6CE0">
      <w:r w:rsidRPr="002D6CE0">
        <w:t>│── frontend-user/</w:t>
      </w:r>
    </w:p>
    <w:p w14:paraId="153A5CA3" w14:textId="77777777" w:rsidR="002D6CE0" w:rsidRPr="002D6CE0" w:rsidRDefault="002D6CE0" w:rsidP="002D6CE0">
      <w:r w:rsidRPr="002D6CE0">
        <w:t>│   └── React App</w:t>
      </w:r>
    </w:p>
    <w:p w14:paraId="7B0096F4" w14:textId="77777777" w:rsidR="002D6CE0" w:rsidRPr="002D6CE0" w:rsidRDefault="002D6CE0" w:rsidP="002D6CE0"/>
    <w:p w14:paraId="60AC0241" w14:textId="77777777" w:rsidR="002D6CE0" w:rsidRPr="002D6CE0" w:rsidRDefault="002D6CE0" w:rsidP="002D6CE0">
      <w:r w:rsidRPr="002D6CE0">
        <w:t>│── frontend-admin/</w:t>
      </w:r>
    </w:p>
    <w:p w14:paraId="41DF5BF1" w14:textId="77777777" w:rsidR="002D6CE0" w:rsidRPr="002D6CE0" w:rsidRDefault="002D6CE0" w:rsidP="002D6CE0">
      <w:r w:rsidRPr="002D6CE0">
        <w:t>│   └── React Dashboard</w:t>
      </w:r>
    </w:p>
    <w:p w14:paraId="30D70EB5" w14:textId="77777777" w:rsidR="002D6CE0" w:rsidRPr="002D6CE0" w:rsidRDefault="002D6CE0" w:rsidP="002D6CE0"/>
    <w:p w14:paraId="455C0DA5" w14:textId="77777777" w:rsidR="002D6CE0" w:rsidRPr="002D6CE0" w:rsidRDefault="002D6CE0" w:rsidP="002D6CE0">
      <w:r w:rsidRPr="002D6CE0">
        <w:t>│─</w:t>
      </w:r>
      <w:proofErr w:type="gramStart"/>
      <w:r w:rsidRPr="002D6CE0">
        <w:t>─ .env</w:t>
      </w:r>
      <w:proofErr w:type="gramEnd"/>
    </w:p>
    <w:p w14:paraId="77844F40" w14:textId="77777777" w:rsidR="002D6CE0" w:rsidRPr="002D6CE0" w:rsidRDefault="002D6CE0" w:rsidP="002D6CE0">
      <w:r w:rsidRPr="002D6CE0">
        <w:pict w14:anchorId="76D7DAD1">
          <v:rect id="_x0000_i1111" style="width:0;height:1.5pt" o:hralign="center" o:hrstd="t" o:hr="t" fillcolor="#a0a0a0" stroked="f"/>
        </w:pict>
      </w:r>
    </w:p>
    <w:p w14:paraId="29E14210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START IMPLEMENTATION SEQUENCE</w:t>
      </w:r>
    </w:p>
    <w:p w14:paraId="41B0245F" w14:textId="77777777" w:rsidR="002D6CE0" w:rsidRPr="002D6CE0" w:rsidRDefault="002D6CE0" w:rsidP="002D6CE0">
      <w:r w:rsidRPr="002D6CE0">
        <w:t>Follow this exact order:</w:t>
      </w:r>
    </w:p>
    <w:p w14:paraId="1D703212" w14:textId="77777777" w:rsidR="002D6CE0" w:rsidRPr="002D6CE0" w:rsidRDefault="002D6CE0" w:rsidP="002D6CE0">
      <w:r w:rsidRPr="002D6CE0">
        <w:pict w14:anchorId="51F27BCF">
          <v:rect id="_x0000_i1112" style="width:0;height:1.5pt" o:hralign="center" o:hrstd="t" o:hr="t" fillcolor="#a0a0a0" stroked="f"/>
        </w:pict>
      </w:r>
    </w:p>
    <w:p w14:paraId="743DA30B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1 – Project Initialization</w:t>
      </w:r>
    </w:p>
    <w:p w14:paraId="7BA4DA46" w14:textId="77777777" w:rsidR="002D6CE0" w:rsidRPr="002D6CE0" w:rsidRDefault="002D6CE0" w:rsidP="002D6CE0">
      <w:r w:rsidRPr="002D6CE0">
        <w:t>Generate:</w:t>
      </w:r>
    </w:p>
    <w:p w14:paraId="7E56A43D" w14:textId="77777777" w:rsidR="002D6CE0" w:rsidRPr="002D6CE0" w:rsidRDefault="002D6CE0" w:rsidP="002D6CE0">
      <w:pPr>
        <w:numPr>
          <w:ilvl w:val="0"/>
          <w:numId w:val="3"/>
        </w:numPr>
      </w:pPr>
      <w:r w:rsidRPr="002D6CE0">
        <w:t>Python virtual environment setup</w:t>
      </w:r>
    </w:p>
    <w:p w14:paraId="5CE7BF41" w14:textId="77777777" w:rsidR="002D6CE0" w:rsidRPr="002D6CE0" w:rsidRDefault="002D6CE0" w:rsidP="002D6CE0">
      <w:pPr>
        <w:numPr>
          <w:ilvl w:val="0"/>
          <w:numId w:val="3"/>
        </w:numPr>
      </w:pPr>
      <w:r w:rsidRPr="002D6CE0">
        <w:t>requirements.txt</w:t>
      </w:r>
    </w:p>
    <w:p w14:paraId="41A10DA2" w14:textId="77777777" w:rsidR="002D6CE0" w:rsidRPr="002D6CE0" w:rsidRDefault="002D6CE0" w:rsidP="002D6CE0">
      <w:pPr>
        <w:numPr>
          <w:ilvl w:val="0"/>
          <w:numId w:val="3"/>
        </w:numPr>
      </w:pPr>
      <w:r w:rsidRPr="002D6CE0">
        <w:t>basic README</w:t>
      </w:r>
    </w:p>
    <w:p w14:paraId="5A94E4B4" w14:textId="77777777" w:rsidR="002D6CE0" w:rsidRPr="002D6CE0" w:rsidRDefault="002D6CE0" w:rsidP="002D6CE0">
      <w:pPr>
        <w:numPr>
          <w:ilvl w:val="0"/>
          <w:numId w:val="3"/>
        </w:numPr>
      </w:pPr>
      <w:r w:rsidRPr="002D6CE0">
        <w:t>folder structure</w:t>
      </w:r>
    </w:p>
    <w:p w14:paraId="1D16B9F7" w14:textId="77777777" w:rsidR="002D6CE0" w:rsidRPr="002D6CE0" w:rsidRDefault="002D6CE0" w:rsidP="002D6CE0">
      <w:r w:rsidRPr="002D6CE0">
        <w:lastRenderedPageBreak/>
        <w:t>After generating this, stop and wait.</w:t>
      </w:r>
    </w:p>
    <w:p w14:paraId="0BE8F3C7" w14:textId="77777777" w:rsidR="002D6CE0" w:rsidRPr="002D6CE0" w:rsidRDefault="002D6CE0" w:rsidP="002D6CE0">
      <w:r w:rsidRPr="002D6CE0">
        <w:pict w14:anchorId="5E84A604">
          <v:rect id="_x0000_i1113" style="width:0;height:1.5pt" o:hralign="center" o:hrstd="t" o:hr="t" fillcolor="#a0a0a0" stroked="f"/>
        </w:pict>
      </w:r>
    </w:p>
    <w:p w14:paraId="02DCD1DE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 xml:space="preserve">STEP 2 – </w:t>
      </w:r>
      <w:proofErr w:type="spellStart"/>
      <w:r w:rsidRPr="002D6CE0">
        <w:rPr>
          <w:b/>
          <w:bCs/>
        </w:rPr>
        <w:t>FastAPI</w:t>
      </w:r>
      <w:proofErr w:type="spellEnd"/>
      <w:r w:rsidRPr="002D6CE0">
        <w:rPr>
          <w:b/>
          <w:bCs/>
        </w:rPr>
        <w:t xml:space="preserve"> Skeleton</w:t>
      </w:r>
    </w:p>
    <w:p w14:paraId="6C6BEA71" w14:textId="77777777" w:rsidR="002D6CE0" w:rsidRPr="002D6CE0" w:rsidRDefault="002D6CE0" w:rsidP="002D6CE0">
      <w:r w:rsidRPr="002D6CE0">
        <w:t>Create:</w:t>
      </w:r>
    </w:p>
    <w:p w14:paraId="030DE51F" w14:textId="77777777" w:rsidR="002D6CE0" w:rsidRPr="002D6CE0" w:rsidRDefault="002D6CE0" w:rsidP="002D6CE0">
      <w:pPr>
        <w:numPr>
          <w:ilvl w:val="0"/>
          <w:numId w:val="4"/>
        </w:numPr>
      </w:pPr>
      <w:r w:rsidRPr="002D6CE0">
        <w:t>main.py</w:t>
      </w:r>
    </w:p>
    <w:p w14:paraId="471B883D" w14:textId="77777777" w:rsidR="002D6CE0" w:rsidRPr="002D6CE0" w:rsidRDefault="002D6CE0" w:rsidP="002D6CE0">
      <w:pPr>
        <w:numPr>
          <w:ilvl w:val="0"/>
          <w:numId w:val="4"/>
        </w:numPr>
      </w:pPr>
      <w:r w:rsidRPr="002D6CE0">
        <w:t>routes.py</w:t>
      </w:r>
    </w:p>
    <w:p w14:paraId="06466BED" w14:textId="77777777" w:rsidR="002D6CE0" w:rsidRPr="002D6CE0" w:rsidRDefault="002D6CE0" w:rsidP="002D6CE0">
      <w:pPr>
        <w:numPr>
          <w:ilvl w:val="0"/>
          <w:numId w:val="4"/>
        </w:numPr>
      </w:pPr>
      <w:r w:rsidRPr="002D6CE0">
        <w:t>models.py</w:t>
      </w:r>
    </w:p>
    <w:p w14:paraId="56A70C75" w14:textId="77777777" w:rsidR="002D6CE0" w:rsidRPr="002D6CE0" w:rsidRDefault="002D6CE0" w:rsidP="002D6CE0">
      <w:pPr>
        <w:numPr>
          <w:ilvl w:val="0"/>
          <w:numId w:val="4"/>
        </w:numPr>
      </w:pPr>
      <w:r w:rsidRPr="002D6CE0">
        <w:t>services.py</w:t>
      </w:r>
    </w:p>
    <w:p w14:paraId="6195C888" w14:textId="77777777" w:rsidR="002D6CE0" w:rsidRPr="002D6CE0" w:rsidRDefault="002D6CE0" w:rsidP="002D6CE0">
      <w:pPr>
        <w:numPr>
          <w:ilvl w:val="0"/>
          <w:numId w:val="4"/>
        </w:numPr>
      </w:pPr>
      <w:r w:rsidRPr="002D6CE0">
        <w:t>utils.py</w:t>
      </w:r>
    </w:p>
    <w:p w14:paraId="4A3AF60D" w14:textId="77777777" w:rsidR="002D6CE0" w:rsidRPr="002D6CE0" w:rsidRDefault="002D6CE0" w:rsidP="002D6CE0">
      <w:r w:rsidRPr="002D6CE0">
        <w:t>Include these endpoints:</w:t>
      </w:r>
    </w:p>
    <w:p w14:paraId="52FE3919" w14:textId="77777777" w:rsidR="002D6CE0" w:rsidRPr="002D6CE0" w:rsidRDefault="002D6CE0" w:rsidP="002D6CE0">
      <w:r w:rsidRPr="002D6CE0">
        <w:t>POST /upload-loan-application</w:t>
      </w:r>
      <w:r w:rsidRPr="002D6CE0">
        <w:br/>
        <w:t>GET /applications</w:t>
      </w:r>
      <w:r w:rsidRPr="002D6CE0">
        <w:br/>
        <w:t>GET /application/{id}</w:t>
      </w:r>
      <w:r w:rsidRPr="002D6CE0">
        <w:br/>
        <w:t>GET /evidences/{id}</w:t>
      </w:r>
      <w:r w:rsidRPr="002D6CE0">
        <w:br/>
        <w:t>GET /decision/{id}</w:t>
      </w:r>
    </w:p>
    <w:p w14:paraId="7DE14EE4" w14:textId="77777777" w:rsidR="002D6CE0" w:rsidRPr="002D6CE0" w:rsidRDefault="002D6CE0" w:rsidP="002D6CE0">
      <w:r w:rsidRPr="002D6CE0">
        <w:t>Use JSON files in /data as storage.</w:t>
      </w:r>
    </w:p>
    <w:p w14:paraId="479C86BA" w14:textId="77777777" w:rsidR="002D6CE0" w:rsidRPr="002D6CE0" w:rsidRDefault="002D6CE0" w:rsidP="002D6CE0">
      <w:r w:rsidRPr="002D6CE0">
        <w:t>Then stop.</w:t>
      </w:r>
    </w:p>
    <w:p w14:paraId="5AE957D3" w14:textId="77777777" w:rsidR="002D6CE0" w:rsidRPr="002D6CE0" w:rsidRDefault="002D6CE0" w:rsidP="002D6CE0">
      <w:r w:rsidRPr="002D6CE0">
        <w:pict w14:anchorId="21E1BDEC">
          <v:rect id="_x0000_i1114" style="width:0;height:1.5pt" o:hralign="center" o:hrstd="t" o:hr="t" fillcolor="#a0a0a0" stroked="f"/>
        </w:pict>
      </w:r>
    </w:p>
    <w:p w14:paraId="44DB13B7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3 – Utility Layer</w:t>
      </w:r>
    </w:p>
    <w:p w14:paraId="23903A0F" w14:textId="77777777" w:rsidR="002D6CE0" w:rsidRPr="002D6CE0" w:rsidRDefault="002D6CE0" w:rsidP="002D6CE0">
      <w:r w:rsidRPr="002D6CE0">
        <w:t>Implement in utils.py:</w:t>
      </w:r>
    </w:p>
    <w:p w14:paraId="6F101E79" w14:textId="77777777" w:rsidR="002D6CE0" w:rsidRPr="002D6CE0" w:rsidRDefault="002D6CE0" w:rsidP="002D6CE0">
      <w:pPr>
        <w:numPr>
          <w:ilvl w:val="0"/>
          <w:numId w:val="5"/>
        </w:numPr>
      </w:pPr>
      <w:proofErr w:type="spellStart"/>
      <w:r w:rsidRPr="002D6CE0">
        <w:t>read_</w:t>
      </w:r>
      <w:proofErr w:type="gramStart"/>
      <w:r w:rsidRPr="002D6CE0">
        <w:t>json</w:t>
      </w:r>
      <w:proofErr w:type="spellEnd"/>
      <w:r w:rsidRPr="002D6CE0">
        <w:t>(</w:t>
      </w:r>
      <w:proofErr w:type="gramEnd"/>
      <w:r w:rsidRPr="002D6CE0">
        <w:t>)</w:t>
      </w:r>
    </w:p>
    <w:p w14:paraId="586DFDAB" w14:textId="77777777" w:rsidR="002D6CE0" w:rsidRPr="002D6CE0" w:rsidRDefault="002D6CE0" w:rsidP="002D6CE0">
      <w:pPr>
        <w:numPr>
          <w:ilvl w:val="0"/>
          <w:numId w:val="5"/>
        </w:numPr>
      </w:pPr>
      <w:proofErr w:type="spellStart"/>
      <w:r w:rsidRPr="002D6CE0">
        <w:t>write_</w:t>
      </w:r>
      <w:proofErr w:type="gramStart"/>
      <w:r w:rsidRPr="002D6CE0">
        <w:t>json</w:t>
      </w:r>
      <w:proofErr w:type="spellEnd"/>
      <w:r w:rsidRPr="002D6CE0">
        <w:t>(</w:t>
      </w:r>
      <w:proofErr w:type="gramEnd"/>
      <w:r w:rsidRPr="002D6CE0">
        <w:t>)</w:t>
      </w:r>
    </w:p>
    <w:p w14:paraId="0EA970C0" w14:textId="77777777" w:rsidR="002D6CE0" w:rsidRPr="002D6CE0" w:rsidRDefault="002D6CE0" w:rsidP="002D6CE0">
      <w:pPr>
        <w:numPr>
          <w:ilvl w:val="0"/>
          <w:numId w:val="5"/>
        </w:numPr>
      </w:pPr>
      <w:proofErr w:type="spellStart"/>
      <w:r w:rsidRPr="002D6CE0">
        <w:t>append_</w:t>
      </w:r>
      <w:proofErr w:type="gramStart"/>
      <w:r w:rsidRPr="002D6CE0">
        <w:t>json</w:t>
      </w:r>
      <w:proofErr w:type="spellEnd"/>
      <w:r w:rsidRPr="002D6CE0">
        <w:t>(</w:t>
      </w:r>
      <w:proofErr w:type="gramEnd"/>
      <w:r w:rsidRPr="002D6CE0">
        <w:t>)</w:t>
      </w:r>
    </w:p>
    <w:p w14:paraId="1557313F" w14:textId="77777777" w:rsidR="002D6CE0" w:rsidRPr="002D6CE0" w:rsidRDefault="002D6CE0" w:rsidP="002D6CE0">
      <w:pPr>
        <w:numPr>
          <w:ilvl w:val="0"/>
          <w:numId w:val="5"/>
        </w:numPr>
      </w:pPr>
      <w:proofErr w:type="spellStart"/>
      <w:r w:rsidRPr="002D6CE0">
        <w:t>generate_application_</w:t>
      </w:r>
      <w:proofErr w:type="gramStart"/>
      <w:r w:rsidRPr="002D6CE0">
        <w:t>id</w:t>
      </w:r>
      <w:proofErr w:type="spellEnd"/>
      <w:r w:rsidRPr="002D6CE0">
        <w:t>(</w:t>
      </w:r>
      <w:proofErr w:type="gramEnd"/>
      <w:r w:rsidRPr="002D6CE0">
        <w:t>)</w:t>
      </w:r>
    </w:p>
    <w:p w14:paraId="4D08F9E7" w14:textId="77777777" w:rsidR="002D6CE0" w:rsidRPr="002D6CE0" w:rsidRDefault="002D6CE0" w:rsidP="002D6CE0">
      <w:pPr>
        <w:numPr>
          <w:ilvl w:val="0"/>
          <w:numId w:val="5"/>
        </w:numPr>
      </w:pPr>
      <w:proofErr w:type="spellStart"/>
      <w:r w:rsidRPr="002D6CE0">
        <w:t>pdf_text_</w:t>
      </w:r>
      <w:proofErr w:type="gramStart"/>
      <w:r w:rsidRPr="002D6CE0">
        <w:t>extractor</w:t>
      </w:r>
      <w:proofErr w:type="spellEnd"/>
      <w:r w:rsidRPr="002D6CE0">
        <w:t>(</w:t>
      </w:r>
      <w:proofErr w:type="gramEnd"/>
      <w:r w:rsidRPr="002D6CE0">
        <w:t>)</w:t>
      </w:r>
    </w:p>
    <w:p w14:paraId="6C67FFB6" w14:textId="77777777" w:rsidR="002D6CE0" w:rsidRPr="002D6CE0" w:rsidRDefault="002D6CE0" w:rsidP="002D6CE0">
      <w:r w:rsidRPr="002D6CE0">
        <w:t>Then stop.</w:t>
      </w:r>
    </w:p>
    <w:p w14:paraId="6CC9DF6D" w14:textId="77777777" w:rsidR="002D6CE0" w:rsidRPr="002D6CE0" w:rsidRDefault="002D6CE0" w:rsidP="002D6CE0">
      <w:r w:rsidRPr="002D6CE0">
        <w:pict w14:anchorId="6C3FD1BC">
          <v:rect id="_x0000_i1115" style="width:0;height:1.5pt" o:hralign="center" o:hrstd="t" o:hr="t" fillcolor="#a0a0a0" stroked="f"/>
        </w:pict>
      </w:r>
    </w:p>
    <w:p w14:paraId="178D519C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4 – Deterministic Business Logic Tools</w:t>
      </w:r>
    </w:p>
    <w:p w14:paraId="23808EA3" w14:textId="77777777" w:rsidR="002D6CE0" w:rsidRPr="002D6CE0" w:rsidRDefault="002D6CE0" w:rsidP="002D6CE0">
      <w:r w:rsidRPr="002D6CE0">
        <w:t>Generate one file at a time:</w:t>
      </w:r>
    </w:p>
    <w:p w14:paraId="15ECC933" w14:textId="77777777" w:rsidR="002D6CE0" w:rsidRPr="002D6CE0" w:rsidRDefault="002D6CE0" w:rsidP="002D6CE0">
      <w:pPr>
        <w:numPr>
          <w:ilvl w:val="0"/>
          <w:numId w:val="6"/>
        </w:numPr>
      </w:pPr>
      <w:r w:rsidRPr="002D6CE0">
        <w:t>credit.py</w:t>
      </w:r>
    </w:p>
    <w:p w14:paraId="37EF7608" w14:textId="77777777" w:rsidR="002D6CE0" w:rsidRPr="002D6CE0" w:rsidRDefault="002D6CE0" w:rsidP="002D6CE0">
      <w:pPr>
        <w:numPr>
          <w:ilvl w:val="0"/>
          <w:numId w:val="6"/>
        </w:numPr>
      </w:pPr>
      <w:r w:rsidRPr="002D6CE0">
        <w:t>eligibility.py</w:t>
      </w:r>
    </w:p>
    <w:p w14:paraId="788FD5D6" w14:textId="77777777" w:rsidR="002D6CE0" w:rsidRPr="002D6CE0" w:rsidRDefault="002D6CE0" w:rsidP="002D6CE0">
      <w:pPr>
        <w:numPr>
          <w:ilvl w:val="0"/>
          <w:numId w:val="6"/>
        </w:numPr>
      </w:pPr>
      <w:r w:rsidRPr="002D6CE0">
        <w:t>collateral.py</w:t>
      </w:r>
    </w:p>
    <w:p w14:paraId="410B7724" w14:textId="77777777" w:rsidR="002D6CE0" w:rsidRPr="002D6CE0" w:rsidRDefault="002D6CE0" w:rsidP="002D6CE0">
      <w:pPr>
        <w:numPr>
          <w:ilvl w:val="0"/>
          <w:numId w:val="6"/>
        </w:numPr>
      </w:pPr>
      <w:r w:rsidRPr="002D6CE0">
        <w:lastRenderedPageBreak/>
        <w:t>employment.py</w:t>
      </w:r>
    </w:p>
    <w:p w14:paraId="6FE6786A" w14:textId="77777777" w:rsidR="002D6CE0" w:rsidRPr="002D6CE0" w:rsidRDefault="002D6CE0" w:rsidP="002D6CE0">
      <w:r w:rsidRPr="002D6CE0">
        <w:t>Each tool must accept applicant data and return structured JSON evidence.</w:t>
      </w:r>
    </w:p>
    <w:p w14:paraId="77A680A0" w14:textId="77777777" w:rsidR="002D6CE0" w:rsidRPr="002D6CE0" w:rsidRDefault="002D6CE0" w:rsidP="002D6CE0">
      <w:r w:rsidRPr="002D6CE0">
        <w:t>Stop after each file and wait for my “continue”.</w:t>
      </w:r>
    </w:p>
    <w:p w14:paraId="49A17FB9" w14:textId="77777777" w:rsidR="002D6CE0" w:rsidRPr="002D6CE0" w:rsidRDefault="002D6CE0" w:rsidP="002D6CE0">
      <w:r w:rsidRPr="002D6CE0">
        <w:pict w14:anchorId="675E12AE">
          <v:rect id="_x0000_i1116" style="width:0;height:1.5pt" o:hralign="center" o:hrstd="t" o:hr="t" fillcolor="#a0a0a0" stroked="f"/>
        </w:pict>
      </w:r>
    </w:p>
    <w:p w14:paraId="53ADB0F3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 xml:space="preserve">STEP 5 – </w:t>
      </w:r>
      <w:proofErr w:type="spellStart"/>
      <w:r w:rsidRPr="002D6CE0">
        <w:rPr>
          <w:b/>
          <w:bCs/>
        </w:rPr>
        <w:t>Serper</w:t>
      </w:r>
      <w:proofErr w:type="spellEnd"/>
      <w:r w:rsidRPr="002D6CE0">
        <w:rPr>
          <w:b/>
          <w:bCs/>
        </w:rPr>
        <w:t xml:space="preserve"> API Tool</w:t>
      </w:r>
    </w:p>
    <w:p w14:paraId="496A44D3" w14:textId="77777777" w:rsidR="002D6CE0" w:rsidRPr="002D6CE0" w:rsidRDefault="002D6CE0" w:rsidP="002D6CE0">
      <w:r w:rsidRPr="002D6CE0">
        <w:t>Generate serper_tool.py that:</w:t>
      </w:r>
    </w:p>
    <w:p w14:paraId="0CDF37BC" w14:textId="77777777" w:rsidR="002D6CE0" w:rsidRPr="002D6CE0" w:rsidRDefault="002D6CE0" w:rsidP="002D6CE0">
      <w:pPr>
        <w:numPr>
          <w:ilvl w:val="0"/>
          <w:numId w:val="7"/>
        </w:numPr>
      </w:pPr>
      <w:r w:rsidRPr="002D6CE0">
        <w:t xml:space="preserve">Reads SERPER_API_KEY </w:t>
      </w:r>
      <w:proofErr w:type="gramStart"/>
      <w:r w:rsidRPr="002D6CE0">
        <w:t>from .env</w:t>
      </w:r>
      <w:proofErr w:type="gramEnd"/>
    </w:p>
    <w:p w14:paraId="6A69DC0B" w14:textId="77777777" w:rsidR="002D6CE0" w:rsidRPr="002D6CE0" w:rsidRDefault="002D6CE0" w:rsidP="002D6CE0">
      <w:pPr>
        <w:numPr>
          <w:ilvl w:val="0"/>
          <w:numId w:val="7"/>
        </w:numPr>
      </w:pPr>
      <w:r w:rsidRPr="002D6CE0">
        <w:t>Performs LinkedIn search</w:t>
      </w:r>
    </w:p>
    <w:p w14:paraId="7A2B8D66" w14:textId="77777777" w:rsidR="002D6CE0" w:rsidRPr="002D6CE0" w:rsidRDefault="002D6CE0" w:rsidP="002D6CE0">
      <w:pPr>
        <w:numPr>
          <w:ilvl w:val="0"/>
          <w:numId w:val="7"/>
        </w:numPr>
      </w:pPr>
      <w:r w:rsidRPr="002D6CE0">
        <w:t>Returns structured verification result</w:t>
      </w:r>
    </w:p>
    <w:p w14:paraId="73DC8879" w14:textId="77777777" w:rsidR="002D6CE0" w:rsidRPr="002D6CE0" w:rsidRDefault="002D6CE0" w:rsidP="002D6CE0">
      <w:r w:rsidRPr="002D6CE0">
        <w:t>No real API calls in demo mode, but keep function structure ready.</w:t>
      </w:r>
    </w:p>
    <w:p w14:paraId="6E6C8510" w14:textId="77777777" w:rsidR="002D6CE0" w:rsidRPr="002D6CE0" w:rsidRDefault="002D6CE0" w:rsidP="002D6CE0">
      <w:r w:rsidRPr="002D6CE0">
        <w:t>Then stop.</w:t>
      </w:r>
    </w:p>
    <w:p w14:paraId="5439A16F" w14:textId="77777777" w:rsidR="002D6CE0" w:rsidRPr="002D6CE0" w:rsidRDefault="002D6CE0" w:rsidP="002D6CE0">
      <w:r w:rsidRPr="002D6CE0">
        <w:pict w14:anchorId="1EFF80F1">
          <v:rect id="_x0000_i1117" style="width:0;height:1.5pt" o:hralign="center" o:hrstd="t" o:hr="t" fillcolor="#a0a0a0" stroked="f"/>
        </w:pict>
      </w:r>
    </w:p>
    <w:p w14:paraId="41F30B72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6 – Services Layer</w:t>
      </w:r>
    </w:p>
    <w:p w14:paraId="240AF260" w14:textId="77777777" w:rsidR="002D6CE0" w:rsidRPr="002D6CE0" w:rsidRDefault="002D6CE0" w:rsidP="002D6CE0">
      <w:r w:rsidRPr="002D6CE0">
        <w:t>Implement services.py to:</w:t>
      </w:r>
    </w:p>
    <w:p w14:paraId="53011E2C" w14:textId="77777777" w:rsidR="002D6CE0" w:rsidRPr="002D6CE0" w:rsidRDefault="002D6CE0" w:rsidP="002D6CE0">
      <w:pPr>
        <w:numPr>
          <w:ilvl w:val="0"/>
          <w:numId w:val="8"/>
        </w:numPr>
      </w:pPr>
      <w:r w:rsidRPr="002D6CE0">
        <w:t>Call all deterministic tools</w:t>
      </w:r>
    </w:p>
    <w:p w14:paraId="6CEF5AE5" w14:textId="77777777" w:rsidR="002D6CE0" w:rsidRPr="002D6CE0" w:rsidRDefault="002D6CE0" w:rsidP="002D6CE0">
      <w:pPr>
        <w:numPr>
          <w:ilvl w:val="0"/>
          <w:numId w:val="8"/>
        </w:numPr>
      </w:pPr>
      <w:r w:rsidRPr="002D6CE0">
        <w:t xml:space="preserve">Call </w:t>
      </w:r>
      <w:proofErr w:type="spellStart"/>
      <w:r w:rsidRPr="002D6CE0">
        <w:t>Serper</w:t>
      </w:r>
      <w:proofErr w:type="spellEnd"/>
      <w:r w:rsidRPr="002D6CE0">
        <w:t xml:space="preserve"> tool</w:t>
      </w:r>
    </w:p>
    <w:p w14:paraId="357EE606" w14:textId="77777777" w:rsidR="002D6CE0" w:rsidRPr="002D6CE0" w:rsidRDefault="002D6CE0" w:rsidP="002D6CE0">
      <w:pPr>
        <w:numPr>
          <w:ilvl w:val="0"/>
          <w:numId w:val="8"/>
        </w:numPr>
      </w:pPr>
      <w:r w:rsidRPr="002D6CE0">
        <w:t>Aggregate evidences</w:t>
      </w:r>
    </w:p>
    <w:p w14:paraId="604B3E22" w14:textId="77777777" w:rsidR="002D6CE0" w:rsidRPr="002D6CE0" w:rsidRDefault="002D6CE0" w:rsidP="002D6CE0">
      <w:pPr>
        <w:numPr>
          <w:ilvl w:val="0"/>
          <w:numId w:val="8"/>
        </w:numPr>
      </w:pPr>
      <w:r w:rsidRPr="002D6CE0">
        <w:t xml:space="preserve">Communicate with </w:t>
      </w:r>
      <w:proofErr w:type="spellStart"/>
      <w:r w:rsidRPr="002D6CE0">
        <w:t>Langflow</w:t>
      </w:r>
      <w:proofErr w:type="spellEnd"/>
    </w:p>
    <w:p w14:paraId="419B82E8" w14:textId="77777777" w:rsidR="002D6CE0" w:rsidRPr="002D6CE0" w:rsidRDefault="002D6CE0" w:rsidP="002D6CE0">
      <w:pPr>
        <w:numPr>
          <w:ilvl w:val="0"/>
          <w:numId w:val="8"/>
        </w:numPr>
      </w:pPr>
      <w:r w:rsidRPr="002D6CE0">
        <w:t>Store outputs in JSON</w:t>
      </w:r>
    </w:p>
    <w:p w14:paraId="05F9CEFC" w14:textId="77777777" w:rsidR="002D6CE0" w:rsidRPr="002D6CE0" w:rsidRDefault="002D6CE0" w:rsidP="002D6CE0">
      <w:r w:rsidRPr="002D6CE0">
        <w:t>Then stop.</w:t>
      </w:r>
    </w:p>
    <w:p w14:paraId="5B863EB6" w14:textId="77777777" w:rsidR="002D6CE0" w:rsidRPr="002D6CE0" w:rsidRDefault="002D6CE0" w:rsidP="002D6CE0">
      <w:r w:rsidRPr="002D6CE0">
        <w:pict w14:anchorId="4B026E53">
          <v:rect id="_x0000_i1118" style="width:0;height:1.5pt" o:hralign="center" o:hrstd="t" o:hr="t" fillcolor="#a0a0a0" stroked="f"/>
        </w:pict>
      </w:r>
    </w:p>
    <w:p w14:paraId="4820A98D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 xml:space="preserve">STEP 7 – </w:t>
      </w:r>
      <w:proofErr w:type="spellStart"/>
      <w:r w:rsidRPr="002D6CE0">
        <w:rPr>
          <w:b/>
          <w:bCs/>
        </w:rPr>
        <w:t>Langflow</w:t>
      </w:r>
      <w:proofErr w:type="spellEnd"/>
      <w:r w:rsidRPr="002D6CE0">
        <w:rPr>
          <w:b/>
          <w:bCs/>
        </w:rPr>
        <w:t xml:space="preserve"> Flow</w:t>
      </w:r>
    </w:p>
    <w:p w14:paraId="28157378" w14:textId="77777777" w:rsidR="002D6CE0" w:rsidRPr="002D6CE0" w:rsidRDefault="002D6CE0" w:rsidP="002D6CE0">
      <w:r w:rsidRPr="002D6CE0">
        <w:t>Generate:</w:t>
      </w:r>
    </w:p>
    <w:p w14:paraId="59FB95FD" w14:textId="77777777" w:rsidR="002D6CE0" w:rsidRPr="002D6CE0" w:rsidRDefault="002D6CE0" w:rsidP="002D6CE0">
      <w:proofErr w:type="spellStart"/>
      <w:r w:rsidRPr="002D6CE0">
        <w:t>langflow</w:t>
      </w:r>
      <w:proofErr w:type="spellEnd"/>
      <w:r w:rsidRPr="002D6CE0">
        <w:t>/</w:t>
      </w:r>
      <w:proofErr w:type="spellStart"/>
      <w:r w:rsidRPr="002D6CE0">
        <w:t>flow.json</w:t>
      </w:r>
      <w:proofErr w:type="spellEnd"/>
    </w:p>
    <w:p w14:paraId="23B5EB1F" w14:textId="77777777" w:rsidR="002D6CE0" w:rsidRPr="002D6CE0" w:rsidRDefault="002D6CE0" w:rsidP="002D6CE0">
      <w:r w:rsidRPr="002D6CE0">
        <w:t>Containing:</w:t>
      </w:r>
    </w:p>
    <w:p w14:paraId="1509C06F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Planner Agent</w:t>
      </w:r>
    </w:p>
    <w:p w14:paraId="32281055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Deterministic tool nodes</w:t>
      </w:r>
    </w:p>
    <w:p w14:paraId="46075496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LinkedIn verification node</w:t>
      </w:r>
    </w:p>
    <w:p w14:paraId="2244D1D1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Evidence critique agent</w:t>
      </w:r>
    </w:p>
    <w:p w14:paraId="4531F1CD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Decision maker agent</w:t>
      </w:r>
    </w:p>
    <w:p w14:paraId="28162C20" w14:textId="77777777" w:rsidR="002D6CE0" w:rsidRPr="002D6CE0" w:rsidRDefault="002D6CE0" w:rsidP="002D6CE0">
      <w:pPr>
        <w:numPr>
          <w:ilvl w:val="0"/>
          <w:numId w:val="9"/>
        </w:numPr>
      </w:pPr>
      <w:r w:rsidRPr="002D6CE0">
        <w:t>Decision critique agent</w:t>
      </w:r>
    </w:p>
    <w:p w14:paraId="75A79B9E" w14:textId="77777777" w:rsidR="002D6CE0" w:rsidRPr="002D6CE0" w:rsidRDefault="002D6CE0" w:rsidP="002D6CE0">
      <w:r w:rsidRPr="002D6CE0">
        <w:lastRenderedPageBreak/>
        <w:t>Using Gemini 2.5 Flash as LLM.</w:t>
      </w:r>
    </w:p>
    <w:p w14:paraId="3A09EDFE" w14:textId="77777777" w:rsidR="002D6CE0" w:rsidRPr="002D6CE0" w:rsidRDefault="002D6CE0" w:rsidP="002D6CE0">
      <w:r w:rsidRPr="002D6CE0">
        <w:t>Then stop.</w:t>
      </w:r>
    </w:p>
    <w:p w14:paraId="29FBEAD6" w14:textId="77777777" w:rsidR="002D6CE0" w:rsidRPr="002D6CE0" w:rsidRDefault="002D6CE0" w:rsidP="002D6CE0">
      <w:r w:rsidRPr="002D6CE0">
        <w:pict w14:anchorId="374F38A6">
          <v:rect id="_x0000_i1119" style="width:0;height:1.5pt" o:hralign="center" o:hrstd="t" o:hr="t" fillcolor="#a0a0a0" stroked="f"/>
        </w:pict>
      </w:r>
    </w:p>
    <w:p w14:paraId="406CEB1C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8 – Frontend User (React)</w:t>
      </w:r>
    </w:p>
    <w:p w14:paraId="2D846312" w14:textId="77777777" w:rsidR="002D6CE0" w:rsidRPr="002D6CE0" w:rsidRDefault="002D6CE0" w:rsidP="002D6CE0">
      <w:r w:rsidRPr="002D6CE0">
        <w:t>Generate:</w:t>
      </w:r>
    </w:p>
    <w:p w14:paraId="4AD97178" w14:textId="77777777" w:rsidR="002D6CE0" w:rsidRPr="002D6CE0" w:rsidRDefault="002D6CE0" w:rsidP="002D6CE0">
      <w:pPr>
        <w:numPr>
          <w:ilvl w:val="0"/>
          <w:numId w:val="10"/>
        </w:numPr>
      </w:pPr>
      <w:r w:rsidRPr="002D6CE0">
        <w:t>React app for PDF upload</w:t>
      </w:r>
    </w:p>
    <w:p w14:paraId="12E2F0D2" w14:textId="77777777" w:rsidR="002D6CE0" w:rsidRPr="002D6CE0" w:rsidRDefault="002D6CE0" w:rsidP="002D6CE0">
      <w:pPr>
        <w:numPr>
          <w:ilvl w:val="0"/>
          <w:numId w:val="10"/>
        </w:numPr>
      </w:pPr>
      <w:r w:rsidRPr="002D6CE0">
        <w:t xml:space="preserve">API integration with </w:t>
      </w:r>
      <w:proofErr w:type="spellStart"/>
      <w:r w:rsidRPr="002D6CE0">
        <w:t>FastAPI</w:t>
      </w:r>
      <w:proofErr w:type="spellEnd"/>
    </w:p>
    <w:p w14:paraId="273D752B" w14:textId="77777777" w:rsidR="002D6CE0" w:rsidRPr="002D6CE0" w:rsidRDefault="002D6CE0" w:rsidP="002D6CE0">
      <w:pPr>
        <w:numPr>
          <w:ilvl w:val="0"/>
          <w:numId w:val="10"/>
        </w:numPr>
      </w:pPr>
      <w:r w:rsidRPr="002D6CE0">
        <w:t>Basic UI and status page</w:t>
      </w:r>
    </w:p>
    <w:p w14:paraId="7BC4B408" w14:textId="77777777" w:rsidR="002D6CE0" w:rsidRPr="002D6CE0" w:rsidRDefault="002D6CE0" w:rsidP="002D6CE0">
      <w:r w:rsidRPr="002D6CE0">
        <w:t>Then stop.</w:t>
      </w:r>
    </w:p>
    <w:p w14:paraId="443B86B3" w14:textId="77777777" w:rsidR="002D6CE0" w:rsidRPr="002D6CE0" w:rsidRDefault="002D6CE0" w:rsidP="002D6CE0">
      <w:r w:rsidRPr="002D6CE0">
        <w:pict w14:anchorId="753D119E">
          <v:rect id="_x0000_i1120" style="width:0;height:1.5pt" o:hralign="center" o:hrstd="t" o:hr="t" fillcolor="#a0a0a0" stroked="f"/>
        </w:pict>
      </w:r>
    </w:p>
    <w:p w14:paraId="3AAB5B2B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9 – Frontend Admin (React)</w:t>
      </w:r>
    </w:p>
    <w:p w14:paraId="5AD547CD" w14:textId="77777777" w:rsidR="002D6CE0" w:rsidRPr="002D6CE0" w:rsidRDefault="002D6CE0" w:rsidP="002D6CE0">
      <w:r w:rsidRPr="002D6CE0">
        <w:t>Generate:</w:t>
      </w:r>
    </w:p>
    <w:p w14:paraId="433072BE" w14:textId="77777777" w:rsidR="002D6CE0" w:rsidRPr="002D6CE0" w:rsidRDefault="002D6CE0" w:rsidP="002D6CE0">
      <w:pPr>
        <w:numPr>
          <w:ilvl w:val="0"/>
          <w:numId w:val="11"/>
        </w:numPr>
      </w:pPr>
      <w:r w:rsidRPr="002D6CE0">
        <w:t>Dashboard listing applications</w:t>
      </w:r>
    </w:p>
    <w:p w14:paraId="34AEB2C0" w14:textId="77777777" w:rsidR="002D6CE0" w:rsidRPr="002D6CE0" w:rsidRDefault="002D6CE0" w:rsidP="002D6CE0">
      <w:pPr>
        <w:numPr>
          <w:ilvl w:val="0"/>
          <w:numId w:val="11"/>
        </w:numPr>
      </w:pPr>
      <w:r w:rsidRPr="002D6CE0">
        <w:t>Evidence viewer</w:t>
      </w:r>
    </w:p>
    <w:p w14:paraId="2D0C2D6B" w14:textId="77777777" w:rsidR="002D6CE0" w:rsidRPr="002D6CE0" w:rsidRDefault="002D6CE0" w:rsidP="002D6CE0">
      <w:pPr>
        <w:numPr>
          <w:ilvl w:val="0"/>
          <w:numId w:val="11"/>
        </w:numPr>
      </w:pPr>
      <w:r w:rsidRPr="002D6CE0">
        <w:t>Decision viewer</w:t>
      </w:r>
    </w:p>
    <w:p w14:paraId="47372827" w14:textId="77777777" w:rsidR="002D6CE0" w:rsidRPr="002D6CE0" w:rsidRDefault="002D6CE0" w:rsidP="002D6CE0">
      <w:pPr>
        <w:numPr>
          <w:ilvl w:val="0"/>
          <w:numId w:val="11"/>
        </w:numPr>
      </w:pPr>
      <w:r w:rsidRPr="002D6CE0">
        <w:t>Critique viewer</w:t>
      </w:r>
    </w:p>
    <w:p w14:paraId="2A0C488B" w14:textId="77777777" w:rsidR="002D6CE0" w:rsidRPr="002D6CE0" w:rsidRDefault="002D6CE0" w:rsidP="002D6CE0">
      <w:r w:rsidRPr="002D6CE0">
        <w:t>Then stop.</w:t>
      </w:r>
    </w:p>
    <w:p w14:paraId="3447D74F" w14:textId="77777777" w:rsidR="002D6CE0" w:rsidRPr="002D6CE0" w:rsidRDefault="002D6CE0" w:rsidP="002D6CE0">
      <w:r w:rsidRPr="002D6CE0">
        <w:pict w14:anchorId="42D9C805">
          <v:rect id="_x0000_i1121" style="width:0;height:1.5pt" o:hralign="center" o:hrstd="t" o:hr="t" fillcolor="#a0a0a0" stroked="f"/>
        </w:pict>
      </w:r>
    </w:p>
    <w:p w14:paraId="431BD13C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STEP 10 – Integration</w:t>
      </w:r>
    </w:p>
    <w:p w14:paraId="1D36B4FA" w14:textId="77777777" w:rsidR="002D6CE0" w:rsidRPr="002D6CE0" w:rsidRDefault="002D6CE0" w:rsidP="002D6CE0">
      <w:r w:rsidRPr="002D6CE0">
        <w:t>Generate:</w:t>
      </w:r>
    </w:p>
    <w:p w14:paraId="56C9ADEA" w14:textId="77777777" w:rsidR="002D6CE0" w:rsidRPr="002D6CE0" w:rsidRDefault="002D6CE0" w:rsidP="002D6CE0">
      <w:pPr>
        <w:numPr>
          <w:ilvl w:val="0"/>
          <w:numId w:val="12"/>
        </w:numPr>
      </w:pPr>
      <w:r w:rsidRPr="002D6CE0">
        <w:t>End-to-end integration</w:t>
      </w:r>
    </w:p>
    <w:p w14:paraId="1221D4B5" w14:textId="77777777" w:rsidR="002D6CE0" w:rsidRPr="002D6CE0" w:rsidRDefault="002D6CE0" w:rsidP="002D6CE0">
      <w:pPr>
        <w:numPr>
          <w:ilvl w:val="0"/>
          <w:numId w:val="12"/>
        </w:numPr>
      </w:pPr>
      <w:r w:rsidRPr="002D6CE0">
        <w:t>README with run instructions</w:t>
      </w:r>
    </w:p>
    <w:p w14:paraId="36E9F068" w14:textId="77777777" w:rsidR="002D6CE0" w:rsidRPr="002D6CE0" w:rsidRDefault="002D6CE0" w:rsidP="002D6CE0">
      <w:pPr>
        <w:numPr>
          <w:ilvl w:val="0"/>
          <w:numId w:val="12"/>
        </w:numPr>
      </w:pPr>
      <w:proofErr w:type="gramStart"/>
      <w:r w:rsidRPr="002D6CE0">
        <w:t>sample .env</w:t>
      </w:r>
      <w:proofErr w:type="gramEnd"/>
      <w:r w:rsidRPr="002D6CE0">
        <w:t xml:space="preserve"> template</w:t>
      </w:r>
    </w:p>
    <w:p w14:paraId="47B898A7" w14:textId="77777777" w:rsidR="002D6CE0" w:rsidRPr="002D6CE0" w:rsidRDefault="002D6CE0" w:rsidP="002D6CE0">
      <w:pPr>
        <w:numPr>
          <w:ilvl w:val="0"/>
          <w:numId w:val="12"/>
        </w:numPr>
      </w:pPr>
      <w:r w:rsidRPr="002D6CE0">
        <w:t>test JSON data</w:t>
      </w:r>
    </w:p>
    <w:p w14:paraId="0FC51477" w14:textId="77777777" w:rsidR="002D6CE0" w:rsidRPr="002D6CE0" w:rsidRDefault="002D6CE0" w:rsidP="002D6CE0">
      <w:r w:rsidRPr="002D6CE0">
        <w:pict w14:anchorId="37DB37C4">
          <v:rect id="_x0000_i1122" style="width:0;height:1.5pt" o:hralign="center" o:hrstd="t" o:hr="t" fillcolor="#a0a0a0" stroked="f"/>
        </w:pict>
      </w:r>
    </w:p>
    <w:p w14:paraId="16AECBE3" w14:textId="77777777" w:rsidR="002D6CE0" w:rsidRPr="002D6CE0" w:rsidRDefault="002D6CE0" w:rsidP="002D6CE0">
      <w:pPr>
        <w:rPr>
          <w:b/>
          <w:bCs/>
        </w:rPr>
      </w:pPr>
      <w:r w:rsidRPr="002D6CE0">
        <w:rPr>
          <w:b/>
          <w:bCs/>
        </w:rPr>
        <w:t>Coding Guidelines</w:t>
      </w:r>
    </w:p>
    <w:p w14:paraId="4AD06ED9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t>Write clean, modular, typed Python code</w:t>
      </w:r>
    </w:p>
    <w:p w14:paraId="39395B31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t>Use proper error handling</w:t>
      </w:r>
    </w:p>
    <w:p w14:paraId="686C30E7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t>Follow REST best practices</w:t>
      </w:r>
    </w:p>
    <w:p w14:paraId="199D0069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t>React code should be component-based</w:t>
      </w:r>
    </w:p>
    <w:p w14:paraId="3725849A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t>Use environment variables</w:t>
      </w:r>
    </w:p>
    <w:p w14:paraId="355CD439" w14:textId="77777777" w:rsidR="002D6CE0" w:rsidRPr="002D6CE0" w:rsidRDefault="002D6CE0" w:rsidP="002D6CE0">
      <w:pPr>
        <w:numPr>
          <w:ilvl w:val="0"/>
          <w:numId w:val="13"/>
        </w:numPr>
      </w:pPr>
      <w:r w:rsidRPr="002D6CE0">
        <w:lastRenderedPageBreak/>
        <w:t>Make everything runnable locally</w:t>
      </w:r>
    </w:p>
    <w:p w14:paraId="64F4FA4E" w14:textId="77777777" w:rsidR="00EF41FB" w:rsidRDefault="00EF41FB"/>
    <w:sectPr w:rsidR="00EF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67F"/>
    <w:multiLevelType w:val="multilevel"/>
    <w:tmpl w:val="F9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945"/>
    <w:multiLevelType w:val="multilevel"/>
    <w:tmpl w:val="303C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20BC"/>
    <w:multiLevelType w:val="multilevel"/>
    <w:tmpl w:val="FA3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7DE1"/>
    <w:multiLevelType w:val="multilevel"/>
    <w:tmpl w:val="E7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5653B"/>
    <w:multiLevelType w:val="multilevel"/>
    <w:tmpl w:val="97C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36985"/>
    <w:multiLevelType w:val="multilevel"/>
    <w:tmpl w:val="E17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57402"/>
    <w:multiLevelType w:val="multilevel"/>
    <w:tmpl w:val="8B4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B34A0"/>
    <w:multiLevelType w:val="multilevel"/>
    <w:tmpl w:val="227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628A4"/>
    <w:multiLevelType w:val="multilevel"/>
    <w:tmpl w:val="B02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46605"/>
    <w:multiLevelType w:val="multilevel"/>
    <w:tmpl w:val="571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252D0"/>
    <w:multiLevelType w:val="multilevel"/>
    <w:tmpl w:val="8E9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E54FE"/>
    <w:multiLevelType w:val="multilevel"/>
    <w:tmpl w:val="991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C7A29"/>
    <w:multiLevelType w:val="multilevel"/>
    <w:tmpl w:val="AA2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3078">
    <w:abstractNumId w:val="8"/>
  </w:num>
  <w:num w:numId="2" w16cid:durableId="46492008">
    <w:abstractNumId w:val="0"/>
  </w:num>
  <w:num w:numId="3" w16cid:durableId="1660500546">
    <w:abstractNumId w:val="4"/>
  </w:num>
  <w:num w:numId="4" w16cid:durableId="1013073301">
    <w:abstractNumId w:val="7"/>
  </w:num>
  <w:num w:numId="5" w16cid:durableId="999775678">
    <w:abstractNumId w:val="6"/>
  </w:num>
  <w:num w:numId="6" w16cid:durableId="807278729">
    <w:abstractNumId w:val="1"/>
  </w:num>
  <w:num w:numId="7" w16cid:durableId="206067514">
    <w:abstractNumId w:val="10"/>
  </w:num>
  <w:num w:numId="8" w16cid:durableId="202139098">
    <w:abstractNumId w:val="2"/>
  </w:num>
  <w:num w:numId="9" w16cid:durableId="1863543449">
    <w:abstractNumId w:val="5"/>
  </w:num>
  <w:num w:numId="10" w16cid:durableId="247885247">
    <w:abstractNumId w:val="9"/>
  </w:num>
  <w:num w:numId="11" w16cid:durableId="205488119">
    <w:abstractNumId w:val="12"/>
  </w:num>
  <w:num w:numId="12" w16cid:durableId="2114933508">
    <w:abstractNumId w:val="11"/>
  </w:num>
  <w:num w:numId="13" w16cid:durableId="1927614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E0"/>
    <w:rsid w:val="00170D45"/>
    <w:rsid w:val="002D6CE0"/>
    <w:rsid w:val="003545A0"/>
    <w:rsid w:val="006159A8"/>
    <w:rsid w:val="00E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1EBF"/>
  <w15:chartTrackingRefBased/>
  <w15:docId w15:val="{B4BE62DE-0A05-45DA-A99E-F0F61C82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Kohli</dc:creator>
  <cp:keywords/>
  <dc:description/>
  <cp:lastModifiedBy>Akash Kohli</cp:lastModifiedBy>
  <cp:revision>1</cp:revision>
  <dcterms:created xsi:type="dcterms:W3CDTF">2026-02-11T07:03:00Z</dcterms:created>
  <dcterms:modified xsi:type="dcterms:W3CDTF">2026-02-11T07:03:00Z</dcterms:modified>
</cp:coreProperties>
</file>