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DFE8" w14:textId="4AB6AA45" w:rsidR="00E50643" w:rsidRDefault="0048247E" w:rsidP="0048247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Before delete update:</w:t>
      </w:r>
      <w:r w:rsidR="00DB5623">
        <w:rPr>
          <w:b/>
          <w:bCs/>
        </w:rPr>
        <w:t xml:space="preserve"> “Are you sure </w:t>
      </w:r>
      <w:proofErr w:type="gramStart"/>
      <w:r w:rsidR="00DB5623">
        <w:rPr>
          <w:b/>
          <w:bCs/>
        </w:rPr>
        <w:t>you..</w:t>
      </w:r>
      <w:proofErr w:type="gramEnd"/>
      <w:r w:rsidR="00DB5623">
        <w:rPr>
          <w:b/>
          <w:bCs/>
        </w:rPr>
        <w:t>”</w:t>
      </w:r>
    </w:p>
    <w:p w14:paraId="2AD8AD6B" w14:textId="6A8723C1" w:rsidR="0048247E" w:rsidRDefault="0048247E" w:rsidP="0048247E">
      <w:pPr>
        <w:spacing w:after="0"/>
        <w:ind w:left="360"/>
        <w:rPr>
          <w:b/>
          <w:bCs/>
        </w:rPr>
      </w:pPr>
    </w:p>
    <w:p w14:paraId="2CD5D43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React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useState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3B163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Alert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AlertIcon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Icon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Image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Skeleton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Spinner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Stack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"@chakra-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ui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/react"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FCF82A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useRouter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"next/router"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D468F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AiOutlineDelete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"react-icons/ai"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CB577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BsChat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BsDot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"react-icons/bs"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E86A7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FaReddit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"react-icons/fa"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49546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IoArrowDownCircleOutline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IoArrowDownCircleSharp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IoArrowRedoOutline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</w:p>
    <w:p w14:paraId="4739143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IoArrowUpCircleOutline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IoArrowUpCircleSharp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IoBookmarkOutline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"react-icons/io5"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CA7A5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"../../../atoms/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postsAtom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C46A6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Link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"next/link"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F336CC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moment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"moment"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E1DDD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E07A9F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type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PostItemProps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2710390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699D2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userIsCreator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BE136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userVoteValue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?: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number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FACEB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onVote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React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MouseEvent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SVGElement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MouseEvent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vote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number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communityId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D88E0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onDeletePost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Promise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&gt;;</w:t>
      </w:r>
    </w:p>
    <w:p w14:paraId="5ECD9D0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onSelectPost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?: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0ED4E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homePage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?: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109E82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741BD1E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A51159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PostItem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React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FC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PostItemProps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 = ({</w:t>
      </w:r>
    </w:p>
    <w:p w14:paraId="43B6128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AF29D1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userIsCreator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8823EF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userVoteValue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7B69D5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onVote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BEE60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onSelectPost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D8A6E3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onDeletePost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2B2C9C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homePage</w:t>
      </w:r>
      <w:proofErr w:type="spellEnd"/>
    </w:p>
    <w:p w14:paraId="2FF3F86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})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D8CDC0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E2189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[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loadingImage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setLoadingImage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useState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FD6321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[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loadingDelete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setLoadingDelete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useState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4CA95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singlePostView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 !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onSelectPost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function not passed to [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]</w:t>
      </w:r>
    </w:p>
    <w:p w14:paraId="330A75A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setError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]=</w:t>
      </w:r>
      <w:proofErr w:type="spellStart"/>
      <w:proofErr w:type="gramEnd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useState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350873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useRouter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35F68D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[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showMessage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setShowMessage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useState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E4624F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</w:t>
      </w:r>
    </w:p>
    <w:p w14:paraId="1404492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handleDelete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async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React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MouseEvent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HTMLDivElement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MouseEvent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376628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stopPropagation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6FAE082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(!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userIsCreator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27C258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setShowMessage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FB85FA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setTimeout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F3B02B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setShowMessage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5E4A82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}, 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5000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013F9C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61E25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B35136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setLoadingDelete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E360A3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try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A31E76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success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onDeletePost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87EA2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(!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success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throw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"Failed to delete post"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42FDFA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0BA39D3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singlePostView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){</w:t>
      </w:r>
      <w:proofErr w:type="gramEnd"/>
    </w:p>
    <w:p w14:paraId="1ED37D3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push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`/r/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communityId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2772A8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20A65EF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catch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any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99539B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 deleting post"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CD3E61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setError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82FCF0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D275B3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setLoadingDelete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9E28AD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};</w:t>
      </w:r>
    </w:p>
    <w:p w14:paraId="22F4654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4DEC14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40A9316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</w:p>
    <w:p w14:paraId="35DA401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"1px solid"</w:t>
      </w:r>
    </w:p>
    <w:p w14:paraId="10D9D19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"white"</w:t>
      </w:r>
    </w:p>
    <w:p w14:paraId="0F49F41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borderColor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singlePostView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"white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"gray.300"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232590E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"8px 8px 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8px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8px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334245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End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singlePostView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"unset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"pointer"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3262E93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_hover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borderColor</w:t>
      </w:r>
      <w:proofErr w:type="spell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singlePostView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'none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"gray.500"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17997AB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06480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</w:p>
    <w:p w14:paraId="6A06043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direction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"column"</w:t>
      </w:r>
    </w:p>
    <w:p w14:paraId="03DBA8F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1CECD09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End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singlePostView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"none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"gray.100"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4409E1D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4A2960B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"40px"</w:t>
      </w:r>
    </w:p>
    <w:p w14:paraId="307089D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"8px 8px 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8px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8px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68643DB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A07C0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Icon</w:t>
      </w:r>
    </w:p>
    <w:p w14:paraId="6FC4187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50EBCFA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userVoteValue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proofErr w:type="gramStart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IoArrowUpCircleSharp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IoArrowUpCircleOutline</w:t>
      </w:r>
      <w:proofErr w:type="spellEnd"/>
    </w:p>
    <w:p w14:paraId="018ABAC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422B133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userVoteValue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"brand.100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"gray.400"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098E13E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2A9E7D2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"pointer"</w:t>
      </w:r>
    </w:p>
    <w:p w14:paraId="1D3515A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onVote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communityId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188C1CC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239D7B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"9pt"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fontWeight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600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1548E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voteStatus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1B9A42A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FAA7E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Icon</w:t>
      </w:r>
    </w:p>
    <w:p w14:paraId="3608101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6E5E7E5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userVoteValue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-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3A22126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?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IoArrowDownCircleSharp</w:t>
      </w:r>
      <w:proofErr w:type="spellEnd"/>
    </w:p>
    <w:p w14:paraId="482976E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: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IoArrowDownCircleOutline</w:t>
      </w:r>
      <w:proofErr w:type="spellEnd"/>
    </w:p>
    <w:p w14:paraId="79C3423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52CF86E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userVoteValue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-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"#4379FF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"gray.400"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7E7726C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3C18935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"pointer"</w:t>
      </w:r>
    </w:p>
    <w:p w14:paraId="15D936A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onVote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-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communityId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4912EB3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5D6F73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D80A4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0FDA5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direction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"column"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"100%"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38993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</w:p>
    <w:p w14:paraId="725BC49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(</w:t>
      </w:r>
    </w:p>
    <w:p w14:paraId="4592230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Alert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status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57CB7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2680D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AlertIcon</w:t>
      </w:r>
      <w:proofErr w:type="spellEnd"/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9293FF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E88101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error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DD497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Alert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59678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)</w:t>
      </w:r>
    </w:p>
    <w:p w14:paraId="38E4759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2F7FDE6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Stack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spacing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"10px 10px"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83BFE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Stack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direction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spacing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0.6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"9pt"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65DA6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</w:t>
      </w:r>
    </w:p>
    <w:p w14:paraId="0277B6C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homePage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(</w:t>
      </w:r>
    </w:p>
    <w:p w14:paraId="45AC77D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&lt;&gt;</w:t>
      </w:r>
    </w:p>
    <w:p w14:paraId="047D604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communityImageURL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(</w:t>
      </w:r>
    </w:p>
    <w:p w14:paraId="58E2412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Image</w:t>
      </w:r>
    </w:p>
    <w:p w14:paraId="7AE96C9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"full"</w:t>
      </w:r>
    </w:p>
    <w:p w14:paraId="67F7183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"18px"</w:t>
      </w:r>
    </w:p>
    <w:p w14:paraId="0D690DD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communityImageURL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 </w:t>
      </w: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//.to string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chatgpt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solution</w:t>
      </w:r>
    </w:p>
    <w:p w14:paraId="124591E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11FA403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communityLogo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487EC29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1FC0CA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) : (</w:t>
      </w:r>
    </w:p>
    <w:p w14:paraId="7D7EF8F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Icon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FaReddit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"blue.500"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B2173A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1D5E540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Link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`r/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communityId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CAC7F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</w:p>
    <w:p w14:paraId="6C6641B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fontWeight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700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29F50F4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_hover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textDecoration</w:t>
      </w:r>
      <w:proofErr w:type="spell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"underline"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39572CE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stopPropagation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60631A5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`r/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communityId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F5ABA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Link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C72D2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Icon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BsDot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"gray.500"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71B812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&lt;/&gt;</w:t>
      </w:r>
    </w:p>
    <w:p w14:paraId="05360B7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0561748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BEF77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Posted by u/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creatorDisplayName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}{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6727729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moment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createdAt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seconds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1000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)).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fromNow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6F63915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CCE22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Stack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0C905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"12pt"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fontWeight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600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0B215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"10pt"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0AF37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imageURL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(</w:t>
      </w:r>
    </w:p>
    <w:p w14:paraId="062B663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FE009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06A415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loadingImage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(</w:t>
      </w:r>
    </w:p>
    <w:p w14:paraId="7759197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Skeleton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"200px"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"100%"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033D8C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50103A9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9A5573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Image</w:t>
      </w:r>
    </w:p>
    <w:p w14:paraId="77101CC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width="80%"</w:t>
      </w:r>
    </w:p>
    <w:p w14:paraId="402C7D1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maxWidth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="500px"</w:t>
      </w:r>
    </w:p>
    <w:p w14:paraId="05C7DF2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maxHeight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"460px"</w:t>
      </w:r>
    </w:p>
    <w:p w14:paraId="5FC8C86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imageURL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34BD5DE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"Post Image"</w:t>
      </w:r>
    </w:p>
    <w:p w14:paraId="5FC8472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End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loadingImage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"none</w:t>
      </w:r>
      <w:proofErr w:type="gram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"unset"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215D792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onLoad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setLoadingImage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19FDC7E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7EAB0A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86BD7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691E97A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Stack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ACC85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8DC5C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ml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mb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0.5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"gray.500"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fontWeight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600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9E97B4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onSelectPost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onSelectPost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2A07D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</w:p>
    <w:p w14:paraId="607A8DE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8A3B55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"8px 10px"</w:t>
      </w:r>
    </w:p>
    <w:p w14:paraId="1B71525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65712EE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_hover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"gray.200"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4221E09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"pointer"</w:t>
      </w:r>
    </w:p>
    <w:p w14:paraId="28B2A87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F50D3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Icon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BsChat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C08846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"9pt"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numberOfComments</w:t>
      </w:r>
      <w:proofErr w:type="spellEnd"/>
      <w:proofErr w:type="gram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CBDDE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0BA347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83D0E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&lt;Flex</w:t>
      </w:r>
    </w:p>
    <w:p w14:paraId="59F12BC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align="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"</w:t>
      </w:r>
    </w:p>
    <w:p w14:paraId="1428EAD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p="8px 10px"</w:t>
      </w:r>
    </w:p>
    <w:p w14:paraId="00C66F3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={</w:t>
      </w:r>
      <w:proofErr w:type="gram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4}</w:t>
      </w:r>
    </w:p>
    <w:p w14:paraId="57A51F1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_hover</w:t>
      </w:r>
      <w:proofErr w:type="gram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={</w:t>
      </w:r>
      <w:proofErr w:type="gram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: "gray.200" }}</w:t>
      </w:r>
    </w:p>
    <w:p w14:paraId="74A5AEB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cursor="pointer"</w:t>
      </w:r>
    </w:p>
    <w:p w14:paraId="132C51C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&gt;</w:t>
      </w:r>
    </w:p>
    <w:p w14:paraId="264970F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&lt;Icon as={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IoArrowRedoOutline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}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={</w:t>
      </w:r>
      <w:proofErr w:type="gram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2} /&gt;</w:t>
      </w:r>
    </w:p>
    <w:p w14:paraId="6A80A13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              &lt;Text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="9pt"&gt;Share&lt;/Text&gt;</w:t>
      </w:r>
    </w:p>
    <w:p w14:paraId="63B62FE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&lt;/Flex&gt;</w:t>
      </w:r>
    </w:p>
    <w:p w14:paraId="5F594241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E4FA96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&lt;Flex</w:t>
      </w:r>
    </w:p>
    <w:p w14:paraId="5123B76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align="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"</w:t>
      </w:r>
    </w:p>
    <w:p w14:paraId="6240C21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p="8px 10px"</w:t>
      </w:r>
    </w:p>
    <w:p w14:paraId="6963B37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={</w:t>
      </w:r>
      <w:proofErr w:type="gram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4}</w:t>
      </w:r>
    </w:p>
    <w:p w14:paraId="30E9C44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_hover</w:t>
      </w:r>
      <w:proofErr w:type="gram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={</w:t>
      </w:r>
      <w:proofErr w:type="gram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: "gray.200" }}</w:t>
      </w:r>
    </w:p>
    <w:p w14:paraId="131B0FD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cursor="pointer"</w:t>
      </w:r>
    </w:p>
    <w:p w14:paraId="103C5CB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&gt;</w:t>
      </w:r>
    </w:p>
    <w:p w14:paraId="76BE952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  &lt;Icon as={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IoBookmarkOutline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}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={</w:t>
      </w:r>
      <w:proofErr w:type="gram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2} /&gt;</w:t>
      </w:r>
    </w:p>
    <w:p w14:paraId="086BDDF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              &lt;Text </w:t>
      </w:r>
      <w:proofErr w:type="spellStart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="9pt"&gt;Save&lt;/Text&gt;</w:t>
      </w:r>
    </w:p>
    <w:p w14:paraId="2D302C5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    &lt;/Flex&gt;*/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2C22FCD9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54ADD7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{true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(</w:t>
      </w:r>
    </w:p>
    <w:p w14:paraId="341FB0EB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</w:p>
    <w:p w14:paraId="3ED2FD2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3F470D4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"8px 10px"</w:t>
      </w:r>
    </w:p>
    <w:p w14:paraId="23D5082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3EA786B5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_hover</w:t>
      </w:r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"gray.200"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3BE797D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"pointer"</w:t>
      </w:r>
    </w:p>
    <w:p w14:paraId="3EB99F0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handleDelete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72177E2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5076F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</w:p>
    <w:p w14:paraId="4BF19E7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proofErr w:type="gram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loadingDelete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?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0F589A1E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Spinner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size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sm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51D196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) : (</w:t>
      </w:r>
    </w:p>
    <w:p w14:paraId="58659B6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&lt;&gt;</w:t>
      </w:r>
    </w:p>
    <w:p w14:paraId="4D089836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Icon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AiOutlineDelete</w:t>
      </w:r>
      <w:proofErr w:type="spellEnd"/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mr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DC433D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"9pt"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Delete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Text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06CD3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&lt;/&gt;</w:t>
      </w:r>
    </w:p>
    <w:p w14:paraId="5EFAF98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5D43FF12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</w:t>
      </w:r>
    </w:p>
    <w:p w14:paraId="149D2A8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74965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)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4FB77A2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4CD59350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showMessage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</w:p>
    <w:p w14:paraId="388154E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Start"/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 </w:t>
      </w:r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</w:t>
      </w:r>
      <w:proofErr w:type="gram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</w:p>
    <w:p w14:paraId="54A310E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"red.400"</w:t>
      </w:r>
    </w:p>
    <w:p w14:paraId="0ECBAEA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"9pt"</w:t>
      </w:r>
    </w:p>
    <w:p w14:paraId="36F9175D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spellStart"/>
      <w:r w:rsidRPr="00DB56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borderRadius</w:t>
      </w:r>
      <w:proofErr w:type="spellEnd"/>
      <w:proofErr w:type="gramStart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  <w:r w:rsidRPr="00DB56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Only Post-Creator can delete the post</w:t>
      </w:r>
    </w:p>
    <w:p w14:paraId="0D020F9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1C242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56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</w:p>
    <w:p w14:paraId="09A3333A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F0E9BF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442EA3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B5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Flex</w:t>
      </w:r>
      <w:r w:rsidRPr="00DB56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BDEC6C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);  </w:t>
      </w:r>
    </w:p>
    <w:p w14:paraId="1C23B078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2035BF24" w14:textId="77777777" w:rsidR="00DB5623" w:rsidRPr="00DB5623" w:rsidRDefault="00DB5623" w:rsidP="00DB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56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default</w:t>
      </w:r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56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PostItem</w:t>
      </w:r>
      <w:proofErr w:type="spellEnd"/>
      <w:r w:rsidRPr="00DB56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F28FDC" w14:textId="77777777" w:rsidR="00DB5623" w:rsidRPr="00DB5623" w:rsidRDefault="00DB5623" w:rsidP="00DB56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4EA220C" w14:textId="77777777" w:rsidR="0048247E" w:rsidRPr="0048247E" w:rsidRDefault="0048247E" w:rsidP="0048247E">
      <w:pPr>
        <w:spacing w:after="0"/>
        <w:ind w:left="360"/>
        <w:rPr>
          <w:b/>
          <w:bCs/>
        </w:rPr>
      </w:pPr>
    </w:p>
    <w:sectPr w:rsidR="0048247E" w:rsidRPr="0048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3B97"/>
    <w:multiLevelType w:val="hybridMultilevel"/>
    <w:tmpl w:val="1A5817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0E"/>
    <w:rsid w:val="0048247E"/>
    <w:rsid w:val="00564600"/>
    <w:rsid w:val="00583BFF"/>
    <w:rsid w:val="007C7B5E"/>
    <w:rsid w:val="00C3350E"/>
    <w:rsid w:val="00DB5623"/>
    <w:rsid w:val="00E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6EA13"/>
  <w15:chartTrackingRefBased/>
  <w15:docId w15:val="{AC43EC49-A9E5-4620-A7C1-E240D450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7E"/>
    <w:pPr>
      <w:ind w:left="720"/>
      <w:contextualSpacing/>
    </w:pPr>
  </w:style>
  <w:style w:type="paragraph" w:customStyle="1" w:styleId="msonormal0">
    <w:name w:val="msonormal"/>
    <w:basedOn w:val="Normal"/>
    <w:rsid w:val="00DB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812</Words>
  <Characters>6852</Characters>
  <Application>Microsoft Office Word</Application>
  <DocSecurity>0</DocSecurity>
  <Lines>380</Lines>
  <Paragraphs>348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Lahane</dc:creator>
  <cp:keywords/>
  <dc:description/>
  <cp:lastModifiedBy>Akash Lahane</cp:lastModifiedBy>
  <cp:revision>6</cp:revision>
  <dcterms:created xsi:type="dcterms:W3CDTF">2024-07-14T18:33:00Z</dcterms:created>
  <dcterms:modified xsi:type="dcterms:W3CDTF">2024-07-14T18:45:00Z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8845ad77df7905b18e40a5af367660d9e9f0a9ac29227d41a870c101c0f5b84e</vt:lpwstr>
  </property>
</Properties>
</file>