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E504" w14:textId="5C5A8FA2" w:rsidR="009A260B" w:rsidRPr="009A260B" w:rsidRDefault="009A260B" w:rsidP="009A260B"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Data:*</w:t>
      </w:r>
      <w:proofErr w:type="gramEnd"/>
      <w:r w:rsidRPr="009A260B">
        <w:rPr>
          <w:b/>
          <w:bCs/>
        </w:rPr>
        <w:t>*</w:t>
      </w:r>
      <w:r w:rsidRPr="009A260B">
        <w:t xml:space="preserve"> data is raw fact which describes attributes of an objects</w:t>
      </w:r>
    </w:p>
    <w:p w14:paraId="5CCF6FFF" w14:textId="0AEBB526" w:rsidR="009A260B" w:rsidRPr="009A260B" w:rsidRDefault="009A260B" w:rsidP="009A260B"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Attributes:**</w:t>
      </w:r>
      <w:r w:rsidRPr="009A260B">
        <w:t xml:space="preserve">  It</w:t>
      </w:r>
      <w:proofErr w:type="gramEnd"/>
      <w:r w:rsidRPr="009A260B">
        <w:t xml:space="preserve"> is a property of an object</w:t>
      </w:r>
    </w:p>
    <w:p w14:paraId="65EE5037" w14:textId="4D73B578" w:rsidR="009A260B" w:rsidRPr="009A260B" w:rsidRDefault="009A260B" w:rsidP="009A260B"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Entity:*</w:t>
      </w:r>
      <w:proofErr w:type="gramEnd"/>
      <w:r w:rsidRPr="009A260B">
        <w:rPr>
          <w:b/>
          <w:bCs/>
        </w:rPr>
        <w:t>*</w:t>
      </w:r>
      <w:r w:rsidRPr="009A260B">
        <w:t xml:space="preserve"> Anything Physically present it will </w:t>
      </w:r>
      <w:proofErr w:type="gramStart"/>
      <w:r w:rsidRPr="009A260B">
        <w:t>called</w:t>
      </w:r>
      <w:proofErr w:type="gramEnd"/>
      <w:r w:rsidRPr="009A260B">
        <w:t xml:space="preserve"> as entity objects</w:t>
      </w:r>
    </w:p>
    <w:p w14:paraId="3E665E33" w14:textId="4E6F08C2" w:rsidR="009A260B" w:rsidRDefault="009A260B" w:rsidP="009A260B"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Database:*</w:t>
      </w:r>
      <w:proofErr w:type="gramEnd"/>
      <w:r w:rsidRPr="009A260B">
        <w:rPr>
          <w:b/>
          <w:bCs/>
        </w:rPr>
        <w:t>*</w:t>
      </w:r>
      <w:r w:rsidRPr="009A260B">
        <w:t xml:space="preserve"> it is a place where we </w:t>
      </w:r>
      <w:proofErr w:type="gramStart"/>
      <w:r w:rsidRPr="009A260B">
        <w:t>stores</w:t>
      </w:r>
      <w:proofErr w:type="gramEnd"/>
      <w:r w:rsidRPr="009A260B">
        <w:t xml:space="preserve"> the data in systematic and organized manner.</w:t>
      </w:r>
    </w:p>
    <w:p w14:paraId="37DB7FD3" w14:textId="77777777" w:rsidR="009A260B" w:rsidRPr="009A260B" w:rsidRDefault="009A260B" w:rsidP="009A260B"/>
    <w:p w14:paraId="7838A783" w14:textId="77777777" w:rsidR="009A260B" w:rsidRPr="009A260B" w:rsidRDefault="009A260B" w:rsidP="009A260B">
      <w:r w:rsidRPr="009A260B">
        <w:t xml:space="preserve">what are the basic operations </w:t>
      </w:r>
      <w:proofErr w:type="gramStart"/>
      <w:r w:rsidRPr="009A260B">
        <w:t>perform</w:t>
      </w:r>
      <w:proofErr w:type="gramEnd"/>
      <w:r w:rsidRPr="009A260B">
        <w:t xml:space="preserve"> on the database?</w:t>
      </w:r>
    </w:p>
    <w:p w14:paraId="1A24E642" w14:textId="7AC38B27" w:rsidR="009A260B" w:rsidRPr="009A260B" w:rsidRDefault="009A260B" w:rsidP="009A260B"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CRUD:--</w:t>
      </w:r>
      <w:proofErr w:type="gramEnd"/>
      <w:r w:rsidRPr="009A260B">
        <w:rPr>
          <w:b/>
          <w:bCs/>
        </w:rPr>
        <w:t>&gt; operations**</w:t>
      </w:r>
    </w:p>
    <w:p w14:paraId="2F5AB896" w14:textId="3ABE5EA4" w:rsidR="009A260B" w:rsidRPr="009A260B" w:rsidRDefault="009A260B" w:rsidP="009A260B">
      <w:r w:rsidRPr="009A260B">
        <w:t>    Create</w:t>
      </w:r>
    </w:p>
    <w:p w14:paraId="2129BC37" w14:textId="34417CA4" w:rsidR="009A260B" w:rsidRPr="009A260B" w:rsidRDefault="009A260B" w:rsidP="009A260B">
      <w:r w:rsidRPr="009A260B">
        <w:t>    Read</w:t>
      </w:r>
    </w:p>
    <w:p w14:paraId="2C6F3366" w14:textId="4F5768DB" w:rsidR="009A260B" w:rsidRPr="009A260B" w:rsidRDefault="009A260B" w:rsidP="009A260B">
      <w:r w:rsidRPr="009A260B">
        <w:t>    Update</w:t>
      </w:r>
    </w:p>
    <w:p w14:paraId="29BD0FA0" w14:textId="3132770D" w:rsidR="009A260B" w:rsidRPr="009A260B" w:rsidRDefault="009A260B" w:rsidP="009A260B">
      <w:r w:rsidRPr="009A260B">
        <w:t>    Delete</w:t>
      </w:r>
    </w:p>
    <w:p w14:paraId="7626A8E7" w14:textId="780DF5E0" w:rsidR="009A260B" w:rsidRPr="009A260B" w:rsidRDefault="009A260B" w:rsidP="009A260B">
      <w:r w:rsidRPr="009A260B">
        <w:rPr>
          <w:b/>
          <w:bCs/>
        </w:rPr>
        <w:t>**DBMS</w:t>
      </w:r>
      <w:proofErr w:type="gramStart"/>
      <w:r w:rsidRPr="009A260B">
        <w:rPr>
          <w:b/>
          <w:bCs/>
        </w:rPr>
        <w:t>\[</w:t>
      </w:r>
      <w:proofErr w:type="gramEnd"/>
      <w:r w:rsidRPr="009A260B">
        <w:rPr>
          <w:b/>
          <w:bCs/>
        </w:rPr>
        <w:t>Data base management system</w:t>
      </w:r>
      <w:proofErr w:type="gramStart"/>
      <w:r w:rsidRPr="009A260B">
        <w:rPr>
          <w:b/>
          <w:bCs/>
        </w:rPr>
        <w:t>]:*</w:t>
      </w:r>
      <w:proofErr w:type="gramEnd"/>
      <w:r w:rsidRPr="009A260B">
        <w:rPr>
          <w:b/>
          <w:bCs/>
        </w:rPr>
        <w:t>*</w:t>
      </w:r>
    </w:p>
    <w:p w14:paraId="3402BBB3" w14:textId="3FF42EE4" w:rsidR="009A260B" w:rsidRPr="009A260B" w:rsidRDefault="009A260B" w:rsidP="009A260B">
      <w:r w:rsidRPr="009A260B">
        <w:t xml:space="preserve">It is a </w:t>
      </w:r>
      <w:proofErr w:type="spellStart"/>
      <w:r w:rsidRPr="009A260B">
        <w:t>soft ware</w:t>
      </w:r>
      <w:proofErr w:type="spellEnd"/>
      <w:r w:rsidRPr="009A260B">
        <w:t xml:space="preserve"> which maintain and manage the database.</w:t>
      </w:r>
    </w:p>
    <w:p w14:paraId="3814AAB2" w14:textId="15B7B14E" w:rsidR="009A260B" w:rsidRPr="009A260B" w:rsidRDefault="009A260B" w:rsidP="009A260B">
      <w:r w:rsidRPr="009A260B">
        <w:rPr>
          <w:b/>
          <w:bCs/>
        </w:rPr>
        <w:t>**The features of DBMS**</w:t>
      </w:r>
    </w:p>
    <w:p w14:paraId="764C2C55" w14:textId="4319B3F5" w:rsidR="009A260B" w:rsidRPr="009A260B" w:rsidRDefault="009A260B" w:rsidP="009A260B">
      <w:r w:rsidRPr="009A260B">
        <w:t>    1. Security</w:t>
      </w:r>
    </w:p>
    <w:p w14:paraId="38B0C1B8" w14:textId="4C19A7CD" w:rsidR="009A260B" w:rsidRPr="009A260B" w:rsidRDefault="009A260B" w:rsidP="009A260B">
      <w:r w:rsidRPr="009A260B">
        <w:t>    2. Authorization</w:t>
      </w:r>
    </w:p>
    <w:p w14:paraId="75E4159E" w14:textId="0F474F99" w:rsidR="009A260B" w:rsidRPr="009A260B" w:rsidRDefault="009A260B" w:rsidP="009A260B">
      <w:r w:rsidRPr="009A260B">
        <w:t>the data will be stored in file format</w:t>
      </w:r>
    </w:p>
    <w:p w14:paraId="07EDF95E" w14:textId="3DC5582E" w:rsidR="009A260B" w:rsidRPr="009A260B" w:rsidRDefault="009A260B" w:rsidP="009A260B">
      <w:r w:rsidRPr="009A260B">
        <w:t>We can use query language to communicate with DBMS software</w:t>
      </w:r>
      <w:r w:rsidRPr="009A260B">
        <w:br/>
      </w:r>
    </w:p>
    <w:p w14:paraId="20BF2227" w14:textId="56D4AE02" w:rsidR="009A260B" w:rsidRPr="009A260B" w:rsidRDefault="009A260B" w:rsidP="009A260B">
      <w:r w:rsidRPr="009A260B">
        <w:rPr>
          <w:b/>
          <w:bCs/>
        </w:rPr>
        <w:t xml:space="preserve">**Types of </w:t>
      </w:r>
      <w:proofErr w:type="gramStart"/>
      <w:r w:rsidRPr="009A260B">
        <w:rPr>
          <w:b/>
          <w:bCs/>
        </w:rPr>
        <w:t>DBMS:*</w:t>
      </w:r>
      <w:proofErr w:type="gramEnd"/>
      <w:r w:rsidRPr="009A260B">
        <w:rPr>
          <w:b/>
          <w:bCs/>
        </w:rPr>
        <w:t>*</w:t>
      </w:r>
    </w:p>
    <w:p w14:paraId="61A15D42" w14:textId="38245FA3" w:rsidR="009A260B" w:rsidRPr="009A260B" w:rsidRDefault="009A260B" w:rsidP="009A260B">
      <w:r w:rsidRPr="009A260B">
        <w:t>1 network DBMS</w:t>
      </w:r>
    </w:p>
    <w:p w14:paraId="01DD0ED0" w14:textId="6675D30B" w:rsidR="009A260B" w:rsidRPr="009A260B" w:rsidRDefault="009A260B" w:rsidP="009A260B">
      <w:r w:rsidRPr="009A260B">
        <w:t>2 Object Oriented DBMS</w:t>
      </w:r>
    </w:p>
    <w:p w14:paraId="19856C3B" w14:textId="512E3D3D" w:rsidR="009A260B" w:rsidRPr="009A260B" w:rsidRDefault="009A260B" w:rsidP="009A260B">
      <w:r w:rsidRPr="009A260B">
        <w:t>3 Hierarchical DBMS</w:t>
      </w:r>
    </w:p>
    <w:p w14:paraId="2E95DB97" w14:textId="77777777" w:rsidR="009A260B" w:rsidRPr="009A260B" w:rsidRDefault="009A260B" w:rsidP="009A260B">
      <w:r w:rsidRPr="009A260B">
        <w:t>4 RDBMS\[Relational]</w:t>
      </w:r>
    </w:p>
    <w:p w14:paraId="4616069F" w14:textId="75F02ABE" w:rsidR="009A260B" w:rsidRPr="009A260B" w:rsidRDefault="009A260B" w:rsidP="009A260B"/>
    <w:p w14:paraId="5608E8A3" w14:textId="77777777" w:rsidR="009A260B" w:rsidRPr="009A260B" w:rsidRDefault="009A260B" w:rsidP="009A260B">
      <w:r w:rsidRPr="009A260B">
        <w:rPr>
          <w:b/>
          <w:bCs/>
        </w:rPr>
        <w:t xml:space="preserve">**Network </w:t>
      </w:r>
      <w:proofErr w:type="gramStart"/>
      <w:r w:rsidRPr="009A260B">
        <w:rPr>
          <w:b/>
          <w:bCs/>
        </w:rPr>
        <w:t>DBMS:*</w:t>
      </w:r>
      <w:proofErr w:type="gramEnd"/>
      <w:r w:rsidRPr="009A260B">
        <w:rPr>
          <w:b/>
          <w:bCs/>
        </w:rPr>
        <w:t>*</w:t>
      </w:r>
    </w:p>
    <w:p w14:paraId="3AABA3C4" w14:textId="77777777" w:rsidR="009A260B" w:rsidRPr="009A260B" w:rsidRDefault="009A260B" w:rsidP="009A260B">
      <w:r w:rsidRPr="009A260B">
        <w:t xml:space="preserve">    Data will </w:t>
      </w:r>
      <w:proofErr w:type="gramStart"/>
      <w:r w:rsidRPr="009A260B">
        <w:t>stores</w:t>
      </w:r>
      <w:proofErr w:type="gramEnd"/>
      <w:r w:rsidRPr="009A260B">
        <w:t xml:space="preserve"> in the form of networks</w:t>
      </w:r>
    </w:p>
    <w:p w14:paraId="769DAC01" w14:textId="091617A5" w:rsidR="009A260B" w:rsidRDefault="009A260B" w:rsidP="009A260B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EF1131A" wp14:editId="4C886A33">
                <wp:simplePos x="0" y="0"/>
                <wp:positionH relativeFrom="column">
                  <wp:posOffset>3719062</wp:posOffset>
                </wp:positionH>
                <wp:positionV relativeFrom="paragraph">
                  <wp:posOffset>999689</wp:posOffset>
                </wp:positionV>
                <wp:extent cx="499680" cy="499680"/>
                <wp:effectExtent l="38100" t="38100" r="53340" b="53340"/>
                <wp:wrapNone/>
                <wp:docPr id="1860123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99680" cy="49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513B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292.35pt;margin-top:78.2pt;width:40.35pt;height:40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D83E1B8" wp14:editId="4F1CEE1E">
                <wp:simplePos x="0" y="0"/>
                <wp:positionH relativeFrom="column">
                  <wp:posOffset>4603222</wp:posOffset>
                </wp:positionH>
                <wp:positionV relativeFrom="paragraph">
                  <wp:posOffset>480929</wp:posOffset>
                </wp:positionV>
                <wp:extent cx="586800" cy="482760"/>
                <wp:effectExtent l="38100" t="38100" r="41910" b="50800"/>
                <wp:wrapNone/>
                <wp:docPr id="9996164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86800" cy="48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E068A" id="Ink 23" o:spid="_x0000_s1026" type="#_x0000_t75" style="position:absolute;margin-left:361.95pt;margin-top:37.35pt;width:47.15pt;height:3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E2E61AF" wp14:editId="2148966E">
                <wp:simplePos x="0" y="0"/>
                <wp:positionH relativeFrom="column">
                  <wp:posOffset>2799622</wp:posOffset>
                </wp:positionH>
                <wp:positionV relativeFrom="paragraph">
                  <wp:posOffset>597569</wp:posOffset>
                </wp:positionV>
                <wp:extent cx="592920" cy="456120"/>
                <wp:effectExtent l="38100" t="38100" r="36195" b="39370"/>
                <wp:wrapNone/>
                <wp:docPr id="175924046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92920" cy="45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B873E" id="Ink 22" o:spid="_x0000_s1026" type="#_x0000_t75" style="position:absolute;margin-left:219.95pt;margin-top:46.55pt;width:47.7pt;height:36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9AD84D7" wp14:editId="5C408AD6">
                <wp:simplePos x="0" y="0"/>
                <wp:positionH relativeFrom="column">
                  <wp:posOffset>3624742</wp:posOffset>
                </wp:positionH>
                <wp:positionV relativeFrom="paragraph">
                  <wp:posOffset>-100471</wp:posOffset>
                </wp:positionV>
                <wp:extent cx="519480" cy="449280"/>
                <wp:effectExtent l="38100" t="38100" r="52070" b="46355"/>
                <wp:wrapNone/>
                <wp:docPr id="7463940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9480" cy="44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A3255" id="Ink 21" o:spid="_x0000_s1026" type="#_x0000_t75" style="position:absolute;margin-left:284.9pt;margin-top:-8.4pt;width:41.85pt;height:36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A81810D" wp14:editId="0DC605BF">
                <wp:simplePos x="0" y="0"/>
                <wp:positionH relativeFrom="column">
                  <wp:posOffset>3043555</wp:posOffset>
                </wp:positionH>
                <wp:positionV relativeFrom="paragraph">
                  <wp:posOffset>100965</wp:posOffset>
                </wp:positionV>
                <wp:extent cx="1793240" cy="1104900"/>
                <wp:effectExtent l="38100" t="38100" r="35560" b="38100"/>
                <wp:wrapNone/>
                <wp:docPr id="76252703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93240" cy="1104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089BE" id="Ink 20" o:spid="_x0000_s1026" type="#_x0000_t75" style="position:absolute;margin-left:239.15pt;margin-top:7.45pt;width:142.15pt;height:87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30D13FA" wp14:editId="40936B07">
                <wp:simplePos x="0" y="0"/>
                <wp:positionH relativeFrom="column">
                  <wp:posOffset>2985742</wp:posOffset>
                </wp:positionH>
                <wp:positionV relativeFrom="paragraph">
                  <wp:posOffset>677129</wp:posOffset>
                </wp:positionV>
                <wp:extent cx="149760" cy="164160"/>
                <wp:effectExtent l="38100" t="38100" r="3175" b="45720"/>
                <wp:wrapNone/>
                <wp:docPr id="37262393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97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3141C" id="Ink 11" o:spid="_x0000_s1026" type="#_x0000_t75" style="position:absolute;margin-left:234.6pt;margin-top:52.8pt;width:12.8pt;height:13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5D3072C" wp14:editId="3CB972C1">
                <wp:simplePos x="0" y="0"/>
                <wp:positionH relativeFrom="column">
                  <wp:posOffset>3811905</wp:posOffset>
                </wp:positionH>
                <wp:positionV relativeFrom="paragraph">
                  <wp:posOffset>1054100</wp:posOffset>
                </wp:positionV>
                <wp:extent cx="370205" cy="290525"/>
                <wp:effectExtent l="38100" t="38100" r="48895" b="52705"/>
                <wp:wrapNone/>
                <wp:docPr id="71295324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70205" cy="2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39BCB" id="Ink 10" o:spid="_x0000_s1026" type="#_x0000_t75" style="position:absolute;margin-left:299.65pt;margin-top:82.5pt;width:30.1pt;height:23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C0E668B" wp14:editId="7390E491">
                <wp:simplePos x="0" y="0"/>
                <wp:positionH relativeFrom="column">
                  <wp:posOffset>4709160</wp:posOffset>
                </wp:positionH>
                <wp:positionV relativeFrom="paragraph">
                  <wp:posOffset>522605</wp:posOffset>
                </wp:positionV>
                <wp:extent cx="318405" cy="416935"/>
                <wp:effectExtent l="38100" t="38100" r="43815" b="40640"/>
                <wp:wrapNone/>
                <wp:docPr id="174627378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18405" cy="416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D5209" id="Ink 5" o:spid="_x0000_s1026" type="#_x0000_t75" style="position:absolute;margin-left:370.3pt;margin-top:40.65pt;width:26.05pt;height:33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18F4E84" wp14:editId="09DF53CE">
                <wp:simplePos x="0" y="0"/>
                <wp:positionH relativeFrom="column">
                  <wp:posOffset>4058902</wp:posOffset>
                </wp:positionH>
                <wp:positionV relativeFrom="paragraph">
                  <wp:posOffset>159089</wp:posOffset>
                </wp:positionV>
                <wp:extent cx="360" cy="51840"/>
                <wp:effectExtent l="38100" t="38100" r="38100" b="43815"/>
                <wp:wrapNone/>
                <wp:docPr id="128708123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FD02F" id="Ink 2" o:spid="_x0000_s1026" type="#_x0000_t75" style="position:absolute;margin-left:319.1pt;margin-top:12.05pt;width:1.05pt;height: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1D72D7C" wp14:editId="6B1E209A">
                <wp:simplePos x="0" y="0"/>
                <wp:positionH relativeFrom="column">
                  <wp:posOffset>3789262</wp:posOffset>
                </wp:positionH>
                <wp:positionV relativeFrom="paragraph">
                  <wp:posOffset>43169</wp:posOffset>
                </wp:positionV>
                <wp:extent cx="186120" cy="136800"/>
                <wp:effectExtent l="38100" t="38100" r="42545" b="34925"/>
                <wp:wrapNone/>
                <wp:docPr id="19063394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612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17373" id="Ink 1" o:spid="_x0000_s1026" type="#_x0000_t75" style="position:absolute;margin-left:297.85pt;margin-top:2.9pt;width:15.6pt;height:1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">
                <v:imagedata r:id="rId23" o:title=""/>
              </v:shape>
            </w:pict>
          </mc:Fallback>
        </mc:AlternateContent>
      </w:r>
      <w:r w:rsidRPr="009A260B">
        <w:br/>
      </w:r>
    </w:p>
    <w:p w14:paraId="34DBE239" w14:textId="49688D85" w:rsidR="00B66F64" w:rsidRPr="009A260B" w:rsidRDefault="009A260B" w:rsidP="009A260B">
      <w:r w:rsidRPr="009A260B">
        <w:rPr>
          <w:b/>
          <w:bCs/>
        </w:rPr>
        <w:lastRenderedPageBreak/>
        <w:t>**</w:t>
      </w:r>
      <w:proofErr w:type="gramStart"/>
      <w:r w:rsidRPr="009A260B">
        <w:rPr>
          <w:b/>
          <w:bCs/>
        </w:rPr>
        <w:t>Drawbacks:-</w:t>
      </w:r>
      <w:proofErr w:type="gramEnd"/>
      <w:r w:rsidRPr="009A260B">
        <w:rPr>
          <w:b/>
          <w:bCs/>
        </w:rPr>
        <w:t>**</w:t>
      </w:r>
    </w:p>
    <w:p w14:paraId="1095011A" w14:textId="77777777" w:rsidR="009A260B" w:rsidRPr="009A260B" w:rsidRDefault="009A260B" w:rsidP="009A260B">
      <w:r w:rsidRPr="009A260B">
        <w:t>* It consumes huge cost to build single networks</w:t>
      </w:r>
    </w:p>
    <w:p w14:paraId="2D0F0A12" w14:textId="1E0A5E4E" w:rsidR="009A260B" w:rsidRPr="009A260B" w:rsidRDefault="009A260B" w:rsidP="009A260B">
      <w:r w:rsidRPr="009A260B">
        <w:t xml:space="preserve">* The data added to any </w:t>
      </w:r>
      <w:proofErr w:type="gramStart"/>
      <w:r w:rsidRPr="009A260B">
        <w:t>network,</w:t>
      </w:r>
      <w:proofErr w:type="gramEnd"/>
      <w:r w:rsidRPr="009A260B">
        <w:t xml:space="preserve"> other networks don't know the data who add but they performed on the data</w:t>
      </w:r>
    </w:p>
    <w:p w14:paraId="2E24C325" w14:textId="0ED0A90F" w:rsidR="009A260B" w:rsidRPr="009A260B" w:rsidRDefault="009A260B" w:rsidP="009A260B">
      <w:r w:rsidRPr="009A260B">
        <w:rPr>
          <w:b/>
          <w:bCs/>
        </w:rPr>
        <w:t xml:space="preserve">**2. Object oriented </w:t>
      </w:r>
      <w:proofErr w:type="gramStart"/>
      <w:r w:rsidRPr="009A260B">
        <w:rPr>
          <w:b/>
          <w:bCs/>
        </w:rPr>
        <w:t>DBMS:*</w:t>
      </w:r>
      <w:proofErr w:type="gramEnd"/>
      <w:r w:rsidRPr="009A260B">
        <w:rPr>
          <w:b/>
          <w:bCs/>
        </w:rPr>
        <w:t>*</w:t>
      </w:r>
    </w:p>
    <w:p w14:paraId="085EBEE9" w14:textId="7031CD97" w:rsidR="009A260B" w:rsidRPr="009A260B" w:rsidRDefault="009A260B" w:rsidP="009A260B">
      <w:r w:rsidRPr="009A260B">
        <w:t xml:space="preserve">* </w:t>
      </w:r>
      <w:proofErr w:type="gramStart"/>
      <w:r w:rsidRPr="009A260B">
        <w:t>data</w:t>
      </w:r>
      <w:proofErr w:type="gramEnd"/>
      <w:r w:rsidRPr="009A260B">
        <w:t xml:space="preserve"> will stores in the form of objects.</w:t>
      </w:r>
    </w:p>
    <w:p w14:paraId="510B46FF" w14:textId="242FEDAF" w:rsidR="009A260B" w:rsidRDefault="00B66F64" w:rsidP="009A260B">
      <w:r>
        <w:rPr>
          <w:noProof/>
        </w:rPr>
        <mc:AlternateContent>
          <mc:Choice Requires="aink">
            <w:drawing>
              <wp:anchor distT="0" distB="0" distL="114300" distR="114300" simplePos="0" relativeHeight="251691008" behindDoc="0" locked="0" layoutInCell="1" allowOverlap="1" wp14:anchorId="45A01178" wp14:editId="5B232854">
                <wp:simplePos x="0" y="0"/>
                <wp:positionH relativeFrom="column">
                  <wp:posOffset>1061085</wp:posOffset>
                </wp:positionH>
                <wp:positionV relativeFrom="paragraph">
                  <wp:posOffset>-6350</wp:posOffset>
                </wp:positionV>
                <wp:extent cx="1884090" cy="406080"/>
                <wp:effectExtent l="57150" t="57150" r="40005" b="51435"/>
                <wp:wrapNone/>
                <wp:docPr id="106436701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84090" cy="406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1008" behindDoc="0" locked="0" layoutInCell="1" allowOverlap="1" wp14:anchorId="45A01178" wp14:editId="5B232854">
                <wp:simplePos x="0" y="0"/>
                <wp:positionH relativeFrom="column">
                  <wp:posOffset>1061085</wp:posOffset>
                </wp:positionH>
                <wp:positionV relativeFrom="paragraph">
                  <wp:posOffset>-6350</wp:posOffset>
                </wp:positionV>
                <wp:extent cx="1884090" cy="406080"/>
                <wp:effectExtent l="57150" t="57150" r="40005" b="51435"/>
                <wp:wrapNone/>
                <wp:docPr id="1064367019" name="Ink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367019" name="Ink 30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1729" cy="423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C83DE2" wp14:editId="037C5415">
                <wp:simplePos x="0" y="0"/>
                <wp:positionH relativeFrom="column">
                  <wp:posOffset>332534</wp:posOffset>
                </wp:positionH>
                <wp:positionV relativeFrom="paragraph">
                  <wp:posOffset>178714</wp:posOffset>
                </wp:positionV>
                <wp:extent cx="988398" cy="813975"/>
                <wp:effectExtent l="0" t="0" r="21590" b="24765"/>
                <wp:wrapNone/>
                <wp:docPr id="205352253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398" cy="813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9731E" w14:textId="5F480E26" w:rsidR="00B66F64" w:rsidRDefault="00B66F64" w:rsidP="00B66F64">
                            <w:pPr>
                              <w:jc w:val="center"/>
                            </w:pPr>
                            <w:r>
                              <w:t>Trainer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7C83DE2" id="Oval 27" o:spid="_x0000_s1026" style="position:absolute;margin-left:26.2pt;margin-top:14.05pt;width:77.85pt;height:64.1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" fillcolor="#4472c4 [3204]" strokecolor="#09101d [484]" strokeweight="1pt">
                <v:stroke joinstyle="miter"/>
                <v:textbox>
                  <w:txbxContent>
                    <w:p w14:paraId="2A09731E" w14:textId="5F480E26" w:rsidR="00B66F64" w:rsidRDefault="00B66F64" w:rsidP="00B66F64">
                      <w:pPr>
                        <w:jc w:val="center"/>
                      </w:pPr>
                      <w:r>
                        <w:t>Trainer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6D2F4E" wp14:editId="3D687949">
                <wp:simplePos x="0" y="0"/>
                <wp:positionH relativeFrom="column">
                  <wp:posOffset>1464097</wp:posOffset>
                </wp:positionH>
                <wp:positionV relativeFrom="paragraph">
                  <wp:posOffset>211249</wp:posOffset>
                </wp:positionV>
                <wp:extent cx="988398" cy="813975"/>
                <wp:effectExtent l="0" t="0" r="21590" b="24765"/>
                <wp:wrapNone/>
                <wp:docPr id="7358284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398" cy="813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E2F3B" w14:textId="11141D71" w:rsidR="00B66F64" w:rsidRDefault="00B66F64" w:rsidP="00B66F64">
                            <w:pPr>
                              <w:jc w:val="center"/>
                            </w:pPr>
                            <w: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66D2F4E" id="_x0000_s1027" style="position:absolute;margin-left:115.3pt;margin-top:16.65pt;width:77.85pt;height:64.1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0A2E2F3B" w14:textId="11141D71" w:rsidR="00B66F64" w:rsidRDefault="00B66F64" w:rsidP="00B66F64">
                      <w:pPr>
                        <w:jc w:val="center"/>
                      </w:pPr>
                      <w:r>
                        <w:t>student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9756976" wp14:editId="3F2EF593">
                <wp:simplePos x="0" y="0"/>
                <wp:positionH relativeFrom="column">
                  <wp:posOffset>527662</wp:posOffset>
                </wp:positionH>
                <wp:positionV relativeFrom="paragraph">
                  <wp:posOffset>126314</wp:posOffset>
                </wp:positionV>
                <wp:extent cx="360" cy="360"/>
                <wp:effectExtent l="38100" t="38100" r="38100" b="38100"/>
                <wp:wrapNone/>
                <wp:docPr id="85448900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6E8A5" id="Ink 26" o:spid="_x0000_s1026" type="#_x0000_t75" style="position:absolute;margin-left:41.05pt;margin-top:9.45pt;width:1.05pt;height:1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8ZqSp8cBAABqBAAAEAAAAAAAAAAAAAAAAADTAwAAZHJzL2lu&#10;ay9pbmsxLnhtbFBLAQItABQABgAIAAAAIQBDs0cq2gAAAAcBAAAPAAAAAAAAAAAAAAAAAMgFAABk&#10;cnMvZG93bnJldi54bWxQSwECLQAUAAYACAAAACEAeRi8nb8AAAAhAQAAGQAAAAAAAAAAAAAAAADP&#10;BgAAZHJzL19yZWxzL2Uyb0RvYy54bWwucmVsc1BLBQYAAAAABgAGAHgBAADFBwAAAAA=&#10;">
                <v:imagedata r:id="rId27" o:title=""/>
              </v:shape>
            </w:pict>
          </mc:Fallback>
        </mc:AlternateContent>
      </w:r>
      <w:r w:rsidR="009A260B" w:rsidRPr="009A260B">
        <w:t>ex:</w:t>
      </w:r>
    </w:p>
    <w:p w14:paraId="5873DD5E" w14:textId="77777777" w:rsidR="00B66F64" w:rsidRDefault="00B66F64" w:rsidP="009A260B"/>
    <w:p w14:paraId="419BE693" w14:textId="77777777" w:rsidR="00B66F64" w:rsidRDefault="00B66F64" w:rsidP="009A260B"/>
    <w:p w14:paraId="5BB37FCE" w14:textId="77777777" w:rsidR="00B66F64" w:rsidRPr="009A260B" w:rsidRDefault="00B66F64" w:rsidP="009A260B"/>
    <w:p w14:paraId="414BAC35" w14:textId="0022FA36" w:rsidR="009A260B" w:rsidRPr="009A260B" w:rsidRDefault="009A260B" w:rsidP="009A260B">
      <w:r w:rsidRPr="009A260B">
        <w:rPr>
          <w:b/>
          <w:bCs/>
        </w:rPr>
        <w:t>**client*</w:t>
      </w:r>
      <w:proofErr w:type="gramStart"/>
      <w:r w:rsidRPr="009A260B">
        <w:rPr>
          <w:b/>
          <w:bCs/>
        </w:rPr>
        <w:t>*</w:t>
      </w:r>
      <w:r w:rsidRPr="009A260B">
        <w:t xml:space="preserve"> :</w:t>
      </w:r>
      <w:proofErr w:type="gramEnd"/>
      <w:r w:rsidRPr="009A260B">
        <w:t>- we store only about client information</w:t>
      </w:r>
    </w:p>
    <w:p w14:paraId="7B93F301" w14:textId="78A95757" w:rsidR="009A260B" w:rsidRPr="009A260B" w:rsidRDefault="009A260B" w:rsidP="009A260B">
      <w:r w:rsidRPr="009A260B">
        <w:rPr>
          <w:b/>
          <w:bCs/>
        </w:rPr>
        <w:t>**class room*</w:t>
      </w:r>
      <w:proofErr w:type="gramStart"/>
      <w:r w:rsidRPr="009A260B">
        <w:rPr>
          <w:b/>
          <w:bCs/>
        </w:rPr>
        <w:t>*</w:t>
      </w:r>
      <w:r w:rsidRPr="009A260B">
        <w:t xml:space="preserve"> :</w:t>
      </w:r>
      <w:proofErr w:type="gramEnd"/>
      <w:r w:rsidRPr="009A260B">
        <w:t xml:space="preserve">- in this only store about class </w:t>
      </w:r>
      <w:proofErr w:type="gramStart"/>
      <w:r w:rsidRPr="009A260B">
        <w:t>room based</w:t>
      </w:r>
      <w:proofErr w:type="gramEnd"/>
      <w:r w:rsidRPr="009A260B">
        <w:t xml:space="preserve"> information</w:t>
      </w:r>
    </w:p>
    <w:p w14:paraId="6EBFA0A2" w14:textId="1388AD81" w:rsidR="009A260B" w:rsidRPr="009A260B" w:rsidRDefault="009A260B" w:rsidP="009A260B"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Drawback:-</w:t>
      </w:r>
      <w:proofErr w:type="gramEnd"/>
      <w:r w:rsidRPr="009A260B">
        <w:rPr>
          <w:b/>
          <w:bCs/>
        </w:rPr>
        <w:t>**</w:t>
      </w:r>
    </w:p>
    <w:p w14:paraId="488259DE" w14:textId="77777777" w:rsidR="009A260B" w:rsidRPr="009A260B" w:rsidRDefault="009A260B" w:rsidP="009A260B">
      <w:r w:rsidRPr="009A260B">
        <w:t xml:space="preserve">* By using </w:t>
      </w:r>
      <w:proofErr w:type="gramStart"/>
      <w:r w:rsidRPr="009A260B">
        <w:t>an</w:t>
      </w:r>
      <w:proofErr w:type="gramEnd"/>
      <w:r w:rsidRPr="009A260B">
        <w:t xml:space="preserve"> one type of object we can store that specific object data</w:t>
      </w:r>
    </w:p>
    <w:p w14:paraId="6358DFFA" w14:textId="0726A198" w:rsidR="009A260B" w:rsidRPr="009A260B" w:rsidRDefault="009A260B" w:rsidP="009A260B">
      <w:r w:rsidRPr="009A260B">
        <w:t xml:space="preserve">* If we want store multiple object information we have to create multiple </w:t>
      </w:r>
      <w:proofErr w:type="gramStart"/>
      <w:r w:rsidRPr="009A260B">
        <w:t>object</w:t>
      </w:r>
      <w:proofErr w:type="gramEnd"/>
      <w:r w:rsidRPr="009A260B">
        <w:t>.</w:t>
      </w:r>
    </w:p>
    <w:p w14:paraId="77B95262" w14:textId="7011ED34" w:rsidR="009A260B" w:rsidRPr="009A260B" w:rsidRDefault="009A260B" w:rsidP="009A260B">
      <w:r w:rsidRPr="009A260B">
        <w:t> </w:t>
      </w:r>
      <w:r w:rsidRPr="009A260B">
        <w:rPr>
          <w:b/>
          <w:bCs/>
        </w:rPr>
        <w:t xml:space="preserve">**3. Hierarchical </w:t>
      </w:r>
      <w:proofErr w:type="gramStart"/>
      <w:r w:rsidRPr="009A260B">
        <w:rPr>
          <w:b/>
          <w:bCs/>
        </w:rPr>
        <w:t>DBMS:*</w:t>
      </w:r>
      <w:proofErr w:type="gramEnd"/>
      <w:r w:rsidRPr="009A260B">
        <w:rPr>
          <w:b/>
          <w:bCs/>
        </w:rPr>
        <w:t>*</w:t>
      </w:r>
    </w:p>
    <w:p w14:paraId="10B2A06A" w14:textId="7AC5CB70" w:rsidR="009A260B" w:rsidRPr="009A260B" w:rsidRDefault="009A260B" w:rsidP="009A260B">
      <w:r w:rsidRPr="009A260B">
        <w:t xml:space="preserve">* Data will </w:t>
      </w:r>
      <w:proofErr w:type="gramStart"/>
      <w:r w:rsidRPr="009A260B">
        <w:t>stores</w:t>
      </w:r>
      <w:proofErr w:type="gramEnd"/>
      <w:r w:rsidRPr="009A260B">
        <w:t xml:space="preserve"> in </w:t>
      </w:r>
      <w:proofErr w:type="gramStart"/>
      <w:r w:rsidRPr="009A260B">
        <w:t>tree like</w:t>
      </w:r>
      <w:proofErr w:type="gramEnd"/>
      <w:r w:rsidRPr="009A260B">
        <w:t xml:space="preserve"> structure</w:t>
      </w:r>
    </w:p>
    <w:p w14:paraId="0E577EA1" w14:textId="111A8918" w:rsidR="009A260B" w:rsidRPr="009A260B" w:rsidRDefault="009A260B" w:rsidP="009A260B">
      <w:r w:rsidRPr="009A260B">
        <w:t>ex:</w:t>
      </w:r>
    </w:p>
    <w:p w14:paraId="4B714C58" w14:textId="420A0582" w:rsidR="009A260B" w:rsidRPr="009A260B" w:rsidRDefault="009A260B" w:rsidP="009A260B">
      <w:r w:rsidRPr="009A260B">
        <w:t>    - file1   file2   file3</w:t>
      </w:r>
    </w:p>
    <w:p w14:paraId="63BA8262" w14:textId="15821103" w:rsidR="009A260B" w:rsidRPr="009A260B" w:rsidRDefault="009A260B" w:rsidP="009A260B">
      <w:r w:rsidRPr="009A260B">
        <w:t>                |</w:t>
      </w:r>
    </w:p>
    <w:p w14:paraId="07ECF714" w14:textId="6083ABA9" w:rsidR="009A260B" w:rsidRPr="009A260B" w:rsidRDefault="009A260B" w:rsidP="009A260B">
      <w:r w:rsidRPr="009A260B">
        <w:t xml:space="preserve">            file </w:t>
      </w:r>
      <w:proofErr w:type="gramStart"/>
      <w:r w:rsidRPr="009A260B">
        <w:t>movie  songs</w:t>
      </w:r>
      <w:proofErr w:type="gramEnd"/>
      <w:r w:rsidRPr="009A260B">
        <w:t xml:space="preserve">   drama   you tube</w:t>
      </w:r>
    </w:p>
    <w:p w14:paraId="3B49E5D2" w14:textId="365D5B25" w:rsidR="009A260B" w:rsidRPr="009A260B" w:rsidRDefault="009A260B" w:rsidP="009A260B">
      <w:r w:rsidRPr="009A260B">
        <w:t>               |</w:t>
      </w:r>
    </w:p>
    <w:p w14:paraId="056D2F27" w14:textId="367E71BC" w:rsidR="009A260B" w:rsidRPr="009A260B" w:rsidRDefault="009A260B" w:rsidP="009A260B">
      <w:r w:rsidRPr="009A260B">
        <w:t>            romantic    action</w:t>
      </w:r>
    </w:p>
    <w:p w14:paraId="2366754B" w14:textId="2BDE043A" w:rsidR="009A260B" w:rsidRPr="009A260B" w:rsidRDefault="009A260B" w:rsidP="009A260B">
      <w:r w:rsidRPr="009A260B">
        <w:t>                      |</w:t>
      </w:r>
    </w:p>
    <w:p w14:paraId="3DF6D93B" w14:textId="7F54F11E" w:rsidR="009A260B" w:rsidRPr="009A260B" w:rsidRDefault="009A260B" w:rsidP="009A260B">
      <w:r w:rsidRPr="009A260B">
        <w:t xml:space="preserve">                    </w:t>
      </w:r>
      <w:proofErr w:type="spellStart"/>
      <w:r w:rsidRPr="009A260B">
        <w:t>kgf</w:t>
      </w:r>
      <w:proofErr w:type="spellEnd"/>
      <w:r w:rsidRPr="009A260B">
        <w:t xml:space="preserve"> file is there</w:t>
      </w:r>
      <w:r w:rsidRPr="009A260B">
        <w:br/>
      </w:r>
    </w:p>
    <w:p w14:paraId="738F3C44" w14:textId="78B31A1C" w:rsidR="009A260B" w:rsidRPr="009A260B" w:rsidRDefault="009A260B" w:rsidP="009A260B"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Drawbacks:-</w:t>
      </w:r>
      <w:proofErr w:type="gramEnd"/>
      <w:r w:rsidRPr="009A260B">
        <w:rPr>
          <w:b/>
          <w:bCs/>
        </w:rPr>
        <w:t>**</w:t>
      </w:r>
    </w:p>
    <w:p w14:paraId="5907F82F" w14:textId="77777777" w:rsidR="009A260B" w:rsidRPr="009A260B" w:rsidRDefault="009A260B" w:rsidP="009A260B">
      <w:r w:rsidRPr="009A260B">
        <w:t>* It consumes lot of time to retrieve a single data.</w:t>
      </w:r>
    </w:p>
    <w:p w14:paraId="53D4BF17" w14:textId="77777777" w:rsidR="00B66F64" w:rsidRDefault="009A260B" w:rsidP="009A260B">
      <w:r w:rsidRPr="009A260B">
        <w:br/>
      </w:r>
    </w:p>
    <w:p w14:paraId="389557EB" w14:textId="0A6EB2F9" w:rsidR="009A260B" w:rsidRPr="009A260B" w:rsidRDefault="009A260B" w:rsidP="009A260B">
      <w:r w:rsidRPr="009A260B">
        <w:rPr>
          <w:b/>
          <w:bCs/>
        </w:rPr>
        <w:lastRenderedPageBreak/>
        <w:t>4. RDBMS</w:t>
      </w:r>
      <w:proofErr w:type="gramStart"/>
      <w:r w:rsidRPr="009A260B">
        <w:rPr>
          <w:b/>
          <w:bCs/>
        </w:rPr>
        <w:t>\[</w:t>
      </w:r>
      <w:proofErr w:type="gramEnd"/>
      <w:r w:rsidRPr="009A260B">
        <w:rPr>
          <w:b/>
          <w:bCs/>
        </w:rPr>
        <w:t>Relational Database Management System</w:t>
      </w:r>
      <w:proofErr w:type="gramStart"/>
      <w:r w:rsidRPr="009A260B">
        <w:rPr>
          <w:b/>
          <w:bCs/>
        </w:rPr>
        <w:t>]:*</w:t>
      </w:r>
      <w:proofErr w:type="gramEnd"/>
      <w:r w:rsidRPr="009A260B">
        <w:rPr>
          <w:b/>
          <w:bCs/>
        </w:rPr>
        <w:t>*</w:t>
      </w:r>
    </w:p>
    <w:p w14:paraId="545AAF5B" w14:textId="77777777" w:rsidR="009A260B" w:rsidRPr="009A260B" w:rsidRDefault="009A260B" w:rsidP="009A260B"/>
    <w:p w14:paraId="36061FDC" w14:textId="77777777" w:rsidR="009A260B" w:rsidRPr="009A260B" w:rsidRDefault="009A260B" w:rsidP="009A260B">
      <w:r w:rsidRPr="009A260B">
        <w:t xml:space="preserve">* It is a software where we </w:t>
      </w:r>
      <w:proofErr w:type="gramStart"/>
      <w:r w:rsidRPr="009A260B">
        <w:t>stores</w:t>
      </w:r>
      <w:proofErr w:type="gramEnd"/>
      <w:r w:rsidRPr="009A260B">
        <w:t xml:space="preserve"> the data in the form of table or relational</w:t>
      </w:r>
    </w:p>
    <w:p w14:paraId="240100AF" w14:textId="77777777" w:rsidR="009A260B" w:rsidRPr="009A260B" w:rsidRDefault="009A260B" w:rsidP="009A260B">
      <w:r w:rsidRPr="009A260B">
        <w:t>* If DBMS follows relational model or EF CODD rule then we can consider DBMS as RDBMS</w:t>
      </w:r>
    </w:p>
    <w:p w14:paraId="5583F12C" w14:textId="77777777" w:rsidR="009A260B" w:rsidRPr="009A260B" w:rsidRDefault="009A260B" w:rsidP="009A260B">
      <w:r w:rsidRPr="009A260B">
        <w:t>* Here we can store the data table format</w:t>
      </w:r>
    </w:p>
    <w:p w14:paraId="2F400512" w14:textId="613358A8" w:rsidR="009A260B" w:rsidRDefault="009A260B" w:rsidP="009A260B">
      <w:r w:rsidRPr="009A260B">
        <w:t xml:space="preserve">* To communicate with RDBMS </w:t>
      </w:r>
      <w:proofErr w:type="gramStart"/>
      <w:r w:rsidRPr="009A260B">
        <w:t>software</w:t>
      </w:r>
      <w:proofErr w:type="gramEnd"/>
      <w:r w:rsidRPr="009A260B">
        <w:t xml:space="preserve"> we need SQL</w:t>
      </w:r>
    </w:p>
    <w:p w14:paraId="2F03A337" w14:textId="27E2A7D5" w:rsidR="00BD1B5F" w:rsidRDefault="00BD1B5F" w:rsidP="009A260B"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28E5A18" wp14:editId="4ACFD5E7">
                <wp:simplePos x="0" y="0"/>
                <wp:positionH relativeFrom="column">
                  <wp:posOffset>2413635</wp:posOffset>
                </wp:positionH>
                <wp:positionV relativeFrom="paragraph">
                  <wp:posOffset>96520</wp:posOffset>
                </wp:positionV>
                <wp:extent cx="433070" cy="145660"/>
                <wp:effectExtent l="38100" t="38100" r="43180" b="45085"/>
                <wp:wrapNone/>
                <wp:docPr id="191121071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3070" cy="145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9BCE5" id="Ink 44" o:spid="_x0000_s1026" type="#_x0000_t75" style="position:absolute;margin-left:189.55pt;margin-top:7.1pt;width:35.05pt;height:12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0F43AE4" wp14:editId="43371047">
                <wp:simplePos x="0" y="0"/>
                <wp:positionH relativeFrom="column">
                  <wp:posOffset>1315720</wp:posOffset>
                </wp:positionH>
                <wp:positionV relativeFrom="paragraph">
                  <wp:posOffset>85725</wp:posOffset>
                </wp:positionV>
                <wp:extent cx="287270" cy="264160"/>
                <wp:effectExtent l="38100" t="38100" r="17780" b="40640"/>
                <wp:wrapNone/>
                <wp:docPr id="58556283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87270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AA99F" id="Ink 41" o:spid="_x0000_s1026" type="#_x0000_t75" style="position:absolute;margin-left:103.1pt;margin-top:6.25pt;width:23.6pt;height:21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">
                <v:imagedata r:id="rId31" o:title="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  <w:t>EF CODD</w:t>
      </w:r>
    </w:p>
    <w:p w14:paraId="044CD944" w14:textId="45EF3F44" w:rsidR="00BD1B5F" w:rsidRDefault="00BD1B5F" w:rsidP="009A260B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910AD0C" wp14:editId="2F3A079F">
                <wp:simplePos x="0" y="0"/>
                <wp:positionH relativeFrom="column">
                  <wp:posOffset>212090</wp:posOffset>
                </wp:positionH>
                <wp:positionV relativeFrom="paragraph">
                  <wp:posOffset>635</wp:posOffset>
                </wp:positionV>
                <wp:extent cx="611980" cy="554990"/>
                <wp:effectExtent l="38100" t="38100" r="17145" b="35560"/>
                <wp:wrapNone/>
                <wp:docPr id="205600344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11980" cy="55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4FF93" id="Ink 35" o:spid="_x0000_s1026" type="#_x0000_t75" style="position:absolute;margin-left:16.2pt;margin-top:-.45pt;width:49.2pt;height:44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EFBA0D" wp14:editId="3B24619D">
                <wp:simplePos x="0" y="0"/>
                <wp:positionH relativeFrom="column">
                  <wp:posOffset>1506382</wp:posOffset>
                </wp:positionH>
                <wp:positionV relativeFrom="paragraph">
                  <wp:posOffset>738299</wp:posOffset>
                </wp:positionV>
                <wp:extent cx="729405" cy="1579858"/>
                <wp:effectExtent l="0" t="0" r="13970" b="20955"/>
                <wp:wrapNone/>
                <wp:docPr id="809341292" name="Flowchart: Magnetic Dis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405" cy="1579858"/>
                        </a:xfrm>
                        <a:prstGeom prst="flowChartMagneticDisk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A3DD38" w14:textId="2B84853F" w:rsidR="00BD1B5F" w:rsidRDefault="00BD1B5F" w:rsidP="00BD1B5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C</w:t>
                            </w:r>
                          </w:p>
                          <w:p w14:paraId="6203AB46" w14:textId="4CF1CCBB" w:rsidR="00BD1B5F" w:rsidRDefault="00BD1B5F" w:rsidP="00BD1B5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R</w:t>
                            </w:r>
                          </w:p>
                          <w:p w14:paraId="653C3324" w14:textId="27F19E69" w:rsidR="00BD1B5F" w:rsidRDefault="00BD1B5F" w:rsidP="00BD1B5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U</w:t>
                            </w:r>
                          </w:p>
                          <w:p w14:paraId="36197722" w14:textId="371E20D2" w:rsidR="00BD1B5F" w:rsidRDefault="00BD1B5F" w:rsidP="00BD1B5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D</w:t>
                            </w:r>
                          </w:p>
                          <w:p w14:paraId="7C4E32FF" w14:textId="77777777" w:rsidR="00BD1B5F" w:rsidRDefault="00BD1B5F" w:rsidP="00BD1B5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</w:p>
                          <w:p w14:paraId="0352849B" w14:textId="732AEFF9" w:rsidR="00BD1B5F" w:rsidRDefault="00BD1B5F" w:rsidP="00BD1B5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U</w:t>
                            </w:r>
                          </w:p>
                          <w:p w14:paraId="1EF096BF" w14:textId="77777777" w:rsidR="00BD1B5F" w:rsidRPr="00BD1B5F" w:rsidRDefault="00BD1B5F" w:rsidP="00BD1B5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FBA0D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32" o:spid="_x0000_s1028" type="#_x0000_t132" style="position:absolute;margin-left:118.6pt;margin-top:58.15pt;width:57.45pt;height:124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" filled="f" strokecolor="#09101d [484]" strokeweight="1pt">
                <v:stroke joinstyle="miter"/>
                <v:textbox>
                  <w:txbxContent>
                    <w:p w14:paraId="6BA3DD38" w14:textId="2B84853F" w:rsidR="00BD1B5F" w:rsidRDefault="00BD1B5F" w:rsidP="00BD1B5F">
                      <w:pPr>
                        <w:spacing w:after="0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C</w:t>
                      </w:r>
                    </w:p>
                    <w:p w14:paraId="6203AB46" w14:textId="4CF1CCBB" w:rsidR="00BD1B5F" w:rsidRDefault="00BD1B5F" w:rsidP="00BD1B5F">
                      <w:pPr>
                        <w:spacing w:after="0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R</w:t>
                      </w:r>
                    </w:p>
                    <w:p w14:paraId="653C3324" w14:textId="27F19E69" w:rsidR="00BD1B5F" w:rsidRDefault="00BD1B5F" w:rsidP="00BD1B5F">
                      <w:pPr>
                        <w:spacing w:after="0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U</w:t>
                      </w:r>
                    </w:p>
                    <w:p w14:paraId="36197722" w14:textId="371E20D2" w:rsidR="00BD1B5F" w:rsidRDefault="00BD1B5F" w:rsidP="00BD1B5F">
                      <w:pPr>
                        <w:spacing w:after="0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D</w:t>
                      </w:r>
                    </w:p>
                    <w:p w14:paraId="7C4E32FF" w14:textId="77777777" w:rsidR="00BD1B5F" w:rsidRDefault="00BD1B5F" w:rsidP="00BD1B5F">
                      <w:pPr>
                        <w:spacing w:after="0"/>
                        <w:rPr>
                          <w:color w:val="EE0000"/>
                        </w:rPr>
                      </w:pPr>
                    </w:p>
                    <w:p w14:paraId="0352849B" w14:textId="732AEFF9" w:rsidR="00BD1B5F" w:rsidRDefault="00BD1B5F" w:rsidP="00BD1B5F">
                      <w:pPr>
                        <w:spacing w:after="0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U</w:t>
                      </w:r>
                    </w:p>
                    <w:p w14:paraId="1EF096BF" w14:textId="77777777" w:rsidR="00BD1B5F" w:rsidRPr="00BD1B5F" w:rsidRDefault="00BD1B5F" w:rsidP="00BD1B5F">
                      <w:pPr>
                        <w:spacing w:after="0"/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  <w:t xml:space="preserve">DBMS </w:t>
      </w:r>
      <w:r>
        <w:sym w:font="Wingdings" w:char="F0E0"/>
      </w:r>
      <w:r>
        <w:t xml:space="preserve"> REALTIONAL MODEL </w:t>
      </w:r>
      <w:r>
        <w:sym w:font="Wingdings" w:char="F0E0"/>
      </w:r>
      <w:r>
        <w:t xml:space="preserve"> RDBMS</w:t>
      </w:r>
      <w:r>
        <w:tab/>
      </w:r>
    </w:p>
    <w:p w14:paraId="5BE4AA17" w14:textId="0DEA45C8" w:rsidR="00BD1B5F" w:rsidRDefault="00BD1B5F" w:rsidP="009A260B"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2DCDD90" wp14:editId="2863CF61">
                <wp:simplePos x="0" y="0"/>
                <wp:positionH relativeFrom="column">
                  <wp:posOffset>3115310</wp:posOffset>
                </wp:positionH>
                <wp:positionV relativeFrom="paragraph">
                  <wp:posOffset>-59690</wp:posOffset>
                </wp:positionV>
                <wp:extent cx="312420" cy="334645"/>
                <wp:effectExtent l="38100" t="38100" r="49530" b="46355"/>
                <wp:wrapNone/>
                <wp:docPr id="117396194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12420" cy="33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E1495" id="Ink 38" o:spid="_x0000_s1026" type="#_x0000_t75" style="position:absolute;margin-left:244.8pt;margin-top:-5.2pt;width:25.55pt;height:27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">
                <v:imagedata r:id="rId35" o:title=""/>
              </v:shape>
            </w:pict>
          </mc:Fallback>
        </mc:AlternateContent>
      </w:r>
    </w:p>
    <w:p w14:paraId="28D4EB87" w14:textId="190FF0D0" w:rsidR="00BD1B5F" w:rsidRDefault="00BD1B5F" w:rsidP="009A260B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893A580" wp14:editId="65E4A982">
                <wp:simplePos x="0" y="0"/>
                <wp:positionH relativeFrom="column">
                  <wp:posOffset>1659255</wp:posOffset>
                </wp:positionH>
                <wp:positionV relativeFrom="paragraph">
                  <wp:posOffset>36195</wp:posOffset>
                </wp:positionV>
                <wp:extent cx="405765" cy="428345"/>
                <wp:effectExtent l="38100" t="38100" r="51435" b="48260"/>
                <wp:wrapNone/>
                <wp:docPr id="177638142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05765" cy="42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2EAE5" id="Ink 47" o:spid="_x0000_s1026" type="#_x0000_t75" style="position:absolute;margin-left:130.15pt;margin-top:2.35pt;width:32.9pt;height:34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">
                <v:imagedata r:id="rId37" o:title=""/>
              </v:shape>
            </w:pict>
          </mc:Fallback>
        </mc:AlternateContent>
      </w:r>
      <w:r>
        <w:t xml:space="preserve">QUERY                                                    TABLE                                 SQL </w:t>
      </w:r>
    </w:p>
    <w:p w14:paraId="69ED91F9" w14:textId="30F9CB9D" w:rsidR="00BD1B5F" w:rsidRDefault="00BD1B5F" w:rsidP="009A260B">
      <w:r>
        <w:t>LANGUAGE</w:t>
      </w:r>
    </w:p>
    <w:p w14:paraId="73388965" w14:textId="77777777" w:rsidR="00BD1B5F" w:rsidRDefault="00BD1B5F" w:rsidP="009A260B"/>
    <w:p w14:paraId="2859BC95" w14:textId="77777777" w:rsidR="00BD1B5F" w:rsidRDefault="00BD1B5F" w:rsidP="009A260B"/>
    <w:p w14:paraId="5E169CBC" w14:textId="77777777" w:rsidR="00BD1B5F" w:rsidRDefault="00BD1B5F" w:rsidP="009A260B"/>
    <w:p w14:paraId="07BAD882" w14:textId="77777777" w:rsidR="00BD1B5F" w:rsidRDefault="00BD1B5F" w:rsidP="009A260B"/>
    <w:p w14:paraId="66F22368" w14:textId="77777777" w:rsidR="00BD1B5F" w:rsidRDefault="00BD1B5F" w:rsidP="009A260B"/>
    <w:p w14:paraId="65400CE4" w14:textId="77777777" w:rsidR="00BD1B5F" w:rsidRDefault="00BD1B5F" w:rsidP="009A260B"/>
    <w:p w14:paraId="57A2C18C" w14:textId="72453CF2" w:rsidR="00BD1B5F" w:rsidRPr="009A260B" w:rsidRDefault="00BD1B5F" w:rsidP="009A260B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3811D1" wp14:editId="16076407">
                <wp:simplePos x="0" y="0"/>
                <wp:positionH relativeFrom="column">
                  <wp:posOffset>1220962</wp:posOffset>
                </wp:positionH>
                <wp:positionV relativeFrom="paragraph">
                  <wp:posOffset>-2350164</wp:posOffset>
                </wp:positionV>
                <wp:extent cx="1300245" cy="2288367"/>
                <wp:effectExtent l="0" t="0" r="14605" b="17145"/>
                <wp:wrapNone/>
                <wp:docPr id="177962314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245" cy="22883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D765B" w14:textId="77777777" w:rsidR="00BD1B5F" w:rsidRDefault="00BD1B5F" w:rsidP="00BD1B5F">
                            <w:pPr>
                              <w:jc w:val="center"/>
                            </w:pPr>
                          </w:p>
                          <w:p w14:paraId="0F70A6C9" w14:textId="77777777" w:rsidR="00BD1B5F" w:rsidRDefault="00BD1B5F" w:rsidP="00BD1B5F">
                            <w:pPr>
                              <w:jc w:val="center"/>
                            </w:pPr>
                          </w:p>
                          <w:p w14:paraId="79505481" w14:textId="77777777" w:rsidR="00BD1B5F" w:rsidRDefault="00BD1B5F" w:rsidP="00BD1B5F">
                            <w:pPr>
                              <w:jc w:val="center"/>
                            </w:pPr>
                          </w:p>
                          <w:p w14:paraId="7A20CE56" w14:textId="77777777" w:rsidR="00BD1B5F" w:rsidRDefault="00BD1B5F" w:rsidP="00BD1B5F">
                            <w:pPr>
                              <w:jc w:val="center"/>
                            </w:pPr>
                          </w:p>
                          <w:p w14:paraId="18BBBFFD" w14:textId="77777777" w:rsidR="00BD1B5F" w:rsidRDefault="00BD1B5F" w:rsidP="00BD1B5F">
                            <w:pPr>
                              <w:jc w:val="center"/>
                            </w:pPr>
                          </w:p>
                          <w:p w14:paraId="0AE7A8BB" w14:textId="77777777" w:rsidR="00BD1B5F" w:rsidRDefault="00BD1B5F" w:rsidP="00BD1B5F">
                            <w:pPr>
                              <w:jc w:val="center"/>
                            </w:pPr>
                          </w:p>
                          <w:p w14:paraId="751A55DD" w14:textId="5DF6A074" w:rsidR="00BD1B5F" w:rsidRPr="00BD1B5F" w:rsidRDefault="00BD1B5F" w:rsidP="00BD1B5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       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811D1" id="Rectangle 31" o:spid="_x0000_s1029" style="position:absolute;margin-left:96.15pt;margin-top:-185.05pt;width:102.4pt;height:180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" filled="f" strokecolor="#09101d [484]" strokeweight="1pt">
                <v:textbox>
                  <w:txbxContent>
                    <w:p w14:paraId="5DBD765B" w14:textId="77777777" w:rsidR="00BD1B5F" w:rsidRDefault="00BD1B5F" w:rsidP="00BD1B5F">
                      <w:pPr>
                        <w:jc w:val="center"/>
                      </w:pPr>
                    </w:p>
                    <w:p w14:paraId="0F70A6C9" w14:textId="77777777" w:rsidR="00BD1B5F" w:rsidRDefault="00BD1B5F" w:rsidP="00BD1B5F">
                      <w:pPr>
                        <w:jc w:val="center"/>
                      </w:pPr>
                    </w:p>
                    <w:p w14:paraId="79505481" w14:textId="77777777" w:rsidR="00BD1B5F" w:rsidRDefault="00BD1B5F" w:rsidP="00BD1B5F">
                      <w:pPr>
                        <w:jc w:val="center"/>
                      </w:pPr>
                    </w:p>
                    <w:p w14:paraId="7A20CE56" w14:textId="77777777" w:rsidR="00BD1B5F" w:rsidRDefault="00BD1B5F" w:rsidP="00BD1B5F">
                      <w:pPr>
                        <w:jc w:val="center"/>
                      </w:pPr>
                    </w:p>
                    <w:p w14:paraId="18BBBFFD" w14:textId="77777777" w:rsidR="00BD1B5F" w:rsidRDefault="00BD1B5F" w:rsidP="00BD1B5F">
                      <w:pPr>
                        <w:jc w:val="center"/>
                      </w:pPr>
                    </w:p>
                    <w:p w14:paraId="0AE7A8BB" w14:textId="77777777" w:rsidR="00BD1B5F" w:rsidRDefault="00BD1B5F" w:rsidP="00BD1B5F">
                      <w:pPr>
                        <w:jc w:val="center"/>
                      </w:pPr>
                    </w:p>
                    <w:p w14:paraId="751A55DD" w14:textId="5DF6A074" w:rsidR="00BD1B5F" w:rsidRPr="00BD1B5F" w:rsidRDefault="00BD1B5F" w:rsidP="00BD1B5F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        DATABASE</w:t>
                      </w:r>
                    </w:p>
                  </w:txbxContent>
                </v:textbox>
              </v:rect>
            </w:pict>
          </mc:Fallback>
        </mc:AlternateContent>
      </w:r>
    </w:p>
    <w:p w14:paraId="5217569B" w14:textId="09DD11AE" w:rsidR="009A260B" w:rsidRPr="009A260B" w:rsidRDefault="009A260B" w:rsidP="009A260B">
      <w:r w:rsidRPr="009A260B">
        <w:rPr>
          <w:b/>
          <w:bCs/>
        </w:rPr>
        <w:t xml:space="preserve">**Relational </w:t>
      </w:r>
      <w:proofErr w:type="gramStart"/>
      <w:r w:rsidRPr="009A260B">
        <w:rPr>
          <w:b/>
          <w:bCs/>
        </w:rPr>
        <w:t>model:-</w:t>
      </w:r>
      <w:proofErr w:type="gramEnd"/>
      <w:r w:rsidRPr="009A260B">
        <w:rPr>
          <w:b/>
          <w:bCs/>
        </w:rPr>
        <w:t>**</w:t>
      </w:r>
    </w:p>
    <w:p w14:paraId="646255E4" w14:textId="77777777" w:rsidR="009A260B" w:rsidRPr="009A260B" w:rsidRDefault="009A260B" w:rsidP="009A260B">
      <w:r w:rsidRPr="009A260B">
        <w:t>* It is set of protocol designed by EF CODD in the year 1970.</w:t>
      </w:r>
    </w:p>
    <w:p w14:paraId="4FC7C93E" w14:textId="00FC023A" w:rsidR="009A260B" w:rsidRPr="009A260B" w:rsidRDefault="009A260B" w:rsidP="009A260B">
      <w:r w:rsidRPr="009A260B">
        <w:t xml:space="preserve">* </w:t>
      </w:r>
      <w:proofErr w:type="gramStart"/>
      <w:r w:rsidRPr="009A260B">
        <w:t>here</w:t>
      </w:r>
      <w:proofErr w:type="gramEnd"/>
      <w:r w:rsidRPr="009A260B">
        <w:t xml:space="preserve"> we can </w:t>
      </w:r>
      <w:proofErr w:type="gramStart"/>
      <w:r w:rsidRPr="009A260B">
        <w:t>stores</w:t>
      </w:r>
      <w:proofErr w:type="gramEnd"/>
      <w:r w:rsidRPr="009A260B">
        <w:t xml:space="preserve"> data and meta data in the form tables</w:t>
      </w:r>
      <w:r w:rsidRPr="009A260B">
        <w:br/>
      </w:r>
    </w:p>
    <w:p w14:paraId="56D0BA2C" w14:textId="5EEE1F85" w:rsidR="009A260B" w:rsidRPr="009A260B" w:rsidRDefault="009A260B" w:rsidP="009A260B">
      <w:r w:rsidRPr="009A260B">
        <w:rPr>
          <w:b/>
          <w:bCs/>
        </w:rPr>
        <w:t xml:space="preserve">**META </w:t>
      </w:r>
      <w:proofErr w:type="gramStart"/>
      <w:r w:rsidRPr="009A260B">
        <w:rPr>
          <w:b/>
          <w:bCs/>
        </w:rPr>
        <w:t>DATA:-</w:t>
      </w:r>
      <w:proofErr w:type="gramEnd"/>
      <w:r w:rsidRPr="009A260B">
        <w:rPr>
          <w:b/>
          <w:bCs/>
        </w:rPr>
        <w:t>**</w:t>
      </w:r>
    </w:p>
    <w:p w14:paraId="5BF775AE" w14:textId="703C10D9" w:rsidR="009A260B" w:rsidRPr="009A260B" w:rsidRDefault="009A260B" w:rsidP="009A260B">
      <w:r w:rsidRPr="009A260B">
        <w:t xml:space="preserve">* Data about the data is </w:t>
      </w:r>
      <w:proofErr w:type="spellStart"/>
      <w:r w:rsidRPr="009A260B">
        <w:t>know</w:t>
      </w:r>
      <w:proofErr w:type="spellEnd"/>
      <w:r w:rsidRPr="009A260B">
        <w:t xml:space="preserve"> as meta data.</w:t>
      </w:r>
      <w:r w:rsidRPr="009A260B">
        <w:br/>
      </w:r>
    </w:p>
    <w:p w14:paraId="708B6036" w14:textId="4B5F50D7" w:rsidR="009A260B" w:rsidRPr="009A260B" w:rsidRDefault="009A260B" w:rsidP="009A260B">
      <w:r w:rsidRPr="009A260B">
        <w:rPr>
          <w:b/>
          <w:bCs/>
        </w:rPr>
        <w:t xml:space="preserve">**EF CODD </w:t>
      </w:r>
      <w:proofErr w:type="gramStart"/>
      <w:r w:rsidRPr="009A260B">
        <w:rPr>
          <w:b/>
          <w:bCs/>
        </w:rPr>
        <w:t>Rules:-</w:t>
      </w:r>
      <w:proofErr w:type="gramEnd"/>
      <w:r w:rsidRPr="009A260B">
        <w:rPr>
          <w:b/>
          <w:bCs/>
        </w:rPr>
        <w:t>**</w:t>
      </w:r>
    </w:p>
    <w:p w14:paraId="2DF6F101" w14:textId="77777777" w:rsidR="009A260B" w:rsidRPr="009A260B" w:rsidRDefault="009A260B" w:rsidP="009A260B">
      <w:r w:rsidRPr="009A260B">
        <w:t xml:space="preserve">* Data entered in to cell must be single valued data or </w:t>
      </w:r>
      <w:proofErr w:type="spellStart"/>
      <w:r w:rsidRPr="009A260B">
        <w:t>automic</w:t>
      </w:r>
      <w:proofErr w:type="spellEnd"/>
      <w:r w:rsidRPr="009A260B">
        <w:t xml:space="preserve"> data</w:t>
      </w:r>
    </w:p>
    <w:p w14:paraId="758870BA" w14:textId="77777777" w:rsidR="009A260B" w:rsidRPr="009A260B" w:rsidRDefault="009A260B" w:rsidP="009A260B">
      <w:r w:rsidRPr="009A260B">
        <w:t xml:space="preserve">* </w:t>
      </w:r>
      <w:proofErr w:type="gramStart"/>
      <w:r w:rsidRPr="009A260B">
        <w:t>we</w:t>
      </w:r>
      <w:proofErr w:type="gramEnd"/>
      <w:r w:rsidRPr="009A260B">
        <w:t xml:space="preserve"> can enter the data into multiple </w:t>
      </w:r>
      <w:proofErr w:type="gramStart"/>
      <w:r w:rsidRPr="009A260B">
        <w:t>table</w:t>
      </w:r>
      <w:proofErr w:type="gramEnd"/>
      <w:r w:rsidRPr="009A260B">
        <w:t xml:space="preserve"> and </w:t>
      </w:r>
      <w:proofErr w:type="gramStart"/>
      <w:r w:rsidRPr="009A260B">
        <w:t>also</w:t>
      </w:r>
      <w:proofErr w:type="gramEnd"/>
      <w:r w:rsidRPr="009A260B">
        <w:t xml:space="preserve"> we can interconnect those tables by using key attributes</w:t>
      </w:r>
    </w:p>
    <w:p w14:paraId="0E5986B6" w14:textId="77777777" w:rsidR="009A260B" w:rsidRPr="009A260B" w:rsidRDefault="009A260B" w:rsidP="009A260B">
      <w:r w:rsidRPr="009A260B">
        <w:t>* We can validate the data by using data types and constraints</w:t>
      </w:r>
    </w:p>
    <w:p w14:paraId="1B91A067" w14:textId="77777777" w:rsidR="009A260B" w:rsidRPr="009A260B" w:rsidRDefault="009A260B" w:rsidP="009A260B">
      <w:r w:rsidRPr="009A260B">
        <w:lastRenderedPageBreak/>
        <w:t>* Data types are mandatory and constraints are optional</w:t>
      </w:r>
    </w:p>
    <w:p w14:paraId="309E2E1B" w14:textId="64C8ABEF" w:rsidR="009A260B" w:rsidRPr="009A260B" w:rsidRDefault="009A260B" w:rsidP="009A260B"/>
    <w:p w14:paraId="353EA5B5" w14:textId="0178CB51" w:rsidR="009A260B" w:rsidRPr="009A260B" w:rsidRDefault="009A260B" w:rsidP="009A260B">
      <w:r w:rsidRPr="009A260B">
        <w:t> </w:t>
      </w:r>
      <w:r w:rsidRPr="009A260B">
        <w:rPr>
          <w:b/>
          <w:bCs/>
        </w:rPr>
        <w:t>**student**</w:t>
      </w:r>
    </w:p>
    <w:p w14:paraId="3F67D743" w14:textId="77777777" w:rsidR="009A260B" w:rsidRPr="009A260B" w:rsidRDefault="009A260B" w:rsidP="009A260B">
      <w:r w:rsidRPr="009A260B">
        <w:t>|</w:t>
      </w:r>
      <w:proofErr w:type="spellStart"/>
      <w:r w:rsidRPr="009A260B">
        <w:t>sid|name|branch|percentage|number</w:t>
      </w:r>
      <w:proofErr w:type="spellEnd"/>
      <w:r w:rsidRPr="009A260B">
        <w:t>|</w:t>
      </w:r>
    </w:p>
    <w:p w14:paraId="0DB9FC43" w14:textId="77777777" w:rsidR="009A260B" w:rsidRPr="009A260B" w:rsidRDefault="009A260B" w:rsidP="009A260B">
      <w:r w:rsidRPr="009A260B">
        <w:t>|-|-|-|-|-|</w:t>
      </w:r>
    </w:p>
    <w:p w14:paraId="330F3E6D" w14:textId="77777777" w:rsidR="009A260B" w:rsidRPr="009A260B" w:rsidRDefault="009A260B" w:rsidP="009A260B">
      <w:r w:rsidRPr="009A260B">
        <w:t>|101|vv|cse|78|292929|</w:t>
      </w:r>
    </w:p>
    <w:p w14:paraId="6ADABC41" w14:textId="77777777" w:rsidR="009A260B" w:rsidRPr="009A260B" w:rsidRDefault="009A260B" w:rsidP="009A260B">
      <w:r w:rsidRPr="009A260B">
        <w:t>|102|nn|aiml|80|454545|</w:t>
      </w:r>
    </w:p>
    <w:p w14:paraId="6474EF97" w14:textId="77777777" w:rsidR="009A260B" w:rsidRPr="009A260B" w:rsidRDefault="009A260B" w:rsidP="009A260B">
      <w:r w:rsidRPr="009A260B">
        <w:t>|103|ll|mech|85|151515|</w:t>
      </w:r>
    </w:p>
    <w:p w14:paraId="751855EF" w14:textId="77777777" w:rsidR="009A260B" w:rsidRPr="009A260B" w:rsidRDefault="009A260B" w:rsidP="009A260B">
      <w:r w:rsidRPr="009A260B">
        <w:t>|104|gg|mech|90|121212|</w:t>
      </w:r>
    </w:p>
    <w:p w14:paraId="41A5A91C" w14:textId="77777777" w:rsidR="009A260B" w:rsidRPr="009A260B" w:rsidRDefault="009A260B" w:rsidP="009A260B">
      <w:r w:rsidRPr="009A260B">
        <w:br/>
      </w:r>
      <w:r w:rsidRPr="009A260B">
        <w:br/>
      </w:r>
      <w:r w:rsidRPr="009A260B">
        <w:br/>
      </w:r>
    </w:p>
    <w:p w14:paraId="68DA4661" w14:textId="121C8D96" w:rsidR="009A260B" w:rsidRPr="009A260B" w:rsidRDefault="009A260B" w:rsidP="009A260B">
      <w:r w:rsidRPr="009A260B">
        <w:rPr>
          <w:b/>
          <w:bCs/>
        </w:rPr>
        <w:t>**Department**</w:t>
      </w:r>
    </w:p>
    <w:p w14:paraId="18CAE59C" w14:textId="77777777" w:rsidR="009A260B" w:rsidRPr="009A260B" w:rsidRDefault="009A260B" w:rsidP="009A260B">
      <w:r w:rsidRPr="009A260B">
        <w:t>|</w:t>
      </w:r>
      <w:proofErr w:type="spellStart"/>
      <w:r w:rsidRPr="009A260B">
        <w:t>branch|hod|sub</w:t>
      </w:r>
      <w:proofErr w:type="spellEnd"/>
      <w:r w:rsidRPr="009A260B">
        <w:t>|</w:t>
      </w:r>
    </w:p>
    <w:p w14:paraId="3AD75A81" w14:textId="77777777" w:rsidR="009A260B" w:rsidRPr="009A260B" w:rsidRDefault="009A260B" w:rsidP="009A260B">
      <w:r w:rsidRPr="009A260B">
        <w:t>|-|-|-|</w:t>
      </w:r>
    </w:p>
    <w:p w14:paraId="72B7CF9E" w14:textId="77777777" w:rsidR="009A260B" w:rsidRPr="009A260B" w:rsidRDefault="009A260B" w:rsidP="009A260B">
      <w:r w:rsidRPr="009A260B">
        <w:t>|</w:t>
      </w:r>
      <w:proofErr w:type="spellStart"/>
      <w:r w:rsidRPr="009A260B">
        <w:t>cse|spsp|eye</w:t>
      </w:r>
      <w:proofErr w:type="spellEnd"/>
      <w:r w:rsidRPr="009A260B">
        <w:t xml:space="preserve"> test|</w:t>
      </w:r>
    </w:p>
    <w:p w14:paraId="10A4C88D" w14:textId="77777777" w:rsidR="009A260B" w:rsidRPr="009A260B" w:rsidRDefault="009A260B" w:rsidP="009A260B">
      <w:r w:rsidRPr="009A260B">
        <w:t>|</w:t>
      </w:r>
      <w:proofErr w:type="spellStart"/>
      <w:r w:rsidRPr="009A260B">
        <w:t>aiml|chch|head</w:t>
      </w:r>
      <w:proofErr w:type="spellEnd"/>
      <w:r w:rsidRPr="009A260B">
        <w:t xml:space="preserve"> test|</w:t>
      </w:r>
    </w:p>
    <w:p w14:paraId="1CAE8F48" w14:textId="77777777" w:rsidR="009A260B" w:rsidRPr="009A260B" w:rsidRDefault="009A260B" w:rsidP="009A260B">
      <w:r w:rsidRPr="009A260B">
        <w:t>|</w:t>
      </w:r>
      <w:proofErr w:type="spellStart"/>
      <w:r w:rsidRPr="009A260B">
        <w:t>mech|hshs|leg</w:t>
      </w:r>
      <w:proofErr w:type="spellEnd"/>
      <w:r w:rsidRPr="009A260B">
        <w:t xml:space="preserve"> test|</w:t>
      </w:r>
    </w:p>
    <w:p w14:paraId="6FBB90A0" w14:textId="77777777" w:rsidR="009A260B" w:rsidRPr="009A260B" w:rsidRDefault="009A260B" w:rsidP="009A260B">
      <w:r w:rsidRPr="009A260B">
        <w:br/>
      </w:r>
    </w:p>
    <w:p w14:paraId="09A8314E" w14:textId="77777777" w:rsidR="009A260B" w:rsidRPr="009A260B" w:rsidRDefault="009A260B" w:rsidP="009A260B">
      <w:r w:rsidRPr="009A260B">
        <w:rPr>
          <w:b/>
          <w:bCs/>
        </w:rPr>
        <w:t xml:space="preserve">**Data </w:t>
      </w:r>
      <w:proofErr w:type="gramStart"/>
      <w:r w:rsidRPr="009A260B">
        <w:rPr>
          <w:b/>
          <w:bCs/>
        </w:rPr>
        <w:t>type:-</w:t>
      </w:r>
      <w:proofErr w:type="gramEnd"/>
      <w:r w:rsidRPr="009A260B">
        <w:rPr>
          <w:b/>
          <w:bCs/>
        </w:rPr>
        <w:t>**</w:t>
      </w:r>
    </w:p>
    <w:p w14:paraId="14783576" w14:textId="77777777" w:rsidR="009A260B" w:rsidRPr="009A260B" w:rsidRDefault="009A260B" w:rsidP="009A260B"/>
    <w:p w14:paraId="62A7A537" w14:textId="77777777" w:rsidR="009A260B" w:rsidRPr="009A260B" w:rsidRDefault="009A260B" w:rsidP="009A260B">
      <w:r w:rsidRPr="009A260B">
        <w:t>    It is used to specifies types of data which can store with in memory location</w:t>
      </w:r>
    </w:p>
    <w:p w14:paraId="547A1568" w14:textId="77777777" w:rsidR="009A260B" w:rsidRPr="009A260B" w:rsidRDefault="009A260B" w:rsidP="009A260B">
      <w:r w:rsidRPr="009A260B">
        <w:br/>
      </w:r>
    </w:p>
    <w:p w14:paraId="6A941C3B" w14:textId="77777777" w:rsidR="009A260B" w:rsidRPr="009A260B" w:rsidRDefault="009A260B" w:rsidP="009A260B">
      <w:r w:rsidRPr="009A260B">
        <w:rPr>
          <w:b/>
          <w:bCs/>
        </w:rPr>
        <w:t xml:space="preserve">**Types of data </w:t>
      </w:r>
      <w:proofErr w:type="gramStart"/>
      <w:r w:rsidRPr="009A260B">
        <w:rPr>
          <w:b/>
          <w:bCs/>
        </w:rPr>
        <w:t>types:-</w:t>
      </w:r>
      <w:proofErr w:type="gramEnd"/>
      <w:r w:rsidRPr="009A260B">
        <w:rPr>
          <w:b/>
          <w:bCs/>
        </w:rPr>
        <w:t>**</w:t>
      </w:r>
    </w:p>
    <w:p w14:paraId="4F0C0163" w14:textId="77777777" w:rsidR="009A260B" w:rsidRPr="009A260B" w:rsidRDefault="009A260B" w:rsidP="009A260B"/>
    <w:p w14:paraId="1A9E19C5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1</w:t>
      </w:r>
      <w:proofErr w:type="gramEnd"/>
      <w:r w:rsidRPr="009A260B">
        <w:t>. character format datatype</w:t>
      </w:r>
    </w:p>
    <w:p w14:paraId="3E4F5623" w14:textId="77777777" w:rsidR="009A260B" w:rsidRPr="009A260B" w:rsidRDefault="009A260B" w:rsidP="009A260B"/>
    <w:p w14:paraId="04A83FB4" w14:textId="77777777" w:rsidR="009A260B" w:rsidRPr="009A260B" w:rsidRDefault="009A260B" w:rsidP="009A260B">
      <w:r w:rsidRPr="009A260B">
        <w:lastRenderedPageBreak/>
        <w:t>&amp;</w:t>
      </w:r>
      <w:proofErr w:type="spellStart"/>
      <w:proofErr w:type="gramStart"/>
      <w:r w:rsidRPr="009A260B">
        <w:t>nbsp</w:t>
      </w:r>
      <w:proofErr w:type="spellEnd"/>
      <w:r w:rsidRPr="009A260B">
        <w:t>;  2</w:t>
      </w:r>
      <w:proofErr w:type="gramEnd"/>
      <w:r w:rsidRPr="009A260B">
        <w:t>. number format datatype</w:t>
      </w:r>
    </w:p>
    <w:p w14:paraId="45A09EB4" w14:textId="77777777" w:rsidR="009A260B" w:rsidRPr="009A260B" w:rsidRDefault="009A260B" w:rsidP="009A260B"/>
    <w:p w14:paraId="3DF52FB7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3</w:t>
      </w:r>
      <w:proofErr w:type="gramEnd"/>
      <w:r w:rsidRPr="009A260B">
        <w:t>. Data format datatype</w:t>
      </w:r>
    </w:p>
    <w:p w14:paraId="02344E89" w14:textId="77777777" w:rsidR="009A260B" w:rsidRPr="009A260B" w:rsidRDefault="009A260B" w:rsidP="009A260B">
      <w:r w:rsidRPr="009A260B">
        <w:br/>
      </w:r>
    </w:p>
    <w:p w14:paraId="2BB58316" w14:textId="77777777" w:rsidR="009A260B" w:rsidRPr="009A260B" w:rsidRDefault="009A260B" w:rsidP="009A260B">
      <w:r w:rsidRPr="009A260B">
        <w:t xml:space="preserve">1. </w:t>
      </w:r>
      <w:r w:rsidRPr="009A260B">
        <w:rPr>
          <w:b/>
          <w:bCs/>
        </w:rPr>
        <w:t xml:space="preserve">**character </w:t>
      </w:r>
      <w:proofErr w:type="gramStart"/>
      <w:r w:rsidRPr="009A260B">
        <w:rPr>
          <w:b/>
          <w:bCs/>
        </w:rPr>
        <w:t>format:-</w:t>
      </w:r>
      <w:proofErr w:type="gramEnd"/>
      <w:r w:rsidRPr="009A260B">
        <w:rPr>
          <w:b/>
          <w:bCs/>
        </w:rPr>
        <w:t>**</w:t>
      </w:r>
    </w:p>
    <w:p w14:paraId="6D72A800" w14:textId="77777777" w:rsidR="009A260B" w:rsidRPr="009A260B" w:rsidRDefault="009A260B" w:rsidP="009A260B">
      <w:r w:rsidRPr="009A260B">
        <w:br/>
      </w:r>
    </w:p>
    <w:p w14:paraId="62A40401" w14:textId="77777777" w:rsidR="009A260B" w:rsidRPr="009A260B" w:rsidRDefault="009A260B" w:rsidP="009A260B">
      <w:r w:rsidRPr="009A260B">
        <w:t xml:space="preserve">  </w:t>
      </w:r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1.char</w:t>
      </w:r>
      <w:proofErr w:type="gramEnd"/>
      <w:r w:rsidRPr="009A260B">
        <w:rPr>
          <w:b/>
          <w:bCs/>
        </w:rPr>
        <w:t>:**</w:t>
      </w:r>
    </w:p>
    <w:p w14:paraId="493A8BE1" w14:textId="77777777" w:rsidR="009A260B" w:rsidRPr="009A260B" w:rsidRDefault="009A260B" w:rsidP="009A260B"/>
    <w:p w14:paraId="661517B2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To</w:t>
      </w:r>
      <w:proofErr w:type="gramEnd"/>
      <w:r w:rsidRPr="009A260B">
        <w:t xml:space="preserve"> store character values</w:t>
      </w:r>
    </w:p>
    <w:p w14:paraId="523AE327" w14:textId="77777777" w:rsidR="009A260B" w:rsidRPr="009A260B" w:rsidRDefault="009A260B" w:rsidP="009A260B"/>
    <w:p w14:paraId="382920B1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1</w:t>
      </w:r>
      <w:proofErr w:type="gramEnd"/>
      <w:r w:rsidRPr="009A260B">
        <w:t>.upper case</w:t>
      </w:r>
    </w:p>
    <w:p w14:paraId="1CD7F1C2" w14:textId="77777777" w:rsidR="009A260B" w:rsidRPr="009A260B" w:rsidRDefault="009A260B" w:rsidP="009A260B"/>
    <w:p w14:paraId="23624F95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2</w:t>
      </w:r>
      <w:proofErr w:type="gramEnd"/>
      <w:r w:rsidRPr="009A260B">
        <w:t>.lower case</w:t>
      </w:r>
    </w:p>
    <w:p w14:paraId="0D93D223" w14:textId="77777777" w:rsidR="009A260B" w:rsidRPr="009A260B" w:rsidRDefault="009A260B" w:rsidP="009A260B"/>
    <w:p w14:paraId="7AF1355E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3</w:t>
      </w:r>
      <w:proofErr w:type="gramEnd"/>
      <w:r w:rsidRPr="009A260B">
        <w:t>.special character</w:t>
      </w:r>
    </w:p>
    <w:p w14:paraId="1299613F" w14:textId="77777777" w:rsidR="009A260B" w:rsidRPr="009A260B" w:rsidRDefault="009A260B" w:rsidP="009A260B"/>
    <w:p w14:paraId="21345860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4</w:t>
      </w:r>
      <w:proofErr w:type="gramEnd"/>
      <w:r w:rsidRPr="009A260B">
        <w:t>.Digits '0-9'</w:t>
      </w:r>
    </w:p>
    <w:p w14:paraId="702F0DF9" w14:textId="77777777" w:rsidR="009A260B" w:rsidRPr="009A260B" w:rsidRDefault="009A260B" w:rsidP="009A260B"/>
    <w:p w14:paraId="58380503" w14:textId="77777777" w:rsidR="009A260B" w:rsidRPr="009A260B" w:rsidRDefault="009A260B" w:rsidP="009A260B">
      <w:r w:rsidRPr="009A260B">
        <w:rPr>
          <w:b/>
          <w:bCs/>
        </w:rPr>
        <w:t>**syntax: char(size</w:t>
      </w:r>
      <w:proofErr w:type="gramStart"/>
      <w:r w:rsidRPr="009A260B">
        <w:rPr>
          <w:b/>
          <w:bCs/>
        </w:rPr>
        <w:t>):*</w:t>
      </w:r>
      <w:proofErr w:type="gramEnd"/>
      <w:r w:rsidRPr="009A260B">
        <w:rPr>
          <w:b/>
          <w:bCs/>
        </w:rPr>
        <w:t>*</w:t>
      </w:r>
    </w:p>
    <w:p w14:paraId="78253228" w14:textId="77777777" w:rsidR="009A260B" w:rsidRPr="009A260B" w:rsidRDefault="009A260B" w:rsidP="009A260B">
      <w:r w:rsidRPr="009A260B">
        <w:br/>
      </w:r>
    </w:p>
    <w:p w14:paraId="46022237" w14:textId="77777777" w:rsidR="009A260B" w:rsidRPr="009A260B" w:rsidRDefault="009A260B" w:rsidP="009A260B">
      <w:r w:rsidRPr="009A260B">
        <w:t xml:space="preserve">* Here we can </w:t>
      </w:r>
      <w:proofErr w:type="gramStart"/>
      <w:r w:rsidRPr="009A260B">
        <w:t>stores</w:t>
      </w:r>
      <w:proofErr w:type="gramEnd"/>
      <w:r w:rsidRPr="009A260B">
        <w:t xml:space="preserve"> </w:t>
      </w:r>
      <w:proofErr w:type="spellStart"/>
      <w:r w:rsidRPr="009A260B">
        <w:t>upto</w:t>
      </w:r>
      <w:proofErr w:type="spellEnd"/>
      <w:r w:rsidRPr="009A260B">
        <w:t xml:space="preserve"> 255 character </w:t>
      </w:r>
    </w:p>
    <w:p w14:paraId="5AE77138" w14:textId="77777777" w:rsidR="009A260B" w:rsidRPr="009A260B" w:rsidRDefault="009A260B" w:rsidP="009A260B">
      <w:r w:rsidRPr="009A260B">
        <w:t>* In case of char data type the un-used memory can't be given back to the memory location for reuse purpose.</w:t>
      </w:r>
    </w:p>
    <w:p w14:paraId="7BEF57FE" w14:textId="77777777" w:rsidR="009A260B" w:rsidRPr="009A260B" w:rsidRDefault="009A260B" w:rsidP="009A260B">
      <w:r w:rsidRPr="009A260B">
        <w:t>* Hence there is a wastage of memory.</w:t>
      </w:r>
    </w:p>
    <w:p w14:paraId="280FA5A2" w14:textId="77777777" w:rsidR="009A260B" w:rsidRPr="009A260B" w:rsidRDefault="009A260B" w:rsidP="009A260B">
      <w:r w:rsidRPr="009A260B">
        <w:t>* It is also known as fixed length memory.</w:t>
      </w:r>
    </w:p>
    <w:p w14:paraId="7B520327" w14:textId="77777777" w:rsidR="009A260B" w:rsidRPr="009A260B" w:rsidRDefault="009A260B" w:rsidP="009A260B">
      <w:r w:rsidRPr="009A260B">
        <w:br/>
      </w:r>
      <w:r w:rsidRPr="009A260B">
        <w:br/>
      </w:r>
      <w:r w:rsidRPr="009A260B">
        <w:lastRenderedPageBreak/>
        <w:br/>
      </w:r>
    </w:p>
    <w:p w14:paraId="144FDE11" w14:textId="77777777" w:rsidR="009A260B" w:rsidRPr="009A260B" w:rsidRDefault="009A260B" w:rsidP="009A260B">
      <w:r w:rsidRPr="009A260B">
        <w:t xml:space="preserve">  </w:t>
      </w:r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2.varchar</w:t>
      </w:r>
      <w:proofErr w:type="gramEnd"/>
      <w:r w:rsidRPr="009A260B">
        <w:rPr>
          <w:b/>
          <w:bCs/>
        </w:rPr>
        <w:t>:**</w:t>
      </w:r>
    </w:p>
    <w:p w14:paraId="5706DF0F" w14:textId="77777777" w:rsidR="009A260B" w:rsidRPr="009A260B" w:rsidRDefault="009A260B" w:rsidP="009A260B"/>
    <w:p w14:paraId="3DA814B9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To</w:t>
      </w:r>
      <w:proofErr w:type="gramEnd"/>
      <w:r w:rsidRPr="009A260B">
        <w:t xml:space="preserve"> store character values</w:t>
      </w:r>
    </w:p>
    <w:p w14:paraId="742FC19D" w14:textId="77777777" w:rsidR="009A260B" w:rsidRPr="009A260B" w:rsidRDefault="009A260B" w:rsidP="009A260B"/>
    <w:p w14:paraId="67239E04" w14:textId="77777777" w:rsidR="009A260B" w:rsidRPr="009A260B" w:rsidRDefault="009A260B" w:rsidP="009A260B">
      <w:r w:rsidRPr="009A260B">
        <w:t>    1.upper case</w:t>
      </w:r>
    </w:p>
    <w:p w14:paraId="5C71F491" w14:textId="77777777" w:rsidR="009A260B" w:rsidRPr="009A260B" w:rsidRDefault="009A260B" w:rsidP="009A260B"/>
    <w:p w14:paraId="1AC034D9" w14:textId="77777777" w:rsidR="009A260B" w:rsidRPr="009A260B" w:rsidRDefault="009A260B" w:rsidP="009A260B">
      <w:r w:rsidRPr="009A260B">
        <w:t>    2.lower case</w:t>
      </w:r>
    </w:p>
    <w:p w14:paraId="5AB817F6" w14:textId="77777777" w:rsidR="009A260B" w:rsidRPr="009A260B" w:rsidRDefault="009A260B" w:rsidP="009A260B"/>
    <w:p w14:paraId="637C1BDF" w14:textId="77777777" w:rsidR="009A260B" w:rsidRPr="009A260B" w:rsidRDefault="009A260B" w:rsidP="009A260B">
      <w:r w:rsidRPr="009A260B">
        <w:t>    3.special character</w:t>
      </w:r>
    </w:p>
    <w:p w14:paraId="2B461C3F" w14:textId="77777777" w:rsidR="009A260B" w:rsidRPr="009A260B" w:rsidRDefault="009A260B" w:rsidP="009A260B"/>
    <w:p w14:paraId="3BB65562" w14:textId="77777777" w:rsidR="009A260B" w:rsidRPr="009A260B" w:rsidRDefault="009A260B" w:rsidP="009A260B">
      <w:r w:rsidRPr="009A260B">
        <w:t>    4.Digits '0-9'</w:t>
      </w:r>
    </w:p>
    <w:p w14:paraId="5CF668CA" w14:textId="77777777" w:rsidR="009A260B" w:rsidRPr="009A260B" w:rsidRDefault="009A260B" w:rsidP="009A260B"/>
    <w:p w14:paraId="741F0591" w14:textId="77777777" w:rsidR="009A260B" w:rsidRPr="009A260B" w:rsidRDefault="009A260B" w:rsidP="009A260B">
      <w:r w:rsidRPr="009A260B">
        <w:rPr>
          <w:b/>
          <w:bCs/>
        </w:rPr>
        <w:t>**syntax: varchar(size</w:t>
      </w:r>
      <w:proofErr w:type="gramStart"/>
      <w:r w:rsidRPr="009A260B">
        <w:rPr>
          <w:b/>
          <w:bCs/>
        </w:rPr>
        <w:t>):*</w:t>
      </w:r>
      <w:proofErr w:type="gramEnd"/>
      <w:r w:rsidRPr="009A260B">
        <w:rPr>
          <w:b/>
          <w:bCs/>
        </w:rPr>
        <w:t>*</w:t>
      </w:r>
    </w:p>
    <w:p w14:paraId="65257300" w14:textId="77777777" w:rsidR="009A260B" w:rsidRPr="009A260B" w:rsidRDefault="009A260B" w:rsidP="009A260B"/>
    <w:p w14:paraId="68B9B36B" w14:textId="77777777" w:rsidR="009A260B" w:rsidRPr="009A260B" w:rsidRDefault="009A260B" w:rsidP="009A260B">
      <w:r w:rsidRPr="009A260B">
        <w:t xml:space="preserve">* Here we can store </w:t>
      </w:r>
      <w:proofErr w:type="spellStart"/>
      <w:r w:rsidRPr="009A260B">
        <w:t>upto</w:t>
      </w:r>
      <w:proofErr w:type="spellEnd"/>
      <w:r w:rsidRPr="009A260B">
        <w:t xml:space="preserve"> 65535 characters.</w:t>
      </w:r>
    </w:p>
    <w:p w14:paraId="372509B5" w14:textId="77777777" w:rsidR="009A260B" w:rsidRPr="009A260B" w:rsidRDefault="009A260B" w:rsidP="009A260B">
      <w:r w:rsidRPr="009A260B">
        <w:t>* In case of varchar the un-</w:t>
      </w:r>
      <w:proofErr w:type="gramStart"/>
      <w:r w:rsidRPr="009A260B">
        <w:t>used  memory</w:t>
      </w:r>
      <w:proofErr w:type="gramEnd"/>
      <w:r w:rsidRPr="009A260B">
        <w:t xml:space="preserve"> can be given back to the memory location for reuse purpose.</w:t>
      </w:r>
    </w:p>
    <w:p w14:paraId="22F22592" w14:textId="77777777" w:rsidR="009A260B" w:rsidRPr="009A260B" w:rsidRDefault="009A260B" w:rsidP="009A260B">
      <w:r w:rsidRPr="009A260B">
        <w:t>* Hence there is no wastage of memory.</w:t>
      </w:r>
    </w:p>
    <w:p w14:paraId="3E980A16" w14:textId="77777777" w:rsidR="009A260B" w:rsidRPr="009A260B" w:rsidRDefault="009A260B" w:rsidP="009A260B">
      <w:r w:rsidRPr="009A260B">
        <w:t>* It is also known as variable length memory.</w:t>
      </w:r>
    </w:p>
    <w:p w14:paraId="69C7C2BC" w14:textId="77777777" w:rsidR="009A260B" w:rsidRPr="009A260B" w:rsidRDefault="009A260B" w:rsidP="009A260B">
      <w:r w:rsidRPr="009A260B">
        <w:br/>
      </w:r>
    </w:p>
    <w:p w14:paraId="2F8690D9" w14:textId="77777777" w:rsidR="009A260B" w:rsidRPr="009A260B" w:rsidRDefault="009A260B" w:rsidP="009A260B">
      <w:r w:rsidRPr="009A260B">
        <w:t xml:space="preserve">  </w:t>
      </w:r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3.Large</w:t>
      </w:r>
      <w:proofErr w:type="gramEnd"/>
      <w:r w:rsidRPr="009A260B">
        <w:rPr>
          <w:b/>
          <w:bCs/>
        </w:rPr>
        <w:t xml:space="preserve"> </w:t>
      </w:r>
      <w:proofErr w:type="gramStart"/>
      <w:r w:rsidRPr="009A260B">
        <w:rPr>
          <w:b/>
          <w:bCs/>
        </w:rPr>
        <w:t>objects:-</w:t>
      </w:r>
      <w:proofErr w:type="gramEnd"/>
      <w:r w:rsidRPr="009A260B">
        <w:rPr>
          <w:b/>
          <w:bCs/>
        </w:rPr>
        <w:t>**</w:t>
      </w:r>
    </w:p>
    <w:p w14:paraId="586F938C" w14:textId="77777777" w:rsidR="009A260B" w:rsidRPr="009A260B" w:rsidRDefault="009A260B" w:rsidP="009A260B">
      <w:r w:rsidRPr="009A260B">
        <w:br/>
      </w:r>
    </w:p>
    <w:p w14:paraId="4B7C3CF9" w14:textId="77777777" w:rsidR="009A260B" w:rsidRPr="009A260B" w:rsidRDefault="009A260B" w:rsidP="009A260B">
      <w:r w:rsidRPr="009A260B">
        <w:t>     </w:t>
      </w:r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1.character</w:t>
      </w:r>
      <w:proofErr w:type="gramEnd"/>
      <w:r w:rsidRPr="009A260B">
        <w:rPr>
          <w:b/>
          <w:bCs/>
        </w:rPr>
        <w:t xml:space="preserve"> large </w:t>
      </w:r>
      <w:proofErr w:type="gramStart"/>
      <w:r w:rsidRPr="009A260B">
        <w:rPr>
          <w:b/>
          <w:bCs/>
        </w:rPr>
        <w:t>object:-</w:t>
      </w:r>
      <w:proofErr w:type="gramEnd"/>
      <w:r w:rsidRPr="009A260B">
        <w:rPr>
          <w:b/>
          <w:bCs/>
        </w:rPr>
        <w:t>**</w:t>
      </w:r>
    </w:p>
    <w:p w14:paraId="783BF17F" w14:textId="77777777" w:rsidR="009A260B" w:rsidRPr="009A260B" w:rsidRDefault="009A260B" w:rsidP="009A260B"/>
    <w:p w14:paraId="2EAC9B8F" w14:textId="77777777" w:rsidR="009A260B" w:rsidRPr="009A260B" w:rsidRDefault="009A260B" w:rsidP="009A260B">
      <w:r w:rsidRPr="009A260B">
        <w:t xml:space="preserve">    we can </w:t>
      </w:r>
      <w:proofErr w:type="gramStart"/>
      <w:r w:rsidRPr="009A260B">
        <w:t>stores</w:t>
      </w:r>
      <w:proofErr w:type="gramEnd"/>
      <w:r w:rsidRPr="009A260B">
        <w:t xml:space="preserve"> the character </w:t>
      </w:r>
      <w:proofErr w:type="spellStart"/>
      <w:r w:rsidRPr="009A260B">
        <w:t>upto</w:t>
      </w:r>
      <w:proofErr w:type="spellEnd"/>
      <w:r w:rsidRPr="009A260B">
        <w:t xml:space="preserve"> 4gb</w:t>
      </w:r>
    </w:p>
    <w:p w14:paraId="2ED891B2" w14:textId="77777777" w:rsidR="009A260B" w:rsidRPr="009A260B" w:rsidRDefault="009A260B" w:rsidP="009A260B"/>
    <w:p w14:paraId="455A1DD9" w14:textId="77777777" w:rsidR="009A260B" w:rsidRPr="009A260B" w:rsidRDefault="009A260B" w:rsidP="009A260B">
      <w:r w:rsidRPr="009A260B">
        <w:t>&amp;</w:t>
      </w:r>
      <w:proofErr w:type="spellStart"/>
      <w:r w:rsidRPr="009A260B">
        <w:t>nbsp</w:t>
      </w:r>
      <w:proofErr w:type="spellEnd"/>
      <w:r w:rsidRPr="009A260B">
        <w:t>;  </w:t>
      </w:r>
    </w:p>
    <w:p w14:paraId="2D37F2E9" w14:textId="77777777" w:rsidR="009A260B" w:rsidRPr="009A260B" w:rsidRDefault="009A260B" w:rsidP="009A260B"/>
    <w:p w14:paraId="566EAFC2" w14:textId="77777777" w:rsidR="009A260B" w:rsidRPr="009A260B" w:rsidRDefault="009A260B" w:rsidP="009A260B">
      <w:r w:rsidRPr="009A260B">
        <w:t xml:space="preserve">    **syntax: </w:t>
      </w:r>
      <w:proofErr w:type="spellStart"/>
      <w:proofErr w:type="gramStart"/>
      <w:r w:rsidRPr="009A260B">
        <w:t>clob</w:t>
      </w:r>
      <w:proofErr w:type="spellEnd"/>
      <w:r w:rsidRPr="009A260B">
        <w:t>:*</w:t>
      </w:r>
      <w:proofErr w:type="gramEnd"/>
      <w:r w:rsidRPr="009A260B">
        <w:t>*</w:t>
      </w:r>
    </w:p>
    <w:p w14:paraId="6F597A85" w14:textId="77777777" w:rsidR="009A260B" w:rsidRPr="009A260B" w:rsidRDefault="009A260B" w:rsidP="009A260B">
      <w:r w:rsidRPr="009A260B">
        <w:br/>
      </w:r>
    </w:p>
    <w:p w14:paraId="56BE2060" w14:textId="77777777" w:rsidR="009A260B" w:rsidRPr="009A260B" w:rsidRDefault="009A260B" w:rsidP="009A260B">
      <w:r w:rsidRPr="009A260B">
        <w:t xml:space="preserve">    **2. Binary large </w:t>
      </w:r>
      <w:proofErr w:type="gramStart"/>
      <w:r w:rsidRPr="009A260B">
        <w:t>object:-</w:t>
      </w:r>
      <w:proofErr w:type="gramEnd"/>
      <w:r w:rsidRPr="009A260B">
        <w:t>**</w:t>
      </w:r>
    </w:p>
    <w:p w14:paraId="56ECD79E" w14:textId="77777777" w:rsidR="009A260B" w:rsidRPr="009A260B" w:rsidRDefault="009A260B" w:rsidP="009A260B"/>
    <w:p w14:paraId="5718B2F2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we</w:t>
      </w:r>
      <w:proofErr w:type="gramEnd"/>
      <w:r w:rsidRPr="009A260B">
        <w:t xml:space="preserve"> can </w:t>
      </w:r>
      <w:proofErr w:type="gramStart"/>
      <w:r w:rsidRPr="009A260B">
        <w:t>stores</w:t>
      </w:r>
      <w:proofErr w:type="gramEnd"/>
      <w:r w:rsidRPr="009A260B">
        <w:t xml:space="preserve"> binary information such as image audio video </w:t>
      </w:r>
      <w:proofErr w:type="gramStart"/>
      <w:r w:rsidRPr="009A260B">
        <w:t>etc..</w:t>
      </w:r>
      <w:proofErr w:type="gramEnd"/>
    </w:p>
    <w:p w14:paraId="6995D2FD" w14:textId="77777777" w:rsidR="009A260B" w:rsidRPr="009A260B" w:rsidRDefault="009A260B" w:rsidP="009A260B"/>
    <w:p w14:paraId="33CC3563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</w:t>
      </w:r>
      <w:r w:rsidRPr="009A260B">
        <w:rPr>
          <w:b/>
          <w:bCs/>
        </w:rPr>
        <w:t>*</w:t>
      </w:r>
      <w:proofErr w:type="gramEnd"/>
      <w:r w:rsidRPr="009A260B">
        <w:rPr>
          <w:b/>
          <w:bCs/>
        </w:rPr>
        <w:t>*</w:t>
      </w:r>
      <w:proofErr w:type="gramStart"/>
      <w:r w:rsidRPr="009A260B">
        <w:rPr>
          <w:b/>
          <w:bCs/>
        </w:rPr>
        <w:t>syntax:-</w:t>
      </w:r>
      <w:proofErr w:type="gramEnd"/>
      <w:r w:rsidRPr="009A260B">
        <w:rPr>
          <w:b/>
          <w:bCs/>
        </w:rPr>
        <w:t xml:space="preserve"> </w:t>
      </w:r>
      <w:proofErr w:type="gramStart"/>
      <w:r w:rsidRPr="009A260B">
        <w:rPr>
          <w:b/>
          <w:bCs/>
        </w:rPr>
        <w:t>blob:*</w:t>
      </w:r>
      <w:proofErr w:type="gramEnd"/>
      <w:r w:rsidRPr="009A260B">
        <w:rPr>
          <w:b/>
          <w:bCs/>
        </w:rPr>
        <w:t>*</w:t>
      </w:r>
    </w:p>
    <w:p w14:paraId="3C28EC02" w14:textId="77777777" w:rsidR="009A260B" w:rsidRPr="009A260B" w:rsidRDefault="009A260B" w:rsidP="009A260B"/>
    <w:p w14:paraId="08F2E8CA" w14:textId="77777777" w:rsidR="009A260B" w:rsidRPr="009A260B" w:rsidRDefault="009A260B" w:rsidP="009A260B">
      <w:r w:rsidRPr="009A260B">
        <w:t xml:space="preserve">    **-** we can </w:t>
      </w:r>
      <w:proofErr w:type="gramStart"/>
      <w:r w:rsidRPr="009A260B">
        <w:t>stores</w:t>
      </w:r>
      <w:proofErr w:type="gramEnd"/>
      <w:r w:rsidRPr="009A260B">
        <w:t xml:space="preserve"> </w:t>
      </w:r>
      <w:proofErr w:type="spellStart"/>
      <w:r w:rsidRPr="009A260B">
        <w:t>upto</w:t>
      </w:r>
      <w:proofErr w:type="spellEnd"/>
      <w:r w:rsidRPr="009A260B">
        <w:t xml:space="preserve"> 64kb.</w:t>
      </w:r>
    </w:p>
    <w:p w14:paraId="69D93B9D" w14:textId="77777777" w:rsidR="009A260B" w:rsidRPr="009A260B" w:rsidRDefault="009A260B" w:rsidP="009A260B">
      <w:r w:rsidRPr="009A260B">
        <w:br/>
      </w:r>
    </w:p>
    <w:p w14:paraId="4DD0D2A5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 xml:space="preserve">;   </w:t>
      </w:r>
      <w:proofErr w:type="gramEnd"/>
      <w:r w:rsidRPr="009A260B">
        <w:t xml:space="preserve">  </w:t>
      </w:r>
      <w:proofErr w:type="gramStart"/>
      <w:r w:rsidRPr="009A260B">
        <w:t>1.medium</w:t>
      </w:r>
      <w:proofErr w:type="gramEnd"/>
      <w:r w:rsidRPr="009A260B">
        <w:t xml:space="preserve"> </w:t>
      </w:r>
      <w:proofErr w:type="gramStart"/>
      <w:r w:rsidRPr="009A260B">
        <w:t>blob:-</w:t>
      </w:r>
      <w:proofErr w:type="gramEnd"/>
    </w:p>
    <w:p w14:paraId="5F2DF143" w14:textId="77777777" w:rsidR="009A260B" w:rsidRPr="009A260B" w:rsidRDefault="009A260B" w:rsidP="009A260B"/>
    <w:p w14:paraId="008D71B5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 xml:space="preserve">;   </w:t>
      </w:r>
      <w:proofErr w:type="gramEnd"/>
      <w:r w:rsidRPr="009A260B">
        <w:t xml:space="preserve">   - </w:t>
      </w:r>
      <w:proofErr w:type="gramStart"/>
      <w:r w:rsidRPr="009A260B">
        <w:t>syntax:-</w:t>
      </w:r>
      <w:proofErr w:type="spellStart"/>
      <w:proofErr w:type="gramEnd"/>
      <w:r w:rsidRPr="009A260B">
        <w:t>mediumblob</w:t>
      </w:r>
      <w:proofErr w:type="spellEnd"/>
      <w:r w:rsidRPr="009A260B">
        <w:t>:</w:t>
      </w:r>
    </w:p>
    <w:p w14:paraId="4D4FE27A" w14:textId="77777777" w:rsidR="009A260B" w:rsidRPr="009A260B" w:rsidRDefault="009A260B" w:rsidP="009A260B"/>
    <w:p w14:paraId="0CB0453B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 xml:space="preserve">;   </w:t>
      </w:r>
      <w:proofErr w:type="gramEnd"/>
      <w:r w:rsidRPr="009A260B">
        <w:t xml:space="preserve">   - stores </w:t>
      </w:r>
      <w:proofErr w:type="spellStart"/>
      <w:r w:rsidRPr="009A260B">
        <w:t>upto</w:t>
      </w:r>
      <w:proofErr w:type="spellEnd"/>
      <w:r w:rsidRPr="009A260B">
        <w:t xml:space="preserve"> 16mb</w:t>
      </w:r>
    </w:p>
    <w:p w14:paraId="615C9E61" w14:textId="77777777" w:rsidR="009A260B" w:rsidRPr="009A260B" w:rsidRDefault="009A260B" w:rsidP="009A260B"/>
    <w:p w14:paraId="3934E70D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 xml:space="preserve">;   </w:t>
      </w:r>
      <w:proofErr w:type="gramEnd"/>
      <w:r w:rsidRPr="009A260B">
        <w:t xml:space="preserve">  2. Large </w:t>
      </w:r>
      <w:proofErr w:type="gramStart"/>
      <w:r w:rsidRPr="009A260B">
        <w:t>blob:-</w:t>
      </w:r>
      <w:proofErr w:type="gramEnd"/>
    </w:p>
    <w:p w14:paraId="3D90A235" w14:textId="77777777" w:rsidR="009A260B" w:rsidRPr="009A260B" w:rsidRDefault="009A260B" w:rsidP="009A260B"/>
    <w:p w14:paraId="70ABA5D7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 xml:space="preserve">;   </w:t>
      </w:r>
      <w:proofErr w:type="gramEnd"/>
      <w:r w:rsidRPr="009A260B">
        <w:t xml:space="preserve">   - </w:t>
      </w:r>
      <w:proofErr w:type="gramStart"/>
      <w:r w:rsidRPr="009A260B">
        <w:t>syntax:-</w:t>
      </w:r>
      <w:proofErr w:type="spellStart"/>
      <w:proofErr w:type="gramEnd"/>
      <w:r w:rsidRPr="009A260B">
        <w:t>largeblob</w:t>
      </w:r>
      <w:proofErr w:type="spellEnd"/>
      <w:r w:rsidRPr="009A260B">
        <w:t>:</w:t>
      </w:r>
    </w:p>
    <w:p w14:paraId="04061A1A" w14:textId="77777777" w:rsidR="009A260B" w:rsidRPr="009A260B" w:rsidRDefault="009A260B" w:rsidP="009A260B"/>
    <w:p w14:paraId="7924079F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 xml:space="preserve">;   </w:t>
      </w:r>
      <w:proofErr w:type="gramEnd"/>
      <w:r w:rsidRPr="009A260B">
        <w:t xml:space="preserve">   - stores </w:t>
      </w:r>
      <w:proofErr w:type="spellStart"/>
      <w:r w:rsidRPr="009A260B">
        <w:t>upto</w:t>
      </w:r>
      <w:proofErr w:type="spellEnd"/>
      <w:r w:rsidRPr="009A260B">
        <w:t xml:space="preserve"> 4gb</w:t>
      </w:r>
    </w:p>
    <w:p w14:paraId="76455718" w14:textId="77777777" w:rsidR="009A260B" w:rsidRPr="009A260B" w:rsidRDefault="009A260B" w:rsidP="009A260B">
      <w:r w:rsidRPr="009A260B">
        <w:br/>
      </w:r>
    </w:p>
    <w:p w14:paraId="5D2B2921" w14:textId="77777777" w:rsidR="009A260B" w:rsidRPr="009A260B" w:rsidRDefault="009A260B" w:rsidP="009A260B"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2.Number</w:t>
      </w:r>
      <w:proofErr w:type="gramEnd"/>
      <w:r w:rsidRPr="009A260B">
        <w:rPr>
          <w:b/>
          <w:bCs/>
        </w:rPr>
        <w:t xml:space="preserve"> format </w:t>
      </w:r>
      <w:proofErr w:type="gramStart"/>
      <w:r w:rsidRPr="009A260B">
        <w:rPr>
          <w:b/>
          <w:bCs/>
        </w:rPr>
        <w:t>Datatype:-</w:t>
      </w:r>
      <w:proofErr w:type="gramEnd"/>
      <w:r w:rsidRPr="009A260B">
        <w:rPr>
          <w:b/>
          <w:bCs/>
        </w:rPr>
        <w:t>**</w:t>
      </w:r>
    </w:p>
    <w:p w14:paraId="5BD5C91A" w14:textId="77777777" w:rsidR="009A260B" w:rsidRPr="009A260B" w:rsidRDefault="009A260B" w:rsidP="009A260B">
      <w:r w:rsidRPr="009A260B">
        <w:br/>
      </w:r>
    </w:p>
    <w:p w14:paraId="3390DCC9" w14:textId="77777777" w:rsidR="009A260B" w:rsidRPr="009A260B" w:rsidRDefault="009A260B" w:rsidP="009A260B">
      <w:r w:rsidRPr="009A260B">
        <w:t>    **</w:t>
      </w:r>
      <w:proofErr w:type="gramStart"/>
      <w:r w:rsidRPr="009A260B">
        <w:t>1.Integer</w:t>
      </w:r>
      <w:proofErr w:type="gramEnd"/>
      <w:r w:rsidRPr="009A260B">
        <w:t xml:space="preserve"> </w:t>
      </w:r>
      <w:proofErr w:type="gramStart"/>
      <w:r w:rsidRPr="009A260B">
        <w:t>Type:-</w:t>
      </w:r>
      <w:proofErr w:type="gramEnd"/>
      <w:r w:rsidRPr="009A260B">
        <w:t>**</w:t>
      </w:r>
    </w:p>
    <w:p w14:paraId="5772EBE7" w14:textId="77777777" w:rsidR="009A260B" w:rsidRPr="009A260B" w:rsidRDefault="009A260B" w:rsidP="009A260B"/>
    <w:p w14:paraId="6ED0D16F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 xml:space="preserve">;   </w:t>
      </w:r>
      <w:proofErr w:type="gramEnd"/>
      <w:r w:rsidRPr="009A260B">
        <w:t>-1.int-----</w:t>
      </w:r>
      <w:proofErr w:type="gramStart"/>
      <w:r w:rsidRPr="009A260B">
        <w:t>1.tiny</w:t>
      </w:r>
      <w:proofErr w:type="gramEnd"/>
      <w:r w:rsidRPr="009A260B">
        <w:t xml:space="preserve"> int,</w:t>
      </w:r>
      <w:proofErr w:type="gramStart"/>
      <w:r w:rsidRPr="009A260B">
        <w:t>2.small</w:t>
      </w:r>
      <w:proofErr w:type="gramEnd"/>
      <w:r w:rsidRPr="009A260B">
        <w:t xml:space="preserve"> int,</w:t>
      </w:r>
      <w:proofErr w:type="gramStart"/>
      <w:r w:rsidRPr="009A260B">
        <w:t>3.medium</w:t>
      </w:r>
      <w:proofErr w:type="gramEnd"/>
      <w:r w:rsidRPr="009A260B">
        <w:t xml:space="preserve"> int</w:t>
      </w:r>
    </w:p>
    <w:p w14:paraId="5BFF8B54" w14:textId="77777777" w:rsidR="009A260B" w:rsidRPr="009A260B" w:rsidRDefault="009A260B" w:rsidP="009A260B"/>
    <w:p w14:paraId="75910707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 xml:space="preserve">;   </w:t>
      </w:r>
      <w:proofErr w:type="gramEnd"/>
      <w:r w:rsidRPr="009A260B">
        <w:t>-</w:t>
      </w:r>
      <w:proofErr w:type="gramStart"/>
      <w:r w:rsidRPr="009A260B">
        <w:t>2.BigInt</w:t>
      </w:r>
      <w:proofErr w:type="gramEnd"/>
    </w:p>
    <w:p w14:paraId="57C79EDD" w14:textId="77777777" w:rsidR="009A260B" w:rsidRPr="009A260B" w:rsidRDefault="009A260B" w:rsidP="009A260B">
      <w:r w:rsidRPr="009A260B">
        <w:br/>
      </w:r>
    </w:p>
    <w:p w14:paraId="20265FED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2</w:t>
      </w:r>
      <w:proofErr w:type="gramEnd"/>
      <w:r w:rsidRPr="009A260B">
        <w:t>.</w:t>
      </w:r>
      <w:r w:rsidRPr="009A260B">
        <w:rPr>
          <w:b/>
          <w:bCs/>
        </w:rPr>
        <w:t>**Decimal Type**</w:t>
      </w:r>
    </w:p>
    <w:p w14:paraId="7B3AC031" w14:textId="77777777" w:rsidR="009A260B" w:rsidRPr="009A260B" w:rsidRDefault="009A260B" w:rsidP="009A260B"/>
    <w:p w14:paraId="17EC0161" w14:textId="77777777" w:rsidR="009A260B" w:rsidRPr="009A260B" w:rsidRDefault="009A260B" w:rsidP="009A260B">
      <w:r w:rsidRPr="009A260B">
        <w:t>      **</w:t>
      </w:r>
      <w:proofErr w:type="gramStart"/>
      <w:r w:rsidRPr="009A260B">
        <w:t>1.*</w:t>
      </w:r>
      <w:proofErr w:type="gramEnd"/>
      <w:r w:rsidRPr="009A260B">
        <w:t>*float</w:t>
      </w:r>
    </w:p>
    <w:p w14:paraId="53FD972A" w14:textId="77777777" w:rsidR="009A260B" w:rsidRPr="009A260B" w:rsidRDefault="009A260B" w:rsidP="009A260B"/>
    <w:p w14:paraId="429D178D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 xml:space="preserve">;   </w:t>
      </w:r>
      <w:proofErr w:type="gramEnd"/>
      <w:r w:rsidRPr="009A260B">
        <w:t> </w:t>
      </w:r>
      <w:proofErr w:type="gramStart"/>
      <w:r w:rsidRPr="009A260B">
        <w:t>2.double</w:t>
      </w:r>
      <w:proofErr w:type="gramEnd"/>
    </w:p>
    <w:p w14:paraId="1F9D4847" w14:textId="77777777" w:rsidR="009A260B" w:rsidRPr="009A260B" w:rsidRDefault="009A260B" w:rsidP="009A260B"/>
    <w:p w14:paraId="6FEA8D47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 xml:space="preserve">;   </w:t>
      </w:r>
      <w:proofErr w:type="gramEnd"/>
      <w:r w:rsidRPr="009A260B">
        <w:t> </w:t>
      </w:r>
      <w:proofErr w:type="gramStart"/>
      <w:r w:rsidRPr="009A260B">
        <w:t>3.decimal</w:t>
      </w:r>
      <w:proofErr w:type="gramEnd"/>
    </w:p>
    <w:p w14:paraId="143AD38F" w14:textId="77777777" w:rsidR="009A260B" w:rsidRPr="009A260B" w:rsidRDefault="009A260B" w:rsidP="009A260B"/>
    <w:p w14:paraId="2FD2C4AE" w14:textId="77777777" w:rsidR="009A260B" w:rsidRPr="009A260B" w:rsidRDefault="009A260B" w:rsidP="009A260B">
      <w:r w:rsidRPr="009A260B">
        <w:t>1.</w:t>
      </w:r>
      <w:proofErr w:type="gramStart"/>
      <w:r w:rsidRPr="009A260B">
        <w:t>float:-</w:t>
      </w:r>
      <w:proofErr w:type="gramEnd"/>
    </w:p>
    <w:p w14:paraId="43D015BC" w14:textId="77777777" w:rsidR="009A260B" w:rsidRPr="009A260B" w:rsidRDefault="009A260B" w:rsidP="009A260B"/>
    <w:p w14:paraId="20DEB4ED" w14:textId="77777777" w:rsidR="009A260B" w:rsidRPr="009A260B" w:rsidRDefault="009A260B" w:rsidP="009A260B">
      <w:r w:rsidRPr="009A260B">
        <w:t xml:space="preserve">* </w:t>
      </w:r>
      <w:proofErr w:type="gramStart"/>
      <w:r w:rsidRPr="009A260B">
        <w:t>syntax:-</w:t>
      </w:r>
      <w:proofErr w:type="gramEnd"/>
      <w:r w:rsidRPr="009A260B">
        <w:t xml:space="preserve"> float(precision(integer</w:t>
      </w:r>
      <w:proofErr w:type="gramStart"/>
      <w:r w:rsidRPr="009A260B">
        <w:t>),scale</w:t>
      </w:r>
      <w:proofErr w:type="gramEnd"/>
      <w:r w:rsidRPr="009A260B">
        <w:t>(decimal));</w:t>
      </w:r>
    </w:p>
    <w:p w14:paraId="1ACFA398" w14:textId="77777777" w:rsidR="009A260B" w:rsidRPr="009A260B" w:rsidRDefault="009A260B" w:rsidP="009A260B">
      <w:r w:rsidRPr="009A260B">
        <w:t xml:space="preserve">* </w:t>
      </w:r>
      <w:proofErr w:type="gramStart"/>
      <w:r w:rsidRPr="009A260B">
        <w:t>ex</w:t>
      </w:r>
      <w:proofErr w:type="gramEnd"/>
      <w:r w:rsidRPr="009A260B">
        <w:t xml:space="preserve">: </w:t>
      </w:r>
      <w:proofErr w:type="gramStart"/>
      <w:r w:rsidRPr="009A260B">
        <w:t>float(</w:t>
      </w:r>
      <w:proofErr w:type="gramEnd"/>
      <w:r w:rsidRPr="009A260B">
        <w:t>5,2)</w:t>
      </w:r>
    </w:p>
    <w:p w14:paraId="2AC3BA3D" w14:textId="77777777" w:rsidR="009A260B" w:rsidRPr="009A260B" w:rsidRDefault="009A260B" w:rsidP="009A260B"/>
    <w:p w14:paraId="31CC7C98" w14:textId="77777777" w:rsidR="009A260B" w:rsidRPr="009A260B" w:rsidRDefault="009A260B" w:rsidP="009A260B">
      <w:r w:rsidRPr="009A260B">
        <w:t>|9|9|</w:t>
      </w:r>
      <w:proofErr w:type="gramStart"/>
      <w:r w:rsidRPr="009A260B">
        <w:t>9.|</w:t>
      </w:r>
      <w:proofErr w:type="gramEnd"/>
      <w:r w:rsidRPr="009A260B">
        <w:t>9|9|</w:t>
      </w:r>
    </w:p>
    <w:p w14:paraId="0CD4A32C" w14:textId="77777777" w:rsidR="009A260B" w:rsidRPr="009A260B" w:rsidRDefault="009A260B" w:rsidP="009A260B">
      <w:r w:rsidRPr="009A260B">
        <w:t>|-|-|-|-|-|</w:t>
      </w:r>
    </w:p>
    <w:p w14:paraId="54847B31" w14:textId="77777777" w:rsidR="009A260B" w:rsidRPr="009A260B" w:rsidRDefault="009A260B" w:rsidP="009A260B">
      <w:r w:rsidRPr="009A260B">
        <w:br/>
      </w:r>
      <w:r w:rsidRPr="009A260B">
        <w:br/>
      </w:r>
      <w:r w:rsidRPr="009A260B">
        <w:br/>
      </w:r>
    </w:p>
    <w:p w14:paraId="7976E715" w14:textId="77777777" w:rsidR="009A260B" w:rsidRPr="009A260B" w:rsidRDefault="009A260B" w:rsidP="009A260B">
      <w:r w:rsidRPr="009A260B">
        <w:t>2</w:t>
      </w:r>
      <w:proofErr w:type="gramStart"/>
      <w:r w:rsidRPr="009A260B">
        <w:t>\.double</w:t>
      </w:r>
      <w:proofErr w:type="gramEnd"/>
      <w:r w:rsidRPr="009A260B">
        <w:t>:-</w:t>
      </w:r>
    </w:p>
    <w:p w14:paraId="618BFA20" w14:textId="77777777" w:rsidR="009A260B" w:rsidRPr="009A260B" w:rsidRDefault="009A260B" w:rsidP="009A260B"/>
    <w:p w14:paraId="5207943C" w14:textId="77777777" w:rsidR="009A260B" w:rsidRPr="009A260B" w:rsidRDefault="009A260B" w:rsidP="009A260B">
      <w:r w:rsidRPr="009A260B">
        <w:t xml:space="preserve">* </w:t>
      </w:r>
      <w:proofErr w:type="gramStart"/>
      <w:r w:rsidRPr="009A260B">
        <w:t>syntax:-</w:t>
      </w:r>
      <w:proofErr w:type="gramEnd"/>
      <w:r w:rsidRPr="009A260B">
        <w:t xml:space="preserve"> double(precision(integer</w:t>
      </w:r>
      <w:proofErr w:type="gramStart"/>
      <w:r w:rsidRPr="009A260B">
        <w:t>),scale</w:t>
      </w:r>
      <w:proofErr w:type="gramEnd"/>
      <w:r w:rsidRPr="009A260B">
        <w:t>(decimal));</w:t>
      </w:r>
    </w:p>
    <w:p w14:paraId="07CEB03F" w14:textId="77777777" w:rsidR="009A260B" w:rsidRPr="009A260B" w:rsidRDefault="009A260B" w:rsidP="009A260B">
      <w:r w:rsidRPr="009A260B">
        <w:t xml:space="preserve">* </w:t>
      </w:r>
      <w:r w:rsidRPr="009A260B">
        <w:rPr>
          <w:b/>
          <w:bCs/>
        </w:rPr>
        <w:t>**</w:t>
      </w:r>
      <w:proofErr w:type="gramStart"/>
      <w:r w:rsidRPr="009A260B">
        <w:rPr>
          <w:b/>
          <w:bCs/>
        </w:rPr>
        <w:t>drawbacks:*</w:t>
      </w:r>
      <w:proofErr w:type="gramEnd"/>
      <w:r w:rsidRPr="009A260B">
        <w:rPr>
          <w:b/>
          <w:bCs/>
        </w:rPr>
        <w:t>*</w:t>
      </w:r>
      <w:r w:rsidRPr="009A260B">
        <w:t xml:space="preserve"> float and double data type there is no accuracy, because of rounding of concept  </w:t>
      </w:r>
    </w:p>
    <w:p w14:paraId="1F4C0A53" w14:textId="77777777" w:rsidR="009A260B" w:rsidRPr="009A260B" w:rsidRDefault="009A260B" w:rsidP="009A260B">
      <w:r w:rsidRPr="009A260B">
        <w:lastRenderedPageBreak/>
        <w:br/>
      </w:r>
    </w:p>
    <w:p w14:paraId="4334D6C9" w14:textId="77777777" w:rsidR="009A260B" w:rsidRPr="009A260B" w:rsidRDefault="009A260B" w:rsidP="009A260B">
      <w:r w:rsidRPr="009A260B">
        <w:t>3.</w:t>
      </w:r>
      <w:proofErr w:type="gramStart"/>
      <w:r w:rsidRPr="009A260B">
        <w:t>Decimal:-</w:t>
      </w:r>
      <w:proofErr w:type="gramEnd"/>
    </w:p>
    <w:p w14:paraId="5D20C58B" w14:textId="77777777" w:rsidR="009A260B" w:rsidRPr="009A260B" w:rsidRDefault="009A260B" w:rsidP="009A260B"/>
    <w:p w14:paraId="4D474E3F" w14:textId="77777777" w:rsidR="009A260B" w:rsidRPr="009A260B" w:rsidRDefault="009A260B" w:rsidP="009A260B">
      <w:r w:rsidRPr="009A260B">
        <w:t xml:space="preserve">* </w:t>
      </w:r>
      <w:proofErr w:type="gramStart"/>
      <w:r w:rsidRPr="009A260B">
        <w:t>syntax:-</w:t>
      </w:r>
      <w:proofErr w:type="gramEnd"/>
      <w:r w:rsidRPr="009A260B">
        <w:t xml:space="preserve"> </w:t>
      </w:r>
      <w:proofErr w:type="gramStart"/>
      <w:r w:rsidRPr="009A260B">
        <w:t>decimal(</w:t>
      </w:r>
      <w:proofErr w:type="gramEnd"/>
      <w:r w:rsidRPr="009A260B">
        <w:t>precision, \[scale]);</w:t>
      </w:r>
    </w:p>
    <w:p w14:paraId="43919E2E" w14:textId="77777777" w:rsidR="009A260B" w:rsidRPr="009A260B" w:rsidRDefault="009A260B" w:rsidP="009A260B">
      <w:r w:rsidRPr="009A260B">
        <w:br/>
      </w:r>
    </w:p>
    <w:p w14:paraId="446E15A4" w14:textId="77777777" w:rsidR="009A260B" w:rsidRPr="009A260B" w:rsidRDefault="009A260B" w:rsidP="009A260B">
      <w:r w:rsidRPr="009A260B">
        <w:t>Case</w:t>
      </w:r>
      <w:proofErr w:type="gramStart"/>
      <w:r w:rsidRPr="009A260B">
        <w:t>1:-</w:t>
      </w:r>
      <w:proofErr w:type="gramEnd"/>
      <w:r w:rsidRPr="009A260B">
        <w:t xml:space="preserve"> precision</w:t>
      </w:r>
    </w:p>
    <w:p w14:paraId="4E4100A1" w14:textId="77777777" w:rsidR="009A260B" w:rsidRPr="009A260B" w:rsidRDefault="009A260B" w:rsidP="009A260B"/>
    <w:p w14:paraId="2EC20857" w14:textId="77777777" w:rsidR="009A260B" w:rsidRPr="009A260B" w:rsidRDefault="009A260B" w:rsidP="009A260B">
      <w:proofErr w:type="gramStart"/>
      <w:r w:rsidRPr="009A260B">
        <w:t>ex:-</w:t>
      </w:r>
      <w:proofErr w:type="gramEnd"/>
      <w:r w:rsidRPr="009A260B">
        <w:t xml:space="preserve"> decimal\[s]:</w:t>
      </w:r>
    </w:p>
    <w:p w14:paraId="64C6C200" w14:textId="77777777" w:rsidR="009A260B" w:rsidRPr="009A260B" w:rsidRDefault="009A260B" w:rsidP="009A260B"/>
    <w:p w14:paraId="380D7662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+</w:t>
      </w:r>
      <w:proofErr w:type="gramEnd"/>
      <w:r w:rsidRPr="009A260B">
        <w:t>99999</w:t>
      </w:r>
    </w:p>
    <w:p w14:paraId="77835528" w14:textId="77777777" w:rsidR="009A260B" w:rsidRPr="009A260B" w:rsidRDefault="009A260B" w:rsidP="009A260B">
      <w:r w:rsidRPr="009A260B">
        <w:t>    -</w:t>
      </w:r>
    </w:p>
    <w:p w14:paraId="0466CB48" w14:textId="77777777" w:rsidR="009A260B" w:rsidRPr="009A260B" w:rsidRDefault="009A260B" w:rsidP="009A260B">
      <w:r w:rsidRPr="009A260B">
        <w:br/>
      </w:r>
    </w:p>
    <w:p w14:paraId="7691446C" w14:textId="77777777" w:rsidR="009A260B" w:rsidRPr="009A260B" w:rsidRDefault="009A260B" w:rsidP="009A260B">
      <w:r w:rsidRPr="009A260B">
        <w:t>Case</w:t>
      </w:r>
      <w:proofErr w:type="gramStart"/>
      <w:r w:rsidRPr="009A260B">
        <w:t>2:-</w:t>
      </w:r>
      <w:proofErr w:type="gramEnd"/>
      <w:r w:rsidRPr="009A260B">
        <w:t xml:space="preserve"> p&gt;s</w:t>
      </w:r>
    </w:p>
    <w:p w14:paraId="3DFAD713" w14:textId="77777777" w:rsidR="009A260B" w:rsidRPr="009A260B" w:rsidRDefault="009A260B" w:rsidP="009A260B"/>
    <w:p w14:paraId="5B19C6D9" w14:textId="77777777" w:rsidR="009A260B" w:rsidRPr="009A260B" w:rsidRDefault="009A260B" w:rsidP="009A260B">
      <w:proofErr w:type="gramStart"/>
      <w:r w:rsidRPr="009A260B">
        <w:t>ex:-</w:t>
      </w:r>
      <w:proofErr w:type="gramEnd"/>
      <w:r w:rsidRPr="009A260B">
        <w:t xml:space="preserve"> </w:t>
      </w:r>
      <w:proofErr w:type="gramStart"/>
      <w:r w:rsidRPr="009A260B">
        <w:t>decimal(</w:t>
      </w:r>
      <w:proofErr w:type="gramEnd"/>
      <w:r w:rsidRPr="009A260B">
        <w:t>5,2);</w:t>
      </w:r>
    </w:p>
    <w:p w14:paraId="06EE4F99" w14:textId="77777777" w:rsidR="009A260B" w:rsidRPr="009A260B" w:rsidRDefault="009A260B" w:rsidP="009A260B"/>
    <w:p w14:paraId="7F704F1C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+</w:t>
      </w:r>
      <w:proofErr w:type="gramEnd"/>
      <w:r w:rsidRPr="009A260B">
        <w:t>999.99</w:t>
      </w:r>
    </w:p>
    <w:p w14:paraId="1297DDA9" w14:textId="77777777" w:rsidR="009A260B" w:rsidRPr="009A260B" w:rsidRDefault="009A260B" w:rsidP="009A260B">
      <w:r w:rsidRPr="009A260B">
        <w:t>    -</w:t>
      </w:r>
    </w:p>
    <w:p w14:paraId="671F52DE" w14:textId="77777777" w:rsidR="009A260B" w:rsidRPr="009A260B" w:rsidRDefault="009A260B" w:rsidP="009A260B"/>
    <w:p w14:paraId="37BAEA83" w14:textId="77777777" w:rsidR="009A260B" w:rsidRPr="009A260B" w:rsidRDefault="009A260B" w:rsidP="009A260B">
      <w:r w:rsidRPr="009A260B">
        <w:t>Case</w:t>
      </w:r>
      <w:proofErr w:type="gramStart"/>
      <w:r w:rsidRPr="009A260B">
        <w:t>3:p</w:t>
      </w:r>
      <w:proofErr w:type="gramEnd"/>
      <w:r w:rsidRPr="009A260B">
        <w:t>&lt;s</w:t>
      </w:r>
    </w:p>
    <w:p w14:paraId="18C37198" w14:textId="77777777" w:rsidR="009A260B" w:rsidRPr="009A260B" w:rsidRDefault="009A260B" w:rsidP="009A260B"/>
    <w:p w14:paraId="1CE98B12" w14:textId="77777777" w:rsidR="009A260B" w:rsidRPr="009A260B" w:rsidRDefault="009A260B" w:rsidP="009A260B">
      <w:proofErr w:type="spellStart"/>
      <w:r w:rsidRPr="009A260B">
        <w:t xml:space="preserve">ex </w:t>
      </w:r>
      <w:proofErr w:type="gramStart"/>
      <w:r w:rsidRPr="009A260B">
        <w:t>decimal</w:t>
      </w:r>
      <w:proofErr w:type="spellEnd"/>
      <w:r w:rsidRPr="009A260B">
        <w:t>(</w:t>
      </w:r>
      <w:proofErr w:type="gramEnd"/>
      <w:r w:rsidRPr="009A260B">
        <w:t>3,5)   #5-3=2 so after point add zeros</w:t>
      </w:r>
    </w:p>
    <w:p w14:paraId="4688E384" w14:textId="77777777" w:rsidR="009A260B" w:rsidRPr="009A260B" w:rsidRDefault="009A260B" w:rsidP="009A260B"/>
    <w:p w14:paraId="0C8D1EB7" w14:textId="77777777" w:rsidR="009A260B" w:rsidRPr="009A260B" w:rsidRDefault="009A260B" w:rsidP="009A260B">
      <w:r w:rsidRPr="009A260B">
        <w:t>&amp;</w:t>
      </w:r>
      <w:proofErr w:type="spellStart"/>
      <w:proofErr w:type="gramStart"/>
      <w:r w:rsidRPr="009A260B">
        <w:t>nbsp</w:t>
      </w:r>
      <w:proofErr w:type="spellEnd"/>
      <w:r w:rsidRPr="009A260B">
        <w:t>;  +</w:t>
      </w:r>
      <w:proofErr w:type="gramEnd"/>
      <w:r w:rsidRPr="009A260B">
        <w:t>.00999</w:t>
      </w:r>
    </w:p>
    <w:p w14:paraId="1CE00B34" w14:textId="77777777" w:rsidR="009A260B" w:rsidRPr="009A260B" w:rsidRDefault="009A260B" w:rsidP="009A260B">
      <w:r w:rsidRPr="009A260B">
        <w:t>    -</w:t>
      </w:r>
    </w:p>
    <w:p w14:paraId="5A1A909F" w14:textId="77777777" w:rsidR="009A260B" w:rsidRPr="009A260B" w:rsidRDefault="009A260B" w:rsidP="009A260B">
      <w:r w:rsidRPr="009A260B">
        <w:br/>
      </w:r>
      <w:r w:rsidRPr="009A260B">
        <w:br/>
      </w:r>
      <w:r w:rsidRPr="009A260B">
        <w:lastRenderedPageBreak/>
        <w:br/>
      </w:r>
    </w:p>
    <w:p w14:paraId="482B0F95" w14:textId="77777777" w:rsidR="009A260B" w:rsidRPr="009A260B" w:rsidRDefault="009A260B" w:rsidP="009A260B">
      <w:r w:rsidRPr="009A260B">
        <w:rPr>
          <w:b/>
          <w:bCs/>
        </w:rPr>
        <w:t>**3. Data format datatype**</w:t>
      </w:r>
    </w:p>
    <w:p w14:paraId="3701AF94" w14:textId="77777777" w:rsidR="009A260B" w:rsidRPr="009A260B" w:rsidRDefault="009A260B" w:rsidP="009A260B">
      <w:r w:rsidRPr="009A260B">
        <w:br/>
      </w:r>
    </w:p>
    <w:p w14:paraId="56B9A28C" w14:textId="77777777" w:rsidR="009A260B" w:rsidRPr="009A260B" w:rsidRDefault="009A260B" w:rsidP="009A260B">
      <w:r w:rsidRPr="009A260B">
        <w:t>1. DATE:</w:t>
      </w:r>
    </w:p>
    <w:p w14:paraId="2A9DB046" w14:textId="77777777" w:rsidR="009A260B" w:rsidRPr="009A260B" w:rsidRDefault="009A260B" w:rsidP="009A260B"/>
    <w:p w14:paraId="7E8037FB" w14:textId="77777777" w:rsidR="009A260B" w:rsidRPr="009A260B" w:rsidRDefault="009A260B" w:rsidP="009A260B">
      <w:r w:rsidRPr="009A260B">
        <w:t xml:space="preserve">* To store the data </w:t>
      </w:r>
      <w:proofErr w:type="gramStart"/>
      <w:r w:rsidRPr="009A260B">
        <w:t>values</w:t>
      </w:r>
      <w:proofErr w:type="gramEnd"/>
      <w:r w:rsidRPr="009A260B">
        <w:t xml:space="preserve"> we use date data type</w:t>
      </w:r>
    </w:p>
    <w:p w14:paraId="17F08E20" w14:textId="77777777" w:rsidR="009A260B" w:rsidRPr="009A260B" w:rsidRDefault="009A260B" w:rsidP="009A260B">
      <w:r w:rsidRPr="009A260B">
        <w:t>* Standard format: 'DD-MM-YYYY';</w:t>
      </w:r>
    </w:p>
    <w:p w14:paraId="02891182" w14:textId="77777777" w:rsidR="009A260B" w:rsidRPr="009A260B" w:rsidRDefault="009A260B" w:rsidP="009A260B">
      <w:r w:rsidRPr="009A260B">
        <w:t>* MY SQL FORMAT: 'YYYY-MM-DD';</w:t>
      </w:r>
    </w:p>
    <w:p w14:paraId="5F715E53" w14:textId="77777777" w:rsidR="009A260B" w:rsidRPr="009A260B" w:rsidRDefault="009A260B" w:rsidP="009A260B">
      <w:r w:rsidRPr="009A260B">
        <w:br/>
      </w:r>
    </w:p>
    <w:p w14:paraId="1B3C758A" w14:textId="77777777" w:rsidR="009A260B" w:rsidRPr="009A260B" w:rsidRDefault="009A260B" w:rsidP="009A260B">
      <w:r w:rsidRPr="009A260B">
        <w:t>2.TIME:</w:t>
      </w:r>
    </w:p>
    <w:p w14:paraId="79760260" w14:textId="77777777" w:rsidR="009A260B" w:rsidRPr="009A260B" w:rsidRDefault="009A260B" w:rsidP="009A260B"/>
    <w:p w14:paraId="3F461583" w14:textId="77777777" w:rsidR="009A260B" w:rsidRPr="009A260B" w:rsidRDefault="009A260B" w:rsidP="009A260B">
      <w:r w:rsidRPr="009A260B">
        <w:t xml:space="preserve">* To stores the </w:t>
      </w:r>
      <w:proofErr w:type="gramStart"/>
      <w:r w:rsidRPr="009A260B">
        <w:t>values</w:t>
      </w:r>
      <w:proofErr w:type="gramEnd"/>
      <w:r w:rsidRPr="009A260B">
        <w:t xml:space="preserve"> we use the data type.</w:t>
      </w:r>
    </w:p>
    <w:p w14:paraId="7EB40725" w14:textId="77777777" w:rsidR="009A260B" w:rsidRPr="009A260B" w:rsidRDefault="009A260B" w:rsidP="009A260B">
      <w:r w:rsidRPr="009A260B">
        <w:t>* MY SQL FORMAT:'HH-MI-SS';</w:t>
      </w:r>
    </w:p>
    <w:p w14:paraId="5B831E5C" w14:textId="77777777" w:rsidR="009A260B" w:rsidRPr="009A260B" w:rsidRDefault="009A260B" w:rsidP="009A260B">
      <w:r w:rsidRPr="009A260B">
        <w:br/>
      </w:r>
    </w:p>
    <w:p w14:paraId="50309C71" w14:textId="77777777" w:rsidR="009A260B" w:rsidRPr="009A260B" w:rsidRDefault="009A260B" w:rsidP="009A260B">
      <w:r w:rsidRPr="009A260B">
        <w:t>3\. DATATIME:</w:t>
      </w:r>
    </w:p>
    <w:p w14:paraId="73EE7FE7" w14:textId="77777777" w:rsidR="009A260B" w:rsidRPr="009A260B" w:rsidRDefault="009A260B" w:rsidP="009A260B"/>
    <w:p w14:paraId="1FADAD7E" w14:textId="77777777" w:rsidR="009A260B" w:rsidRPr="009A260B" w:rsidRDefault="009A260B" w:rsidP="009A260B">
      <w:r w:rsidRPr="009A260B">
        <w:t>* To store data along with time we data type.</w:t>
      </w:r>
    </w:p>
    <w:p w14:paraId="64E575E4" w14:textId="77777777" w:rsidR="009A260B" w:rsidRPr="009A260B" w:rsidRDefault="009A260B" w:rsidP="009A260B">
      <w:r w:rsidRPr="009A260B">
        <w:t>* MY SQL FORMAT:'YYYY-MM-DD HH-MI-SS';</w:t>
      </w:r>
    </w:p>
    <w:p w14:paraId="51E891BB" w14:textId="77777777" w:rsidR="009A260B" w:rsidRPr="009A260B" w:rsidRDefault="009A260B" w:rsidP="009A260B">
      <w:r w:rsidRPr="009A260B">
        <w:br/>
      </w:r>
    </w:p>
    <w:p w14:paraId="622B8DF8" w14:textId="77777777" w:rsidR="009A260B" w:rsidRPr="009A260B" w:rsidRDefault="009A260B" w:rsidP="009A260B">
      <w:r w:rsidRPr="009A260B">
        <w:t>4\. TIMESTAMP:</w:t>
      </w:r>
    </w:p>
    <w:p w14:paraId="3BF25788" w14:textId="77777777" w:rsidR="009A260B" w:rsidRPr="009A260B" w:rsidRDefault="009A260B" w:rsidP="009A260B"/>
    <w:p w14:paraId="5B14E096" w14:textId="77777777" w:rsidR="009A260B" w:rsidRPr="009A260B" w:rsidRDefault="009A260B" w:rsidP="009A260B">
      <w:r w:rsidRPr="009A260B">
        <w:t xml:space="preserve">* To store </w:t>
      </w:r>
      <w:proofErr w:type="gramStart"/>
      <w:r w:rsidRPr="009A260B">
        <w:t>date ,</w:t>
      </w:r>
      <w:proofErr w:type="gramEnd"/>
      <w:r w:rsidRPr="009A260B">
        <w:t xml:space="preserve"> Time along with zone we use timestamp data type.</w:t>
      </w:r>
    </w:p>
    <w:p w14:paraId="4AF8AEB6" w14:textId="77777777" w:rsidR="009A260B" w:rsidRPr="009A260B" w:rsidRDefault="009A260B" w:rsidP="009A260B">
      <w:r w:rsidRPr="009A260B">
        <w:t>* MY SQL FORMAT: 'YYYY-MM-DD HH-MI-SS UTC';</w:t>
      </w:r>
    </w:p>
    <w:p w14:paraId="41535C40" w14:textId="77777777" w:rsidR="009A260B" w:rsidRPr="009A260B" w:rsidRDefault="009A260B" w:rsidP="009A260B">
      <w:r w:rsidRPr="009A260B">
        <w:t>* UTC: CO-ORDINATED UNIVARSAL TIME.</w:t>
      </w:r>
    </w:p>
    <w:p w14:paraId="3606DED0" w14:textId="77777777" w:rsidR="009A260B" w:rsidRPr="009A260B" w:rsidRDefault="009A260B" w:rsidP="009A260B"/>
    <w:p w14:paraId="409EAA0E" w14:textId="77777777" w:rsidR="009A260B" w:rsidRPr="009A260B" w:rsidRDefault="009A260B" w:rsidP="009A260B">
      <w:r w:rsidRPr="009A260B">
        <w:lastRenderedPageBreak/>
        <w:t>&amp;</w:t>
      </w:r>
      <w:proofErr w:type="spellStart"/>
      <w:r w:rsidRPr="009A260B">
        <w:t>nbsp</w:t>
      </w:r>
      <w:proofErr w:type="spellEnd"/>
      <w:r w:rsidRPr="009A260B">
        <w:t>;</w:t>
      </w:r>
    </w:p>
    <w:p w14:paraId="21EEA26B" w14:textId="77777777" w:rsidR="009A260B" w:rsidRPr="009A260B" w:rsidRDefault="009A260B" w:rsidP="009A260B"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  <w:r w:rsidRPr="009A260B">
        <w:br/>
      </w:r>
    </w:p>
    <w:p w14:paraId="51A79BE5" w14:textId="77777777" w:rsidR="00257FA8" w:rsidRDefault="00257FA8"/>
    <w:sectPr w:rsidR="00257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0B"/>
    <w:rsid w:val="0008171E"/>
    <w:rsid w:val="000966E3"/>
    <w:rsid w:val="000C1A52"/>
    <w:rsid w:val="00200F73"/>
    <w:rsid w:val="00257FA8"/>
    <w:rsid w:val="00480E36"/>
    <w:rsid w:val="00912FCF"/>
    <w:rsid w:val="009A260B"/>
    <w:rsid w:val="009A3F1B"/>
    <w:rsid w:val="00B66F64"/>
    <w:rsid w:val="00BD1B5F"/>
    <w:rsid w:val="00C7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F14C"/>
  <w15:chartTrackingRefBased/>
  <w15:docId w15:val="{00452F25-B1AD-42B2-A9E0-E5A1025F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8" Type="http://schemas.openxmlformats.org/officeDocument/2006/relationships/customXml" Target="ink/ink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7:59:10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24485,'0'1387'0,"1387"-1387"0,-1387-1387 0,-1387 1387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7:59:06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24575,'0'110'0,"1"125"0,5-159 0,25 118 0,-22-158 0,25 64 0,-10-35 0,-20-54 0,2 1 0,-1-1 0,1 0 0,10 11 0,-8-9 0,0 0 0,8 17 0,-3-1 0,0 0 0,18 60 0,-28-71 0,-3-15 0,0 0 0,1-1 0,-1 1 0,1 0 0,-1-1 0,1 1 0,0 0 0,0-1 0,0 1 0,0-1 0,1 0 0,-1 1 0,1-1 0,-1 0 0,1 0 0,0 0 0,0 0 0,-1 0 0,2 0 0,2 2 0,28 15 0,0 1 0,0-2 0,38 14 0,22-6 0,-24-8 0,-38-9 0,1-1 0,0-2 0,57 4 0,261-8 0,-166-4 0,-177 2 0,1-1 0,-1 0 0,0-1 0,0 1 0,0-1 0,0-1 0,0 1 0,0-1 0,0-1 0,-1 1 0,1-1 0,-1 0 0,0 0 0,-1-1 0,11-10 0,1-3 0,-2 0 0,0-1 0,20-35 0,-17 24 0,-2-1 0,-2-1 0,-1 0 0,-1-1 0,11-52 0,-15 44 0,-2 1 0,-1-1 0,-2-1 0,-4-57 0,-1 67 0,-1 1 0,-2 0 0,-1 0 0,-1 1 0,-2-1 0,-15-35 0,-51-88 0,58 119 0,5 11 0,-20-32 0,27 49 0,2 0 0,-1 0 0,-3-12 0,4 12 0,1 1 0,-1-1 0,-7-11 0,8 16 0,0 0 0,0 0 0,1 0 0,-1 0 0,0 1 0,0-1 0,-1 0 0,1 1 0,0-1 0,0 1 0,-1 0 0,1 0 0,-1 0 0,-3-1 0,-128-30 0,104 27 0,-1 1 0,-44 0 0,35 4 0,-7-1 0,-1 2 0,0 3 0,-54 10 0,100-13 0,-33 7 0,0-1 0,0-1 0,-50 0 0,68-5 0,-33 5 0,31-3 0,-28 1 0,42-4 0,-4 0 0,0 0 0,0 1 0,0-1 0,0 2 0,1-1 0,-1 1 0,-10 4 0,-43 16 0,42-16 0,1 1 0,0 0 0,0 2 0,-31 18 0,29-11 0,-1-2 0,0-1 0,-48 20 0,68-32-76,1-1 1,0 0-1,0 1 0,0-1 0,0 0 0,0 0 0,0 1 0,0-1 1,0 0-1,-1 0 0,1 0 0,0-1 0,0 1 0,0 0 1,0 0-1,0 0 0,-2-1 0,-3-4-6750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7:59:02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1311 1 24575,'-35'2'0,"0"2"0,0 1 0,1 2 0,-48 15 0,3 0 0,-277 45 0,216-37 0,-17 3 0,151-33 0,-9 2 0,0 0 0,0 1 0,1 1 0,-29 10 0,28-8 0,0 0 0,0-2 0,-18 4 0,-17 4 0,38-8 0,-1-2 0,1 0 0,-17 1 0,12-1 0,15-2 0,0 0 0,0 0 0,1 1 0,-1-1 0,0 1 0,0 0 0,1-1 0,-1 1 0,0 0 0,1 0 0,-1 0 0,1 0 0,-1 1 0,1-1 0,0 0 0,-1 0 0,1 1 0,0-1 0,0 1 0,0-1 0,0 1 0,0 0 0,0-1 0,1 1 0,-1 0 0,0-1 0,1 1 0,-1 0 0,1 0 0,0 0 0,0-1 0,0 1 0,0 2 0,-1 6 0,2-1 0,-1 1 0,1-1 0,1 1 0,2 9 0,27 141 0,-6-28 0,-3 3 0,-15-90 0,-5-34 0,1 1 0,5 14 0,-4-15 0,0 0 0,1 14 0,-3-9 0,-1 23 0,1 11 0,-1-47 0,-1 0 0,1 1 0,0-1 0,0 0 0,0 0 0,0 0 0,0 1 0,1-1 0,0 0 0,-1-1 0,1 1 0,0 0 0,0 0 0,4 3 0,0-1 0,1-1 0,-1 1 0,1-1 0,-1-1 0,9 4 0,21 9 0,47 25 0,-69-33 0,0-1 0,0-1 0,25 8 0,50 8 0,-41-11 0,-27-6 0,1-1 0,41 1 0,46-6 0,-42-1 0,-19 2 0,8 1 0,83-11 0,-2-12 0,-104 16 0,-22 3 0,1 1 0,13 0 0,82 2 0,21-1 0,-122 1 0,0-1 0,0-1 0,0 1 0,-1-1 0,1 1 0,0-2 0,-1 1 0,1-1 0,8-5 0,-2-1 0,0 0 0,19-20 0,-30 28 0,1-1 0,-1 0 0,1 0 0,-1 0 0,0 0 0,0 0 0,0 0 0,0 0 0,0-1 0,0 1 0,-1 0 0,1-1 0,-1 1 0,1-4 0,-1-3 0,0 1 0,-3-16 0,2 12 0,-4-19 0,-1 0 0,-13-38 0,-26-59 0,14 42 0,0-2 0,-55-113 0,32 112 0,52 85 0,0-1 0,0 0 0,1 0 0,-1 0 0,1 0 0,0 0 0,0-1 0,0-5 0,3-46 0,-1 27 0,0 1 0,1 17 0,-2 0 0,0 0 0,0 0 0,-1 0 0,-1 0 0,-3-16 0,-1 16-1365,0 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7:58:58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1075 75 24575,'-205'17'0,"96"-4"0,-313 3 0,396-16 0,-31 4 0,46-3 0,1 1 0,0 0 0,0 1 0,0 0 0,1 0 0,-11 6 0,15-6 0,1 0 0,0 0 0,-1 1 0,1-1 0,1 1 0,-1 0 0,0 0 0,1 0 0,0 0 0,0 1 0,0-1 0,-3 8 0,-2 7 0,-11 38 0,11-30 0,-36 143 0,40-155 0,-11 27 0,10-29 0,0 0 0,-5 27 0,6 0 0,2 1 0,3 55 0,1-20 0,-1-40 0,2-1 0,2 0 0,1 0 0,1-1 0,20 54 0,-22-74 0,1 1 0,0-1 0,1 0 0,11 14 0,-15-25 0,0 1 0,1-1 0,-1 0 0,1 0 0,0 0 0,0 0 0,0-1 0,0 1 0,0-1 0,1 0 0,-1 0 0,1-1 0,0 0 0,-1 1 0,6-1 0,12 2 0,43 1 0,-50-3 0,510-9 0,-495 6 0,14 1 0,216-12 0,-133 11 0,-5 0 0,-119 2 0,-1 0 0,0 0 0,0 0 0,1-1 0,-1 1 0,0-1 0,0 0 0,0 0 0,0 1 0,0-1 0,0-1 0,0 1 0,0 0 0,0 0 0,0-1 0,-1 1 0,1-1 0,0 1 0,-1-1 0,1 0 0,-1 0 0,0 0 0,0 1 0,0-1 0,0 0 0,0-1 0,0 1 0,1-3 0,0-5 0,-1 0 0,0 1 0,0-1 0,-1 0 0,-1-13 0,1-6 0,6-88 0,1-19 0,-8-411 0,1 540 0,0-1 0,-1 0 0,0 1 0,-1-1 0,1 1 0,-2-1 0,1 1 0,-1 0 0,0 0 0,0 0 0,-1 0 0,0 0 0,0 1 0,0-1 0,-1 1 0,0 0 0,0 1 0,-1-1 0,0 1 0,0 0 0,-11-6 0,4 1 0,-23-21 0,24 19 0,-25-17 0,22 18 0,10 7 0,-1 0 0,1 1 0,-1-1 0,1 1 0,-1 0 0,0 1 0,0-1 0,0 1 0,-1 0 0,1 1 0,-1 0 0,-7-1 0,-118 4 0,130-2-151,-1 0-1,0 0 0,1 1 0,-1 0 1,1-1-1,-1 1 0,1 0 1,-5 2-1,-1 4-6674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7:58:37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545 2056 24575,'4'0'0,"1"0"0,-1 0 0,1 0 0,-1 1 0,0 0 0,1 0 0,-1 0 0,6 2 0,-8-2 0,0 1 0,0-1 0,0 0 0,-1 0 0,1 1 0,-1-1 0,1 1 0,-1 0 0,0-1 0,1 1 0,-1 0 0,0 0 0,0 0 0,0 0 0,0 0 0,0 0 0,-1 0 0,1 0 0,0 3 0,1 9 0,0 0 0,-1 0 0,0 0 0,-1 0 0,-1 0 0,0 0 0,-1-1 0,-4 16 0,-6 13 0,-21 50 0,25-71 0,-7 5 0,9-17 0,6-8 0,-1-1 0,1 0 0,0 0 0,0 1 0,0-1 0,0 0 0,0 0 0,0 1 0,0-1 0,0 0 0,-1 0 0,1 1 0,0-1 0,0 0 0,0 1 0,0-1 0,1 0 0,-1 0 0,0 1 0,0-1 0,0 0 0,0 1 0,0-1 0,0 0 0,0 0 0,0 1 0,1-1 0,-1 0 0,0 0 0,0 0 0,0 1 0,0-1 0,1 0 0,-1 0 0,0 0 0,0 1 0,1-1 0,-1 0 0,0 0 0,0 0 0,1 0 0,-1 0 0,0 0 0,0 1 0,1-1 0,-1 0 0,0 0 0,1 0 0,-1 0 0,0 0 0,0 0 0,1 0 0,-1 0 0,0 0 0,1-1 0,21 1 0,-19 0 0,91 0 0,34-3 0,-126 3-151,1-1-1,-1 1 0,1-1 0,0 1 1,-1-1-1,1 0 0,-1 0 1,4-2-1,4-4-6674</inkml:trace>
  <inkml:trace contextRef="#ctx0" brushRef="#br0" timeOffset="2342.41">1 1542 24575,'32'-39'0,"-14"16"0,210-272 0,-155 193 0,20-25 0,-68 93 0,-19 25 0,0 0 0,0 1 0,10-10 0,1 1 0,27-38 0,-33 39 0,1 0 0,1 1 0,0 1 0,15-13 0,-14 15 0,18-21 0,-22 22 0,1 0 0,-1 1 0,14-9 0,40-30 0,-37 27 0,51-31 0,-21 15 0,-40 25 0,28-15 0,0 3 0,79-59 0,-117 79 0,0 1 0,15-8 0,11-6 0,-17 6 0,2 1 0,-1 1 0,1 0 0,37-14 0,-2 4 0,-38 13 0,1 0 0,-1 2 0,2 0 0,-1 0 0,0 2 0,34-4 0,-33 8-1365,-1-1-5461</inkml:trace>
  <inkml:trace contextRef="#ctx0" brushRef="#br0" timeOffset="4646.7">324 2672 24575,'17'7'0,"20"11"0,6 2 0,44 24 0,-61-29 0,44 17 0,-37-21 0,-23-9 0,0 1 0,0 1 0,0-1 0,-1 2 0,1-1 0,11 9 0,-2 4 0,-15-12 0,1-1 0,-1 0 0,1 0 0,0-1 0,0 1 0,6 2 0,49 17 0,-47-19 0,0 0 0,0 1 0,-1 1 0,1 0 0,-1 1 0,0 0 0,13 11 0,-20-14 0,0 0 0,1-1 0,0 1 0,0-1 0,-1 0 0,2-1 0,-1 1 0,0-1 0,8 1 0,10 2 0,27 2 0,52-4 0,-70-3 0,-1 1 0,35 5 0,-7 6 0,-15-3 0,-1-2 0,74 2 0,99-10-1365,-204 1-5461</inkml:trace>
  <inkml:trace contextRef="#ctx0" brushRef="#br0" timeOffset="7453.88">3174 0 24575,'68'2'0,"0"3"0,135 28 0,-59-10 0,-11-2 0,111 28 0,-159-37 0,-35-6 0,-37-3 0,-1 0 0,0 1 0,0 0 0,20 11 0,-16-7 0,22 7 0,-21-10 0,91 32 0,-90-30 0,-1 1 0,0 1 0,-1 1 0,16 11 0,18 11 0,-38-26 0,-1 1 0,1 1 0,-1 0 0,19 18 0,-14-10 0,31 23 0,-30-26 0,-1 1 0,19 20 0,46 60 0,-73-83 0,-1 0 0,9 19 0,-10-19 0,0 0 0,14 20 0,-14-24 0,-1 0 0,0 1 0,0-1 0,-1 1 0,0 0 0,0 1 0,-1-1 0,0 1 0,1 9 0,-1 1 0,0 0 0,-2 0 0,-1 24 0,-1 57-1365</inkml:trace>
  <inkml:trace contextRef="#ctx0" brushRef="#br0" timeOffset="10881.46">4832 2188 24575,'-115'116'0,"-24"22"0,27-38 0,76-75 0,28-20 0,-1 0 0,1 1 0,-10 9 0,8-4 0,0-1 0,-1-1 0,-1 0 0,0 0 0,0-1 0,-14 7 0,-63 32 0,47-23 0,-65 25 0,99-46 0,1 1 0,0-1 0,1 1 0,-1 0 0,1 0 0,-11 10 0,6-6 0,0-1 0,0 0 0,-19 8 0,-14 7 0,-24 14 0,37-20 0,27-13 0,-1 0 0,0 0 0,-7 7 0,9-6 0,-1-1 0,0 0 0,0 0 0,-9 4 0,-153 64 0,139-58-1365,17-8-5461</inkml:trace>
  <inkml:trace contextRef="#ctx0" brushRef="#br0" timeOffset="13163.04">2337 836 24575,'-1'96'0,"-19"150"0,8-156 0,-1 141 0,14-150 0,0 13 0,-13 115 0,1-103 0,4 129 0,8 113 0,-1-345-95,1 21 322,-1-23-275,0-1 0,0 1-1,0 0 1,1-1 0,-1 1-1,0-1 1,0 1 0,0 0-1,1-1 1,-1 1 0,0 0 0,1-1-1,-1 1 1,0-1 0,1 1-1,-1-1 1,1 1 0,-1-1 0,1 1-1,-1-1 1,1 0 0,-1 1-1,1-1 1,-1 0 0,1 1-1,-1-1 1,1 0 0,0 0 0,-1 1-1,2-1 1,4-1-6778</inkml:trace>
  <inkml:trace contextRef="#ctx0" brushRef="#br0" timeOffset="15800.82">809 1821 24575,'33'-2'0,"-1"-1"0,44-10 0,-17 2 0,45-4 0,142-1 0,346 17 0,-566-2 0,28-6 0,21 0 0,-69 6 0,1 0 0,0 0 0,-1-1 0,0 0 0,1 0 0,-1-1 0,0 0 0,0 0 0,10-7 0,-9 6 0,1-1 0,0 1 0,0 1 0,0-1 0,10-2 0,234-46 0,-227 47 0,-5 0 0,28-8 0,2-3 0,98-17 0,-41 11 0,-82 15 0,31-14 0,19-5 0,-1 10 0,79-7 0,-62 9 0,29-3 0,-73 11 0,-20 2 0,30 0 0,-45 4 0,0-2 0,18-3 0,17-2 0,211 5 0,-133 3 0,-63-1-1365,-49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7:58:27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2 133 24575,'0'323'0,"-1"-385"0,2-71 0,0 128 0,-1 0 0,1 0 0,0 0 0,0 0 0,0 1 0,1-1 0,0 0 0,-1 1 0,2-1 0,-1 1 0,1 0 0,-1-1 0,6-5 0,-5 7 0,-1 0 0,0-1 0,-1 1 0,1 0 0,0-1 0,-1 0 0,0 1 0,0-1 0,0 0 0,0 1 0,0-8 0,0-5 0,-3-25 0,1 16 0,1-33 0,2 66 0,0 1 0,1-1 0,0 0 0,0 0 0,1-1 0,0 1 0,0-1 0,1 1 0,0-1 0,0-1 0,11 11 0,-1-3 0,0 0 0,2-2 0,30 20 0,-39-26 0,0 1 0,0 0 0,-1 0 0,0 1 0,0 0 0,-1 0 0,7 12 0,14 16 0,-22-29 0,7 8 0,16 14 0,-24-25 0,0 0 0,1-1 0,-1 0 0,0 0 0,1 0 0,0 0 0,0-1 0,9 3 0,-13-4 0,0-1 0,0 0 0,0 1 0,0-1 0,0 0 0,0 0 0,0 0 0,0 0 0,0 0 0,0 0 0,0 0 0,0 0 0,0 0 0,0-1 0,0 1 0,0 0 0,-1-1 0,1 1 0,0 0 0,0-1 0,0 1 0,0-1 0,0 0 0,-1 1 0,1-1 0,0 0 0,-1 1 0,1-1 0,0 0 0,-1 0 0,1 1 0,-1-1 0,1 0 0,-1 0 0,1 0 0,-1 0 0,0 0 0,1 0 0,-1 0 0,0-1 0,1-5 0,0-1 0,0 1 0,-1 0 0,0-11 0,-1 9 0,-1-251-1365,2 251-5461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7:58:16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55 186 24575,'0'24'0,"-1"1"0,-1-1 0,-1 0 0,-2 0 0,-8 30 0,6-30 0,2 1 0,-3 28 0,3-36 0,1-13 0,2-12 0,3-3 0,0 1 0,0-1 0,1 0 0,0 1 0,1 0 0,6-16 0,6-26 0,-12 30 0,1-41 0,-2 25 0,-3 38 0,1-1 0,0 0 0,0 0 0,1 1 0,-1-1 0,0 0 0,0 0 0,0 1 0,0-1 0,1 0 0,-1 1 0,0-1 0,1 0 0,-1 1 0,0-1 0,1 0 0,-1 1 0,1-1 0,-1 1 0,1-1 0,-1 1 0,1-1 0,0 1 0,-1-1 0,1 1 0,-1-1 0,1 1 0,0 0 0,0-1 0,1 1 0,0 0 0,0 0 0,-1 0 0,1 0 0,0 0 0,0 0 0,-1 1 0,1-1 0,0 0 0,-1 1 0,1 0 0,1 0 0,6 4 0,0-1 0,0 2 0,10 7 0,24 20 0,-1 2 0,-2 2 0,57 66 0,-45-45 0,-34-40 0,-1 1 0,25 36 0,-41-53 0,8 11 0,-9-12 0,0-1 0,0 0 0,0 0 0,1 0 0,-1 0 0,0 1 0,0-1 0,0 0 0,0 0 0,0 0 0,0 0 0,1 0 0,-1 0 0,0 1 0,0-1 0,0 0 0,0 0 0,1 0 0,-1 0 0,0 0 0,0 0 0,0 0 0,1 0 0,-1 0 0,0 0 0,0 0 0,0 0 0,1 0 0,-1 0 0,0 0 0,0 0 0,0 0 0,1 0 0,-1 0 0,0 0 0,0 0 0,0 0 0,0 0 0,1-1 0,-1 1 0,0 0 0,0 0 0,0 0 0,0 0 0,0 0 0,1 0 0,-1-1 0,0 1 0,0 0 0,0 0 0,0 0 0,0 0 0,0-1 0,0 1 0,0 0 0,0 0 0,1 0 0,-1 0 0,0-1 0,0 1 0,0 0 0,0 0 0,0 0 0,0-1 0,19-114 0,-14 71 0,18-235 0,-21 261 0,0 1 0,1 0 0,0 0 0,7-17 0,-8 24 0,-1 7-136,0 0-1,0 0 1,0 0-1,-1-1 1,1 1-1,-1 0 1,0-1-1,0 1 0,-1-5 1,-1 0-6690</inkml:trace>
  <inkml:trace contextRef="#ctx0" brushRef="#br0" timeOffset="2656.46">775 494 24575,'-1'4'0,"0"0"0,1 0 0,-1-1 0,-1 1 0,1-1 0,0 1 0,-1-1 0,0 1 0,0-1 0,0 0 0,-4 6 0,2-4 0,0 0 0,1 1 0,-4 8 0,6-12 0,1 0 0,-1 0 0,1 0 0,-1 0 0,1 0 0,0 0 0,0 0 0,0 0 0,0 0 0,0 0 0,0 0 0,0 0 0,1 0 0,0 4 0,0-5 0,0 1 0,0-1 0,0 1 0,0-1 0,0 0 0,0 1 0,0-1 0,1 0 0,-1 0 0,0 0 0,1 0 0,-1 0 0,0 0 0,1 0 0,-1-1 0,1 1 0,0 0 0,-1-1 0,1 1 0,0-1 0,-1 0 0,1 1 0,1-1 0,7 1 0,0 0 0,18-2 0,-16 0 0,172-1-1365,-168 2-5461</inkml:trace>
  <inkml:trace contextRef="#ctx0" brushRef="#br0" timeOffset="5284.62">980 479 24575,'0'312'-1365,"0"-296"-5461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7:58:10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24575,'0'6'0,"2"1"0,-1 0 0,1-1 0,0 0 0,0 1 0,0-1 0,7 10 0,2 9 0,-8-14 0,0 0 0,0 0 0,-1 0 0,0 0 0,0 15 0,-3 59 0,-1-31 0,2 73 0,0-514 0,0 384 0,0 1 0,0 0 0,0-1 0,0 1 0,0 0 0,1-1 0,-1 1 0,1 0 0,0 0 0,-1-1 0,1 1 0,0 0 0,1 0 0,1-3 0,-2 4 0,1 0 0,-1-1 0,1 1 0,0 0 0,0 0 0,-1 0 0,1 0 0,0 0 0,0 1 0,0-1 0,0 1 0,0-1 0,0 1 0,0 0 0,0-1 0,4 2 0,7-2 0,1 1 0,-1 1 0,0 1 0,0 0 0,0 0 0,0 1 0,0 1 0,0 0 0,-1 1 0,0 1 0,0-1 0,0 2 0,-1 0 0,0 0 0,20 18 0,6 3 0,-31-24 0,0 0 0,0 1 0,-1-1 0,1 1 0,-1 0 0,0 1 0,8 10 0,-1 7 0,18 43 0,-21-43 0,1-1 0,17 28 0,-25-47 0,1 2 0,1-1 0,-1 1 0,0 0 0,0 0 0,-1 1 0,0-1 0,0 0 0,0 1 0,0 0 0,-1-1 0,1 12 0,-2-35 0,1-1 0,1 1 0,1-1 0,0 1 0,11-31 0,24-79 0,-36 124-136,-1 0-1,0 0 1,1-1-1,-2 1 1,1 0-1,0-1 1,-1 1-1,0 0 0,0-5 1,-2-3-6690</inkml:trace>
  <inkml:trace contextRef="#ctx0" brushRef="#br0" timeOffset="2973.54">749 561 24575,'20'-1'0,"-12"0"0,-1 1 0,0 0 0,0 0 0,1 1 0,11 2 0,-17-2 0,-1-1 0,1 1 0,0 0 0,-1 0 0,1-1 0,-1 1 0,1 0 0,-1 0 0,0 0 0,1 1 0,-1-1 0,0 0 0,0 1 0,1-1 0,-1 0 0,0 1 0,-1-1 0,1 1 0,0-1 0,0 1 0,-1 0 0,1-1 0,-1 1 0,1 0 0,-1 0 0,0-1 0,1 1 0,-1 2 0,0 2 0,0-1 0,0 0 0,-1 0 0,1 0 0,-1 1 0,0-1 0,0 0 0,-1 0 0,0 0 0,0 0 0,0 0 0,-3 5 0,-3 1 0,0 0 0,0-1 0,-16 15 0,14-13 0,1 0 0,-11 17 0,14-20 0,0 1 0,-1-1 0,0 0 0,0-1 0,-17 14 0,-2 3 0,26-25 0,-1 0 0,1 0 0,0 0 0,0 0 0,0 1 0,0-1 0,0 0 0,0 0 0,0 0 0,0 0 0,0 0 0,-1 0 0,1 0 0,0 0 0,0 1 0,0-1 0,0 0 0,0 0 0,0 0 0,-1 0 0,1 0 0,0 0 0,0 0 0,0 0 0,0 0 0,-1 0 0,1 0 0,0 0 0,0 0 0,0 0 0,0 0 0,0 0 0,-1 0 0,1 0 0,0 0 0,0 0 0,0 0 0,0 0 0,0 0 0,-1-1 0,1 1 0,0 0 0,0 0 0,0 0 0,0 0 0,3-7 0,0 5 0,0 0 0,0 0 0,1 0 0,-1 0 0,1 1 0,-1 0 0,1-1 0,-1 1 0,1 0 0,0 1 0,6-1 0,7-1 0,22 3 0,-24-1 0,5-1 0,-14 0 0,0 1 0,0 0 0,-1 0 0,1 0 0,0 1 0,0 0 0,-1 0 0,10 2 0,-14-1 0,1-1 0,-1 0 0,1 0 0,-1 1 0,0-1 0,0 1 0,1-1 0,-1 1 0,0 0 0,0-1 0,0 1 0,-1 0 0,1 0 0,0 0 0,-1 0 0,1-1 0,-1 1 0,0 0 0,1 0 0,-1 3 0,0 2 0,0 0 0,0 0 0,-1 0 0,-1 10 0,-2-1 0,0-1 0,-1 1 0,-1-1 0,0-1 0,-1 1 0,0-1 0,-1 0 0,-1-1 0,-15 18 0,2 1 0,9-12 0,10-18-1365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7:58:05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24575,'0'3'0,"0"3"0,0 3 0,0 2 0,0 3 0,0 3 0,0 1 0,0 0 0,0 0 0,0 0 0,0-7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7:58:02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2 131 24575,'0'193'0,"-2"-280"0,4-99 0,-2 184 0,1 0 0,-1 1 0,0-1 0,1 0 0,0 0 0,-1 0 0,1 0 0,0 0 0,0 1 0,0-1 0,0 0 0,0 1 0,0-1 0,1 1 0,-1-1 0,0 1 0,1 0 0,-1-1 0,1 1 0,0 0 0,-1 0 0,1 0 0,0 0 0,0 0 0,-1 1 0,1-1 0,0 0 0,0 1 0,0-1 0,0 1 0,3 0 0,4-1 0,0 0 0,0 1 0,1 1 0,-1-1 0,14 4 0,-11-1 0,-1 0 0,0 1 0,15 8 0,10 3 0,-1-3 0,-2-2 0,57 28 0,-85-35 0,-1 1 0,0 0 0,0-1 0,0 1 0,0 0 0,0 1 0,-1-1 0,5 9 0,10 11 0,-9-12 0,-1 1 0,0 0 0,0 0 0,-2 1 0,7 17 0,9 16 0,-19-39 0,0 1 0,0-1 0,-1 0 0,3 18 0,-6-392-1365,1 353-5461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04:25.080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49942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755.6792"/>
      <inkml:brushProperty name="anchorY" value="-100.15493"/>
      <inkml:brushProperty name="scaleFactor" value="0.49942"/>
    </inkml:brush>
  </inkml:definitions>
  <inkml:trace contextRef="#ctx0" brushRef="#br0">0 657 24575,'0'0'0,"40"0"0,100-9 0,65-6 0,59 0-3823,21 2 1337,-3 2 200,-31 4 2564,-32 3-673,-36 2 1012,-33-1-793,-18-6-283,-14-5 616,-3-9-235,1-10 78,3-3 0,4-4 0,12-6 0,-6 2 0,-7 5 0,-9 3 0,-18 10 0,-22 5 2810,-18 7-3613,-15 5 5027,-10 2-4840,-5 2 3100,-4 2-3008,-4-1 1730,4 0-1466,3 1 390,4-5-130,9 1 0,4 0 0,0 2 0,1 1 0,-1 2 0,-1 1 0,1 1 0,-3 0 0,2 0 0,-6 3 0,-2 0 0,1 1 0,2 1 0,-1 0 0,3-1 0,-1-1 0,1-1 0,5-1 0,2 0 0,-2-1 0,-5 0 0,-6 0 0,-1-1 0,-3 1 0,-4 0 0,2 0 0,-1-3 0,-2 0 0,0 0 0,2-5 0,-2 0 0,2 1 0,-2-1 0,-1 1 0,3 1 0,-1 3 0,-1 0 0,-3 2 0,0 1 0,-3 0 0,3 0 0,-1 0 0,-1 1 0,0-1 0,-1 0 0,-1 0 0,1 0 0,1 0 0,1 0 0,-1 0 0,-2 6 0,-5 3 0,-3 0 0</inkml:trace>
  <inkml:trace contextRef="#ctx0" brushRef="#br1" timeOffset="2366.15">3694 1128 24575,'0'0'0,"8"-8"0,14-11 0,20-13 0,10-8 0,11 0 0,-2-2 0,-2 2 0,-5 6 0,-3 5 0,-6 3 0,-9 4 0,0 2 0,-1 0 0,1-2 0,-3-1 0,-2 0 0,2 2 0,2-4 0,-3 4 0,0 1 0,-2 3 0,-4-2 0,-3 4 0,-3 1 0,-2 3 0,-3 4 0,0-1 0,-1-1 0,3 2 0,0-1 0,0 1 0,0-1 0,-1 1 0,0-1 0,-1 2 0,-3-2 0,3 1 0,-3-4 0,0 2 0,0 0 0,-3 1 0,2 1 0,0 1 0,0 3 0,2 1 0,-2-2 0,3 1 0,-3-3 0,2 1 0,-4-3 0,1-1 0,1-2 0,1-5 0,0 2 0,-1 0 0,0 0 0,-3-1 0,4 4 0,-1-1 0,0 1 0,-2-1 0,1 2 0,-3-3 0,1-2 0,2 1 0,1-2 0,2 1 0,0-1 0,4 1 0,-2-3 0,0 0 0,-1 1 0,0-1 0,0 2 0,-2 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02:35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25:02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24575,'5'0'0,"1"1"0,-1 0 0,0 0 0,0 0 0,8 3 0,10 2 0,72 19 0,15 2 0,195 51 0,-176-40 0,93 28 0,-196-59 0,-1 2 0,-1 0 0,0 2 0,0 1 0,-1 0 0,-1 2 0,26 20 0,-41-28-273,1 0 0,-1-1 0,1 0 0,15 7 0,-13-8-6553</inkml:trace>
  <inkml:trace contextRef="#ctx0" brushRef="#br0" timeOffset="2096.6">896 397 24575,'42'-1'0,"-20"0"0,1 1 0,-1 1 0,35 5 0,-55-5 0,-1-1 0,1 1 0,0-1 0,-1 0 0,1 0 0,0 1 0,-1-1 0,1 0 0,0-1 0,-1 1 0,1 0 0,-1 0 0,1-1 0,0 1 0,-1-1 0,2 0 0,-1 0 0,-1 0 0,0 0 0,0 0 0,-1-1 0,1 1 0,0 0 0,0 0 0,-1-1 0,1 1 0,0-1 0,-1 1 0,1 0 0,-1-1 0,0 1 0,1-1 0,-1 1 0,0-1 0,0-1 0,2-45 0,-4-50 0,0 15 0,2 32-1365,0 36-5461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24:45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0 734 24575,'1'-2'0,"0"-1"0,0 1 0,0 0 0,0 0 0,0 0 0,0 0 0,1 0 0,-1 0 0,1 0 0,0 0 0,-1 0 0,1 1 0,0-1 0,3-2 0,7-6 0,121-142 0,-126 144 0,1 1 0,-1 0 0,1 1 0,18-11 0,-16 11 0,-1-1 0,1 0 0,9-11 0,-11 11 0,-1 1 0,1 0 0,0 0 0,1 0 0,-1 1 0,11-5 0,57-20 0,-61 24 0,-1 1-227,0 1-1,0 0 1,1 0-1,-1 2 1,30-3-1,-28 5-6598</inkml:trace>
  <inkml:trace contextRef="#ctx0" brushRef="#br0" timeOffset="1653.73">441 1 24575,'6'0'0,"1"1"0,-1 0 0,0 0 0,0 0 0,0 1 0,10 4 0,35 20 0,-31-16 0,-6-2 0,-1 0 0,0 1 0,-1 1 0,0-1 0,0 2 0,11 13 0,-14-16 0,0 0 0,0-1 0,1 0 0,12 7 0,-10-7 0,-1 0 0,18 15 0,-27-19 0,0 0 0,1-1 0,-1 1 0,-1 0 0,1 0 0,0 0 0,-1 1 0,1-1 0,-1 0 0,0 1 0,0-1 0,-1 0 0,1 1 0,-1-1 0,1 1 0,-1-1 0,0 5 0,-1-2 0,1-1 0,-1 1 0,0 0 0,0 0 0,-1 0 0,1-1 0,-1 1 0,-1-1 0,-3 8 0,-30 42 0,-58 68 0,69-97 0,16-16 0,1 0 0,-9 11 0,15-17 0,-1 0 0,1 1 0,0-1 0,0 1 0,1-1 0,-1 1 0,1 0 0,0-1 0,-1 7 0,1 1 91,1-15-1547,1-5-5370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24:34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1542 24575,'1'-10'0,"0"-1"0,0 1 0,1 0 0,1-1 0,0 1 0,4-11 0,2-6 0,12-37 0,3 1 0,2 1 0,3 2 0,72-110 0,116-169 0,-196 306 0,1 0 0,51-57 0,-53 70 0,1 2 0,32-23 0,52-25 0,-59 37 0,-21 15 0,51-20 0,-55 25 0,30-17 0,-39 18 0,1 1 0,0 1 0,15-6 0,-7 6 0,1 1 0,-1 1 0,1 1 0,0 1 0,38 1 0,-32 1 0,-9 0 0,0 0 0,0 1 0,-1 1 0,1 0 0,25 8 0,-31-6 0,0-1 0,26 2 0,-2 0 0,-24 0-1365,-3 1-5461</inkml:trace>
  <inkml:trace contextRef="#ctx0" brushRef="#br0" timeOffset="1525.08">1263 1 24575,'2'2'0,"0"1"0,0 0 0,0-1 0,1 1 0,-1-1 0,0 0 0,1 0 0,4 3 0,3 3 0,149 136 0,-123-114 0,-24-21 0,-1 0 0,11 13 0,2 4 0,-10-12 0,-1 0 0,19 29 0,15 25 0,-38-52 0,-5-11 0,-1 0 0,0 1 0,0-1 0,0 1 0,2 9 0,-5-14 0,1 1 0,-1 0 0,0-1 0,0 1 0,0-1 0,0 1 0,0-1 0,0 1 0,0 0 0,-1-1 0,1 1 0,-1-1 0,1 1 0,-1-1 0,1 1 0,-1-1 0,0 0 0,0 1 0,0-1 0,0 0 0,0 1 0,0-1 0,0 0 0,0 0 0,0 0 0,-3 2 0,-6 3 0,0-1 0,0 0 0,-1 0 0,0-1 0,-17 4 0,12-3 0,6-2 0,-1 0 0,0 0 0,0 1 0,1 0 0,-1 1 0,1 0 0,0 1 0,-13 10 0,13-8 40,0-1 0,-13 8 0,19-13-189,0 0 1,0 0-1,-1 0 1,1-1-1,0 1 1,-1-1-1,1 0 1,-1 0-1,-5 0 1,-1-2-6678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24:39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867 930 24575,'-12'-27'0,"-1"1"0,-2 0 0,-33-44 0,38 55 0,-84-119 0,-152-197 0,209 283 0,23 30 0,-27-30 0,36 43 0,-1 0 0,1 0 0,-1 1 0,0-1 0,-1 1 0,1 1 0,-1-1 0,0 1 0,-10-3 0,5 3-115,-19-6 359,29 8-359,0 0 0,1 0 0,-1 0 0,0 0 1,0 0-1,1 0 0,-1 0 0,1 0 0,-1-1 0,1 1 0,0-1 0,-3-2 0,-1-6-6711</inkml:trace>
  <inkml:trace contextRef="#ctx0" brushRef="#br0" timeOffset="1961.63">2 138 24575,'-1'67'0,"2"73"0,0-127 0,1 0 0,0 0 0,5 15 0,-3-73 0,-5-28 0,2-78 0,-1 148 0,1-1 0,0 1 0,0 0 0,0 0 0,1 0 0,-1 0 0,1 0 0,0 1 0,0-1 0,0 0 0,0 1 0,3-3 0,-2 1 0,0 0 0,1-1 0,-2 1 0,4-5 0,-5 7 0,0 0 0,0 0 0,0 1 0,1-1 0,-1 0 0,0 1 0,1-1 0,-1 1 0,1-1 0,0 1 0,0 0 0,-1 0 0,1 0 0,3-2 0,30-8 0,-14 5 0,7-1 0,-1 0 0,1 1 0,49-2 0,87 6 0,-110 2 0,-27-2-1365,-17-1-5461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8:25:51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1131 24575,'1'-16'0,"1"-1"0,0 1 0,10-32 0,0-3 0,17-62 0,-16 65 0,21-55 0,-15 52 0,-11 25 0,4-9 0,18-37 0,-27 67 0,0 1 0,0-1 0,1 1 0,-1 0 0,1 0 0,8-7 0,-6 6 0,-1 0 0,0 0 0,8-10 0,20-41 0,-24 39 0,1 1 0,0 0 0,20-23 0,45-57 0,3-1 0,-73 91 0,0 1 0,1 0 0,-1 0 0,1 0 0,0 1 0,0 0 0,1 0 0,-1 1 0,8-3 0,142-56 0,-143 58 0,-5 0 0,2 1 0,-1 0 0,0 1 0,0 0 0,16-1 0,56 3-1365,-68 0-5461</inkml:trace>
  <inkml:trace contextRef="#ctx0" brushRef="#br0" timeOffset="2334.41">0 839 24575,'3'0'0,"0"0"0,-1 1 0,1-1 0,-1 1 0,1 0 0,-1 0 0,1 0 0,-1 0 0,0 0 0,0 0 0,1 1 0,-1-1 0,0 1 0,2 2 0,25 28 0,-25-28 0,65 70 0,-58-63 0,-5-4 0,0 1 0,0 0 0,-1 0 0,0 1 0,-1-1 0,7 19 0,-5-13 0,12 20 0,-16-29 0,0-1 0,0 1 0,-1-1 0,1 1 0,-1 0 0,1 6 0,-1-6 0,0 0 0,1 0 0,-1 0 0,4 7 0,-4-11 0,-1 0 0,1 1 0,0-1 0,0 0 0,0 0 0,0 0 0,0 0 0,0 0 0,0 0 0,1 0 0,-1 0 0,0 0 0,1-1 0,-1 1 0,0 0 0,1-1 0,-1 1 0,0-1 0,1 1 0,-1-1 0,1 0 0,-1 0 0,1 0 0,-1 0 0,1 0 0,-1 0 0,1 0 0,-1 0 0,1 0 0,-1-1 0,1 1 0,2-2 0,5-1 0,0-1 0,0 0 0,-1 0 0,9-7 0,-4 3 0,45-22 0,21-13 0,-62 34 0,1-1 0,0 2 0,31-10 0,-35 15-1365,-2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</dc:creator>
  <cp:keywords/>
  <dc:description/>
  <cp:lastModifiedBy>Akash M</cp:lastModifiedBy>
  <cp:revision>2</cp:revision>
  <dcterms:created xsi:type="dcterms:W3CDTF">2026-03-26T09:08:00Z</dcterms:created>
  <dcterms:modified xsi:type="dcterms:W3CDTF">2026-03-26T09:08:00Z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ac8dc655-5714-4042-a4ea-071938586f35</vt:lpwstr>
  </property>
</Properties>
</file>