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81F83" w14:textId="225066CA" w:rsidR="00BF0613" w:rsidRPr="00BF0613" w:rsidRDefault="00BF0613" w:rsidP="00785B17">
      <w:pPr>
        <w:jc w:val="center"/>
        <w:rPr>
          <w:b/>
          <w:bCs/>
          <w:sz w:val="28"/>
          <w:szCs w:val="28"/>
        </w:rPr>
      </w:pPr>
      <w:r w:rsidRPr="00BF0613">
        <w:rPr>
          <w:b/>
          <w:bCs/>
          <w:sz w:val="28"/>
          <w:szCs w:val="28"/>
        </w:rPr>
        <w:t xml:space="preserve">Name = </w:t>
      </w:r>
      <w:r w:rsidR="004E747A">
        <w:rPr>
          <w:b/>
          <w:bCs/>
          <w:sz w:val="28"/>
          <w:szCs w:val="28"/>
        </w:rPr>
        <w:t>Akash Mishra</w:t>
      </w:r>
      <w:r w:rsidRPr="00BF0613">
        <w:rPr>
          <w:b/>
          <w:bCs/>
          <w:sz w:val="28"/>
          <w:szCs w:val="28"/>
        </w:rPr>
        <w:t xml:space="preserve"> </w:t>
      </w:r>
    </w:p>
    <w:p w14:paraId="4BE602BE" w14:textId="40D439EC" w:rsidR="00BF0613" w:rsidRPr="00BF0613" w:rsidRDefault="00BF0613" w:rsidP="00785B17">
      <w:pPr>
        <w:jc w:val="center"/>
        <w:rPr>
          <w:b/>
          <w:bCs/>
          <w:sz w:val="28"/>
          <w:szCs w:val="28"/>
        </w:rPr>
      </w:pPr>
      <w:r w:rsidRPr="00BF0613">
        <w:rPr>
          <w:b/>
          <w:bCs/>
          <w:sz w:val="28"/>
          <w:szCs w:val="28"/>
        </w:rPr>
        <w:t>Roll No = 102</w:t>
      </w:r>
      <w:r w:rsidR="004E747A">
        <w:rPr>
          <w:b/>
          <w:bCs/>
          <w:sz w:val="28"/>
          <w:szCs w:val="28"/>
        </w:rPr>
        <w:t>197001</w:t>
      </w:r>
      <w:bookmarkStart w:id="0" w:name="_GoBack"/>
      <w:bookmarkEnd w:id="0"/>
    </w:p>
    <w:p w14:paraId="03CF8509" w14:textId="77777777" w:rsidR="00BF0613" w:rsidRDefault="00BF0613" w:rsidP="00785B17">
      <w:pPr>
        <w:jc w:val="center"/>
        <w:rPr>
          <w:b/>
          <w:bCs/>
        </w:rPr>
      </w:pPr>
    </w:p>
    <w:p w14:paraId="1B667AFA" w14:textId="5204236A" w:rsidR="00785B17" w:rsidRPr="00BF0613" w:rsidRDefault="00785B17" w:rsidP="00785B17">
      <w:pPr>
        <w:jc w:val="center"/>
        <w:rPr>
          <w:b/>
          <w:bCs/>
          <w:u w:val="single"/>
        </w:rPr>
      </w:pPr>
      <w:r w:rsidRPr="00BF0613">
        <w:rPr>
          <w:b/>
          <w:bCs/>
          <w:u w:val="single"/>
        </w:rPr>
        <w:t>Probability and Statistics (UCS410)</w:t>
      </w:r>
    </w:p>
    <w:p w14:paraId="458890FA" w14:textId="77777777" w:rsidR="00785B17" w:rsidRPr="00BF0613" w:rsidRDefault="00785B17" w:rsidP="00785B17">
      <w:pPr>
        <w:jc w:val="center"/>
        <w:rPr>
          <w:b/>
          <w:bCs/>
          <w:u w:val="single"/>
        </w:rPr>
      </w:pPr>
      <w:r w:rsidRPr="00BF0613">
        <w:rPr>
          <w:b/>
          <w:bCs/>
          <w:u w:val="single"/>
        </w:rPr>
        <w:t>Experiment 3: Probability distributions</w:t>
      </w:r>
    </w:p>
    <w:p w14:paraId="232E9D97" w14:textId="77777777" w:rsidR="00785B17" w:rsidRDefault="00785B17" w:rsidP="00785B17"/>
    <w:p w14:paraId="6B64426A" w14:textId="2E6DA29E" w:rsidR="00785B17" w:rsidRDefault="00785B17" w:rsidP="00785B17">
      <w:pPr>
        <w:pStyle w:val="ListParagraph"/>
        <w:numPr>
          <w:ilvl w:val="0"/>
          <w:numId w:val="1"/>
        </w:numPr>
      </w:pPr>
      <w:r>
        <w:t xml:space="preserve">Roll 12 dice simultaneously, and let X denotes the number of 6’s that appear. Calculate the probability of getting 7, 8 or 9, 6’s using R. (Try using the function pbinom; If we set S = {get a 6 on one roll}, P(S) = 1/6 and the rolls constitute Bernoulli trials; thus X </w:t>
      </w:r>
      <w:r w:rsidRPr="00785B17">
        <w:rPr>
          <w:rFonts w:ascii="Cambria Math" w:hAnsi="Cambria Math" w:cs="Cambria Math"/>
        </w:rPr>
        <w:t>∼</w:t>
      </w:r>
      <w:r>
        <w:t xml:space="preserve"> binom(size=12, prob=1/6</w:t>
      </w:r>
      <w:r>
        <w:rPr>
          <w:noProof/>
        </w:rPr>
        <w:drawing>
          <wp:inline distT="0" distB="0" distL="0" distR="0" wp14:anchorId="3F044ECE" wp14:editId="0CE8DC8D">
            <wp:extent cx="5943600" cy="3382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and we are looking for P(7 </w:t>
      </w:r>
      <w:r w:rsidRPr="00785B17">
        <w:rPr>
          <w:rFonts w:ascii="Calibri" w:hAnsi="Calibri" w:cs="Calibri"/>
        </w:rPr>
        <w:t>≤</w:t>
      </w:r>
      <w:r>
        <w:t xml:space="preserve"> X </w:t>
      </w:r>
      <w:r w:rsidRPr="00785B17">
        <w:rPr>
          <w:rFonts w:ascii="Calibri" w:hAnsi="Calibri" w:cs="Calibri"/>
        </w:rPr>
        <w:t>≤</w:t>
      </w:r>
      <w:r>
        <w:t xml:space="preserve"> 9).</w:t>
      </w:r>
    </w:p>
    <w:p w14:paraId="03FA0D34" w14:textId="77777777" w:rsidR="00785B17" w:rsidRDefault="00785B17" w:rsidP="00785B17"/>
    <w:p w14:paraId="54193F93" w14:textId="560190AC" w:rsidR="00785B17" w:rsidRDefault="00785B17" w:rsidP="00785B17">
      <w:pPr>
        <w:pStyle w:val="ListParagraph"/>
        <w:numPr>
          <w:ilvl w:val="0"/>
          <w:numId w:val="1"/>
        </w:numPr>
      </w:pPr>
      <w:r>
        <w:t>Assume that the test scores of a college entrance exam fits a normal distribution. Furthermore, the mean test score is 72, and the standard deviation is 15.2. What is the percentage of students scoring 84 or more in the exam?</w:t>
      </w:r>
    </w:p>
    <w:p w14:paraId="607D1334" w14:textId="66DBA40A" w:rsidR="00785B17" w:rsidRDefault="00785B17" w:rsidP="00785B17">
      <w:pPr>
        <w:pStyle w:val="ListParagraph"/>
      </w:pPr>
      <w:r>
        <w:rPr>
          <w:noProof/>
        </w:rPr>
        <w:lastRenderedPageBreak/>
        <w:drawing>
          <wp:inline distT="0" distB="0" distL="0" distR="0" wp14:anchorId="1330FF62" wp14:editId="4D3F4884">
            <wp:extent cx="5943600" cy="3154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5214" w14:textId="77777777" w:rsidR="00785B17" w:rsidRDefault="00785B17" w:rsidP="00785B17"/>
    <w:p w14:paraId="05BB0C45" w14:textId="1200C3F2" w:rsidR="00785B17" w:rsidRDefault="00785B17" w:rsidP="00D10E9B">
      <w:pPr>
        <w:pStyle w:val="ListParagraph"/>
        <w:numPr>
          <w:ilvl w:val="0"/>
          <w:numId w:val="1"/>
        </w:numPr>
      </w:pPr>
      <w:r>
        <w:t xml:space="preserve">On the average, five cars arrive at a particular car wash every hour. Let X count the number of cars that arrive from 10AM to 11AM, then X </w:t>
      </w:r>
      <w:r w:rsidRPr="00D10E9B">
        <w:rPr>
          <w:rFonts w:ascii="Cambria Math" w:hAnsi="Cambria Math" w:cs="Cambria Math"/>
        </w:rPr>
        <w:t>∼</w:t>
      </w:r>
      <w:r>
        <w:t>Poisson(</w:t>
      </w:r>
      <w:r w:rsidRPr="00D10E9B">
        <w:rPr>
          <w:rFonts w:ascii="Calibri" w:hAnsi="Calibri" w:cs="Calibri"/>
        </w:rPr>
        <w:t>λ</w:t>
      </w:r>
      <w:r>
        <w:t xml:space="preserve"> = 5). What is probability that no car arrives during this time. Next, suppose the car wash above is in operation from 8AM to 6PM, and we let Y be the number of customers that appear in this period. Since this period covers a total of 10 hours, we get that Y </w:t>
      </w:r>
      <w:r w:rsidRPr="00D10E9B">
        <w:rPr>
          <w:rFonts w:ascii="Cambria Math" w:hAnsi="Cambria Math" w:cs="Cambria Math"/>
        </w:rPr>
        <w:t xml:space="preserve">∼ </w:t>
      </w:r>
      <w:r>
        <w:t>Poisson(λ = 5×10 = 50). What is the probability that there are between 48 and 50 customers, inclusive?</w:t>
      </w:r>
    </w:p>
    <w:p w14:paraId="457AC5BD" w14:textId="72411074" w:rsidR="00D10E9B" w:rsidRDefault="00D10E9B" w:rsidP="00D10E9B">
      <w:r>
        <w:rPr>
          <w:noProof/>
        </w:rPr>
        <w:drawing>
          <wp:inline distT="0" distB="0" distL="0" distR="0" wp14:anchorId="22577EE9" wp14:editId="0921D6FB">
            <wp:extent cx="5943600" cy="3395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37F6" w14:textId="77777777" w:rsidR="00D10E9B" w:rsidRDefault="00D10E9B" w:rsidP="00D10E9B"/>
    <w:p w14:paraId="795879F0" w14:textId="11984A50" w:rsidR="00785B17" w:rsidRDefault="00785B17" w:rsidP="00D10E9B">
      <w:pPr>
        <w:pStyle w:val="ListParagraph"/>
        <w:numPr>
          <w:ilvl w:val="0"/>
          <w:numId w:val="1"/>
        </w:numPr>
      </w:pPr>
      <w:r>
        <w:t>Suppose in a certain shipment of 250 Pentium processors there are 17 defective processors. A quality control consultant randomly collects 5 processors for inspection to determine whether or not they are defective. Let X denote the number of defectives in the sample. Find the probability of exactly 3 defectives in the sample, that is, find P(X = 3).</w:t>
      </w:r>
    </w:p>
    <w:p w14:paraId="355ED182" w14:textId="765FC95E" w:rsidR="00D10E9B" w:rsidRDefault="00D10E9B" w:rsidP="00D10E9B">
      <w:r>
        <w:rPr>
          <w:noProof/>
        </w:rPr>
        <w:drawing>
          <wp:inline distT="0" distB="0" distL="0" distR="0" wp14:anchorId="53BD20D2" wp14:editId="7DDF2991">
            <wp:extent cx="5943600" cy="335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4E65" w14:textId="019F170A" w:rsidR="00785B17" w:rsidRDefault="00785B17" w:rsidP="00785B17">
      <w:r>
        <w:t>(5) A recent national study showed that approximately 44.7% of college students have used Wikipedia as a source in at least one of their term papers. Let X equal the number of students in a random sample of size n = 31 who have used Wikipedia as a source.</w:t>
      </w:r>
    </w:p>
    <w:p w14:paraId="7C554677" w14:textId="04E8FCD3" w:rsidR="00785B17" w:rsidRDefault="00785B17" w:rsidP="00785B17">
      <w:r>
        <w:t>(a) How is X distributed?</w:t>
      </w:r>
    </w:p>
    <w:p w14:paraId="7937CDF1" w14:textId="5733F61A" w:rsidR="00B646F2" w:rsidRDefault="00B646F2" w:rsidP="00785B17">
      <w:r>
        <w:rPr>
          <w:noProof/>
        </w:rPr>
        <w:lastRenderedPageBreak/>
        <w:drawing>
          <wp:inline distT="0" distB="0" distL="0" distR="0" wp14:anchorId="7F75188F" wp14:editId="0E421CBE">
            <wp:extent cx="5943600" cy="3389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31E6" w14:textId="195551D5" w:rsidR="00785B17" w:rsidRDefault="00785B17" w:rsidP="00785B17">
      <w:r>
        <w:t>(b) Sketch the probability mass function.</w:t>
      </w:r>
    </w:p>
    <w:p w14:paraId="793123AE" w14:textId="0C251EA3" w:rsidR="00B646F2" w:rsidRDefault="00B646F2" w:rsidP="00785B17">
      <w:r>
        <w:rPr>
          <w:noProof/>
        </w:rPr>
        <w:drawing>
          <wp:inline distT="0" distB="0" distL="0" distR="0" wp14:anchorId="3A831CE8" wp14:editId="052233AD">
            <wp:extent cx="5943600" cy="2525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12D3" w14:textId="287724B5" w:rsidR="00B646F2" w:rsidRDefault="00B646F2" w:rsidP="00785B17">
      <w:r>
        <w:rPr>
          <w:noProof/>
        </w:rPr>
        <w:lastRenderedPageBreak/>
        <w:drawing>
          <wp:inline distT="0" distB="0" distL="0" distR="0" wp14:anchorId="7DC7F653" wp14:editId="4C981B6E">
            <wp:extent cx="5943600" cy="62598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2955" w14:textId="02613750" w:rsidR="00785B17" w:rsidRDefault="00785B17" w:rsidP="00785B17">
      <w:r>
        <w:t>(c) Sketch the cumulative distribution function.</w:t>
      </w:r>
    </w:p>
    <w:p w14:paraId="66939E33" w14:textId="102AA09E" w:rsidR="00B646F2" w:rsidRDefault="00B646F2" w:rsidP="00785B17">
      <w:r>
        <w:rPr>
          <w:noProof/>
        </w:rPr>
        <w:lastRenderedPageBreak/>
        <w:drawing>
          <wp:inline distT="0" distB="0" distL="0" distR="0" wp14:anchorId="477939D4" wp14:editId="045D73A8">
            <wp:extent cx="5943600" cy="2461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83CC" w14:textId="3A194D8C" w:rsidR="00B646F2" w:rsidRDefault="00BF0613" w:rsidP="00785B17">
      <w:r>
        <w:rPr>
          <w:noProof/>
        </w:rPr>
        <w:lastRenderedPageBreak/>
        <w:drawing>
          <wp:inline distT="0" distB="0" distL="0" distR="0" wp14:anchorId="77C0D689" wp14:editId="22EB7A28">
            <wp:extent cx="5943600" cy="62452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72B3" w14:textId="3EBA1624" w:rsidR="005B32CE" w:rsidRDefault="00785B17" w:rsidP="00785B17">
      <w:r>
        <w:t>(d) Find mean, variance and standard deviation of X.</w:t>
      </w:r>
    </w:p>
    <w:p w14:paraId="03F0331B" w14:textId="6303CD13" w:rsidR="00BF0613" w:rsidRDefault="00BF0613" w:rsidP="00785B17">
      <w:r>
        <w:rPr>
          <w:noProof/>
        </w:rPr>
        <w:lastRenderedPageBreak/>
        <w:drawing>
          <wp:inline distT="0" distB="0" distL="0" distR="0" wp14:anchorId="23DF2C91" wp14:editId="62C95889">
            <wp:extent cx="5943600" cy="38442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C72F" w14:textId="77777777" w:rsidR="00D10E9B" w:rsidRDefault="00D10E9B" w:rsidP="00785B17"/>
    <w:sectPr w:rsidR="00D1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F5424"/>
    <w:multiLevelType w:val="hybridMultilevel"/>
    <w:tmpl w:val="F34AFB04"/>
    <w:lvl w:ilvl="0" w:tplc="CB3409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B17"/>
    <w:rsid w:val="00445746"/>
    <w:rsid w:val="004E747A"/>
    <w:rsid w:val="005B32CE"/>
    <w:rsid w:val="00785B17"/>
    <w:rsid w:val="00B646F2"/>
    <w:rsid w:val="00BC10EB"/>
    <w:rsid w:val="00BF0613"/>
    <w:rsid w:val="00D10E9B"/>
    <w:rsid w:val="00D203C0"/>
    <w:rsid w:val="00DC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C8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4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4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Manpreet</dc:creator>
  <cp:lastModifiedBy>Intel</cp:lastModifiedBy>
  <cp:revision>2</cp:revision>
  <cp:lastPrinted>2022-08-17T05:12:00Z</cp:lastPrinted>
  <dcterms:created xsi:type="dcterms:W3CDTF">2022-08-18T11:43:00Z</dcterms:created>
  <dcterms:modified xsi:type="dcterms:W3CDTF">2022-08-18T11:43:00Z</dcterms:modified>
</cp:coreProperties>
</file>