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49E4E" w14:textId="7E8071D2" w:rsidR="009A2107" w:rsidRPr="001B71F7" w:rsidRDefault="009A2107" w:rsidP="009A2107">
      <w:pPr>
        <w:jc w:val="center"/>
        <w:rPr>
          <w:b/>
          <w:bCs/>
          <w:sz w:val="28"/>
          <w:szCs w:val="28"/>
        </w:rPr>
      </w:pPr>
      <w:r w:rsidRPr="001B71F7">
        <w:rPr>
          <w:b/>
          <w:bCs/>
          <w:sz w:val="28"/>
          <w:szCs w:val="28"/>
        </w:rPr>
        <w:t xml:space="preserve">Name = </w:t>
      </w:r>
      <w:r w:rsidR="0068174D" w:rsidRPr="001B71F7">
        <w:rPr>
          <w:b/>
          <w:bCs/>
          <w:sz w:val="28"/>
          <w:szCs w:val="28"/>
        </w:rPr>
        <w:t>Akash Mishra</w:t>
      </w:r>
    </w:p>
    <w:p w14:paraId="08FA0B74" w14:textId="20183136" w:rsidR="009A2107" w:rsidRPr="001B71F7" w:rsidRDefault="0068174D" w:rsidP="009A210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1B71F7">
        <w:rPr>
          <w:b/>
          <w:bCs/>
          <w:sz w:val="28"/>
          <w:szCs w:val="28"/>
        </w:rPr>
        <w:t>Roll No = 102</w:t>
      </w:r>
      <w:r w:rsidR="009A2107" w:rsidRPr="001B71F7">
        <w:rPr>
          <w:b/>
          <w:bCs/>
          <w:sz w:val="28"/>
          <w:szCs w:val="28"/>
        </w:rPr>
        <w:t>1</w:t>
      </w:r>
      <w:r w:rsidRPr="001B71F7">
        <w:rPr>
          <w:b/>
          <w:bCs/>
          <w:sz w:val="28"/>
          <w:szCs w:val="28"/>
        </w:rPr>
        <w:t>97001</w:t>
      </w:r>
    </w:p>
    <w:p w14:paraId="7B9610F1" w14:textId="77777777" w:rsidR="009A2107" w:rsidRPr="001B71F7" w:rsidRDefault="009A2107" w:rsidP="009A2107">
      <w:pPr>
        <w:jc w:val="center"/>
        <w:rPr>
          <w:b/>
          <w:bCs/>
          <w:sz w:val="24"/>
          <w:szCs w:val="24"/>
        </w:rPr>
      </w:pPr>
    </w:p>
    <w:p w14:paraId="4714E968" w14:textId="77777777" w:rsidR="009A2107" w:rsidRPr="00B768CA" w:rsidRDefault="009A2107" w:rsidP="009A2107">
      <w:pPr>
        <w:jc w:val="center"/>
        <w:rPr>
          <w:b/>
          <w:bCs/>
          <w:sz w:val="24"/>
          <w:szCs w:val="24"/>
          <w:u w:val="single"/>
        </w:rPr>
      </w:pPr>
      <w:r w:rsidRPr="00B768CA">
        <w:rPr>
          <w:b/>
          <w:bCs/>
          <w:sz w:val="24"/>
          <w:szCs w:val="24"/>
          <w:u w:val="single"/>
        </w:rPr>
        <w:t>Probability and Statistics (UCS410)</w:t>
      </w:r>
    </w:p>
    <w:p w14:paraId="084B1E5D" w14:textId="034831D2" w:rsidR="009A2107" w:rsidRDefault="009A2107" w:rsidP="009A2107">
      <w:pPr>
        <w:jc w:val="center"/>
        <w:rPr>
          <w:b/>
          <w:bCs/>
          <w:sz w:val="24"/>
          <w:szCs w:val="24"/>
          <w:u w:val="single"/>
        </w:rPr>
      </w:pPr>
      <w:r w:rsidRPr="00B768CA">
        <w:rPr>
          <w:b/>
          <w:bCs/>
          <w:sz w:val="24"/>
          <w:szCs w:val="24"/>
          <w:u w:val="single"/>
        </w:rPr>
        <w:t xml:space="preserve">Experiment </w:t>
      </w:r>
      <w:r>
        <w:rPr>
          <w:b/>
          <w:bCs/>
          <w:sz w:val="24"/>
          <w:szCs w:val="24"/>
          <w:u w:val="single"/>
        </w:rPr>
        <w:t>6</w:t>
      </w:r>
    </w:p>
    <w:p w14:paraId="03AC0728" w14:textId="791C7ACB" w:rsidR="009A2107" w:rsidRDefault="009A2107" w:rsidP="009A2107">
      <w:pPr>
        <w:jc w:val="center"/>
        <w:rPr>
          <w:b/>
          <w:bCs/>
          <w:sz w:val="24"/>
          <w:szCs w:val="24"/>
          <w:u w:val="single"/>
        </w:rPr>
      </w:pPr>
      <w:r w:rsidRPr="009A2107">
        <w:rPr>
          <w:b/>
          <w:bCs/>
          <w:sz w:val="24"/>
          <w:szCs w:val="24"/>
          <w:u w:val="single"/>
        </w:rPr>
        <w:t>(Joint probability mass and density functions)</w:t>
      </w:r>
    </w:p>
    <w:p w14:paraId="268BDEBC" w14:textId="5EEC949B" w:rsidR="009A2107" w:rsidRDefault="009A2107" w:rsidP="009A2107">
      <w:pPr>
        <w:rPr>
          <w:b/>
          <w:bCs/>
          <w:sz w:val="24"/>
          <w:szCs w:val="24"/>
          <w:u w:val="single"/>
        </w:rPr>
      </w:pPr>
    </w:p>
    <w:p w14:paraId="350DF4FF" w14:textId="74146AF1" w:rsidR="009A2107" w:rsidRPr="009A2107" w:rsidRDefault="009A2107" w:rsidP="009A2107">
      <w:r w:rsidRPr="009A2107">
        <w:t>(1) The joint probability density of two random variables X and Y is</w:t>
      </w:r>
    </w:p>
    <w:p w14:paraId="46FE3FEB" w14:textId="1F181D29" w:rsidR="008C7353" w:rsidRDefault="009A2107" w:rsidP="009A2107">
      <w:pPr>
        <w:jc w:val="center"/>
      </w:pPr>
      <w:r>
        <w:rPr>
          <w:noProof/>
        </w:rPr>
        <w:drawing>
          <wp:inline distT="0" distB="0" distL="0" distR="0" wp14:anchorId="2A07D1F9" wp14:editId="090EFD4D">
            <wp:extent cx="34575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1808" w14:textId="3FB16A67" w:rsidR="009A2107" w:rsidRDefault="009A2107" w:rsidP="009A2107">
      <w:r>
        <w:t>Then write a R-code to</w:t>
      </w:r>
    </w:p>
    <w:p w14:paraId="6182C92A" w14:textId="5D015AC4" w:rsidR="009A2107" w:rsidRDefault="009A2107" w:rsidP="009A2107">
      <w:pPr>
        <w:pStyle w:val="ListParagraph"/>
        <w:numPr>
          <w:ilvl w:val="0"/>
          <w:numId w:val="1"/>
        </w:numPr>
      </w:pPr>
      <w:r>
        <w:t>check that it is a joint density function or not? (Use integral2())</w:t>
      </w:r>
    </w:p>
    <w:p w14:paraId="76E2270F" w14:textId="01D6258F" w:rsidR="009A2107" w:rsidRDefault="009A2107" w:rsidP="009A2107">
      <w:r>
        <w:rPr>
          <w:noProof/>
        </w:rPr>
        <w:drawing>
          <wp:inline distT="0" distB="0" distL="0" distR="0" wp14:anchorId="0F6B938D" wp14:editId="2056425F">
            <wp:extent cx="5943600" cy="2683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DB0D" w14:textId="5DCE785A" w:rsidR="009A2107" w:rsidRDefault="009A2107" w:rsidP="009A2107">
      <w:pPr>
        <w:pStyle w:val="ListParagraph"/>
        <w:numPr>
          <w:ilvl w:val="0"/>
          <w:numId w:val="1"/>
        </w:numPr>
      </w:pPr>
      <w:r>
        <w:t>find marginal distribution g(x) at x = 1.</w:t>
      </w:r>
    </w:p>
    <w:p w14:paraId="529C6B41" w14:textId="583D588C" w:rsidR="009A2107" w:rsidRDefault="009A2107" w:rsidP="009A2107">
      <w:r>
        <w:rPr>
          <w:noProof/>
        </w:rPr>
        <w:lastRenderedPageBreak/>
        <w:drawing>
          <wp:inline distT="0" distB="0" distL="0" distR="0" wp14:anchorId="447ADA8F" wp14:editId="4132C7E2">
            <wp:extent cx="5943600" cy="2874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163" w14:textId="60D299C9" w:rsidR="009A2107" w:rsidRDefault="009A2107" w:rsidP="009A2107">
      <w:pPr>
        <w:pStyle w:val="ListParagraph"/>
        <w:numPr>
          <w:ilvl w:val="0"/>
          <w:numId w:val="1"/>
        </w:numPr>
      </w:pPr>
      <w:r>
        <w:t>find the marginal distribution h(y) at y = 0.</w:t>
      </w:r>
    </w:p>
    <w:p w14:paraId="385CF292" w14:textId="42D389C4" w:rsidR="009A2107" w:rsidRDefault="009A2107" w:rsidP="009A2107">
      <w:r>
        <w:rPr>
          <w:noProof/>
        </w:rPr>
        <w:drawing>
          <wp:inline distT="0" distB="0" distL="0" distR="0" wp14:anchorId="4859023D" wp14:editId="7A284E83">
            <wp:extent cx="5943600" cy="205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6B7B" w14:textId="3523B817" w:rsidR="009A2107" w:rsidRDefault="009A2107" w:rsidP="009A2107">
      <w:pPr>
        <w:pStyle w:val="ListParagraph"/>
        <w:numPr>
          <w:ilvl w:val="0"/>
          <w:numId w:val="1"/>
        </w:numPr>
      </w:pPr>
      <w:r>
        <w:t>find the expected value of g(x, y) = xy.</w:t>
      </w:r>
    </w:p>
    <w:p w14:paraId="3A76B803" w14:textId="5A5CCAC9" w:rsidR="009A2107" w:rsidRDefault="009A2107" w:rsidP="009A2107">
      <w:r>
        <w:rPr>
          <w:noProof/>
        </w:rPr>
        <w:lastRenderedPageBreak/>
        <w:drawing>
          <wp:inline distT="0" distB="0" distL="0" distR="0" wp14:anchorId="34DC64D3" wp14:editId="5426B3BD">
            <wp:extent cx="5943600" cy="2720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A6AB" w14:textId="77777777" w:rsidR="009A2107" w:rsidRDefault="009A2107" w:rsidP="009A2107"/>
    <w:p w14:paraId="1963F033" w14:textId="77777777" w:rsidR="009A2107" w:rsidRDefault="009A2107" w:rsidP="009A2107">
      <w:r>
        <w:t>(2) The joint probability mass function of two random variables X and Y is</w:t>
      </w:r>
    </w:p>
    <w:p w14:paraId="3EC3990D" w14:textId="4EC19C8E" w:rsidR="009A2107" w:rsidRDefault="009A2107" w:rsidP="009A2107">
      <w:pPr>
        <w:jc w:val="center"/>
      </w:pPr>
      <w:r>
        <w:rPr>
          <w:noProof/>
        </w:rPr>
        <w:drawing>
          <wp:inline distT="0" distB="0" distL="0" distR="0" wp14:anchorId="749FDF54" wp14:editId="3447A15D">
            <wp:extent cx="38957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68C1" w14:textId="77777777" w:rsidR="009A2107" w:rsidRDefault="009A2107" w:rsidP="009A2107">
      <w:r>
        <w:t>Then write a R-code to</w:t>
      </w:r>
    </w:p>
    <w:p w14:paraId="79669691" w14:textId="24E37377" w:rsidR="009A2107" w:rsidRDefault="009A2107" w:rsidP="009A2107">
      <w:pPr>
        <w:pStyle w:val="ListParagraph"/>
        <w:numPr>
          <w:ilvl w:val="0"/>
          <w:numId w:val="2"/>
        </w:numPr>
      </w:pPr>
      <w:r>
        <w:t>display the joint mass function in rectangular (matrix) form.</w:t>
      </w:r>
    </w:p>
    <w:p w14:paraId="2A7D52EF" w14:textId="55081FE6" w:rsidR="009A2107" w:rsidRDefault="009A4C34" w:rsidP="009A2107">
      <w:r>
        <w:rPr>
          <w:noProof/>
        </w:rPr>
        <w:lastRenderedPageBreak/>
        <w:drawing>
          <wp:inline distT="0" distB="0" distL="0" distR="0" wp14:anchorId="33BCA52E" wp14:editId="1E23E681">
            <wp:extent cx="5943600" cy="3557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525A" w14:textId="0E1FC447" w:rsidR="009A2107" w:rsidRDefault="009A2107" w:rsidP="009A2107">
      <w:pPr>
        <w:pStyle w:val="ListParagraph"/>
        <w:numPr>
          <w:ilvl w:val="0"/>
          <w:numId w:val="2"/>
        </w:numPr>
      </w:pPr>
      <w:r>
        <w:t>check that it is joint mass function or not? (use: Sum())</w:t>
      </w:r>
    </w:p>
    <w:p w14:paraId="04D2B978" w14:textId="20F443C3" w:rsidR="009A2107" w:rsidRDefault="009A4C34" w:rsidP="009A2107">
      <w:r>
        <w:rPr>
          <w:noProof/>
        </w:rPr>
        <w:drawing>
          <wp:inline distT="0" distB="0" distL="0" distR="0" wp14:anchorId="55D8415E" wp14:editId="64508F75">
            <wp:extent cx="52578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6B3" w14:textId="425D5E4A" w:rsidR="009A2107" w:rsidRDefault="009A2107" w:rsidP="009A2107">
      <w:pPr>
        <w:pStyle w:val="ListParagraph"/>
        <w:numPr>
          <w:ilvl w:val="0"/>
          <w:numId w:val="2"/>
        </w:numPr>
      </w:pPr>
      <w:r>
        <w:t>find the marginal distribution g(x) for x = 0, 1, 2, 3. (Use:apply())</w:t>
      </w:r>
    </w:p>
    <w:p w14:paraId="60F216B1" w14:textId="2AC575C2" w:rsidR="009A2107" w:rsidRDefault="009A4C34" w:rsidP="009A2107">
      <w:r>
        <w:rPr>
          <w:noProof/>
        </w:rPr>
        <w:lastRenderedPageBreak/>
        <w:drawing>
          <wp:inline distT="0" distB="0" distL="0" distR="0" wp14:anchorId="74434B12" wp14:editId="679743DC">
            <wp:extent cx="5943600" cy="2608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5C6A" w14:textId="042E0AB6" w:rsidR="009A2107" w:rsidRDefault="009A2107" w:rsidP="009A2107">
      <w:pPr>
        <w:pStyle w:val="ListParagraph"/>
        <w:numPr>
          <w:ilvl w:val="0"/>
          <w:numId w:val="2"/>
        </w:numPr>
      </w:pPr>
      <w:r>
        <w:t>find the marginal distribution h(y) for y = 0, 1, 2. (Use:apply()</w:t>
      </w:r>
      <w:r w:rsidR="009A4C34">
        <w:t>)</w:t>
      </w:r>
    </w:p>
    <w:p w14:paraId="755D9871" w14:textId="5CEF9B1B" w:rsidR="009A4C34" w:rsidRDefault="009A4C34" w:rsidP="009A4C34">
      <w:r>
        <w:rPr>
          <w:noProof/>
        </w:rPr>
        <w:drawing>
          <wp:inline distT="0" distB="0" distL="0" distR="0" wp14:anchorId="6F1E4A73" wp14:editId="27786DA2">
            <wp:extent cx="5943600" cy="3029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D73E" w14:textId="311BA0F7" w:rsidR="009A2107" w:rsidRDefault="009A2107" w:rsidP="009A2107">
      <w:pPr>
        <w:pStyle w:val="ListParagraph"/>
        <w:numPr>
          <w:ilvl w:val="0"/>
          <w:numId w:val="2"/>
        </w:numPr>
      </w:pPr>
      <w:r>
        <w:t>find the conditional probability at x = 0 given y = 1.</w:t>
      </w:r>
    </w:p>
    <w:p w14:paraId="0BFAE0BA" w14:textId="09CC677E" w:rsidR="009A4C34" w:rsidRDefault="009A4C34" w:rsidP="009A4C34">
      <w:r>
        <w:rPr>
          <w:noProof/>
        </w:rPr>
        <w:lastRenderedPageBreak/>
        <w:drawing>
          <wp:inline distT="0" distB="0" distL="0" distR="0" wp14:anchorId="01AB02CD" wp14:editId="0CE1BAD1">
            <wp:extent cx="5943600" cy="2491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9E9E" w14:textId="7F8886F0" w:rsidR="009A2107" w:rsidRDefault="009A2107" w:rsidP="009A4C34">
      <w:pPr>
        <w:pStyle w:val="ListParagraph"/>
        <w:numPr>
          <w:ilvl w:val="0"/>
          <w:numId w:val="2"/>
        </w:numPr>
      </w:pPr>
      <w:r>
        <w:t>find E(x), E(y), E(xy), V ar(x), V ar(y), Cov(x, y) and its correlation coefficient.</w:t>
      </w:r>
    </w:p>
    <w:p w14:paraId="33AD950E" w14:textId="545EB1FF" w:rsidR="009A4C34" w:rsidRDefault="009E0E85" w:rsidP="009A4C34">
      <w:r>
        <w:rPr>
          <w:noProof/>
        </w:rPr>
        <w:lastRenderedPageBreak/>
        <w:drawing>
          <wp:inline distT="0" distB="0" distL="0" distR="0" wp14:anchorId="4FDF58E8" wp14:editId="680A4D27">
            <wp:extent cx="5943600" cy="6252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6AF9"/>
    <w:multiLevelType w:val="hybridMultilevel"/>
    <w:tmpl w:val="9B2674A6"/>
    <w:lvl w:ilvl="0" w:tplc="A5B81F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B3229"/>
    <w:multiLevelType w:val="hybridMultilevel"/>
    <w:tmpl w:val="068EB85C"/>
    <w:lvl w:ilvl="0" w:tplc="979A5D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07"/>
    <w:rsid w:val="001B71F7"/>
    <w:rsid w:val="00445746"/>
    <w:rsid w:val="00503830"/>
    <w:rsid w:val="0068174D"/>
    <w:rsid w:val="008C7353"/>
    <w:rsid w:val="009A2107"/>
    <w:rsid w:val="009A4C34"/>
    <w:rsid w:val="009E0E85"/>
    <w:rsid w:val="00BF19CE"/>
    <w:rsid w:val="00D2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9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</dc:creator>
  <cp:lastModifiedBy>Intel</cp:lastModifiedBy>
  <cp:revision>3</cp:revision>
  <dcterms:created xsi:type="dcterms:W3CDTF">2022-10-18T17:34:00Z</dcterms:created>
  <dcterms:modified xsi:type="dcterms:W3CDTF">2022-10-18T17:36:00Z</dcterms:modified>
</cp:coreProperties>
</file>