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Referral Contacts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Use this doc to contact a person for referral or guidance of a test/interview .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These are successful students of Kumar K and they will help you with referral -&gt; only if you are also a KumarK  student.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6238" cy="18192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78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238" cy="1819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745"/>
        <w:gridCol w:w="2160"/>
        <w:gridCol w:w="2145"/>
        <w:gridCol w:w="2160"/>
        <w:tblGridChange w:id="0">
          <w:tblGrid>
            <w:gridCol w:w="2100"/>
            <w:gridCol w:w="2745"/>
            <w:gridCol w:w="2160"/>
            <w:gridCol w:w="214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Experience of interview/offer/referral/online test of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No/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 HealthCare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+91 6303 191 318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+91 94605 61180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Apisero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Sai Bhaskar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Jupiter Networks.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+91 77580 85416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AirBnB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+91 99241 32070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color w:val="00796b"/>
              </w:rPr>
            </w:pPr>
            <w:r w:rsidDel="00000000" w:rsidR="00000000" w:rsidRPr="00000000">
              <w:rPr>
                <w:b w:val="1"/>
                <w:color w:val="00796b"/>
                <w:rtl w:val="0"/>
              </w:rPr>
              <w:t xml:space="preserve">Atlassian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796b"/>
              </w:rPr>
            </w:pPr>
            <w:r w:rsidDel="00000000" w:rsidR="00000000" w:rsidRPr="00000000">
              <w:rPr>
                <w:b w:val="1"/>
                <w:color w:val="00796b"/>
                <w:rtl w:val="0"/>
              </w:rPr>
              <w:t xml:space="preserve">Salman (SDE-2)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color w:val="00796b"/>
              </w:rPr>
            </w:pPr>
            <w:r w:rsidDel="00000000" w:rsidR="00000000" w:rsidRPr="00000000">
              <w:rPr>
                <w:b w:val="1"/>
                <w:color w:val="00796b"/>
                <w:rtl w:val="0"/>
              </w:rPr>
              <w:t xml:space="preserve">Contact KumarK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Romit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+91 96606 70226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Meghana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+91 6303 871 730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TD 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Henish Patel(4Lac/month Internship)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+1 (226) 202-0398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Ishaan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+91 6206 623 309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Barclays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Jalaj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+91 80093 08481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Rineeth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+91 96299 64444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Karthik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KumarK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Ritik 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KumarK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Nutanix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Parinitha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+91 94483 67925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JP 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KumarK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Barclays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+91 91722 40875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Samsung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Talha 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KumarK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+91 98948 92715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Siemens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9521394808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Microchip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+91 73620 66681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HSBC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Shivam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KumarK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Ruhani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+91 81602 32711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Ribbon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Vipin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KumarK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Aditya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KumarK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SchneiderElectric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Tushar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+91 82879 74682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IQVIA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Shubham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+91 96241 64015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Morgan Stanley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Sneha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+918420736761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RazorPay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Rohan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+91 93808 29304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Adobe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Kritika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+91 88169 02750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Salesforce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Nishant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+91 91218 67608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Nokia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Mayank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+91 84149 21720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Dell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Auroshis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+91 79786 70720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Juspay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Prasanth N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Kashish </w:t>
            </w:r>
          </w:p>
          <w:p w:rsidR="00000000" w:rsidDel="00000000" w:rsidP="00000000" w:rsidRDefault="00000000" w:rsidRPr="00000000" w14:paraId="000000D0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https://leetcode.com/discuss/interview-question/3109485/JUSPAY-or-BANGLORE-or-Internshiporinterview-Experience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+91 6363 331 787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+91 89500 10348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Sarang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+91 70306 53264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ZoomCar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Vipin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GoldMan Sachs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Oshi Jain | Karan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KumarK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Persistent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Kuldeep Singh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Shreyas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+91 93152 38538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+91 80878 00420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Airtel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Sushant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(+919158417553)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Amazon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Kumar K</w:t>
            </w:r>
          </w:p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Sanjana</w:t>
            </w:r>
          </w:p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Aayushi Jain(Intern) </w:t>
            </w:r>
          </w:p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Saloni (Intern)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(8879355057)</w:t>
            </w:r>
          </w:p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(+1(443)850-6176)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+91 98975 28700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+91 99606 33207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American Express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Ayan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79881 73038)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Caterpillar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81799 86536)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Dragon and 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Sourav Borate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+91 76667 24147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Adda 24x7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70079 77235)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Accenture-ASE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Pankaj Goswami </w:t>
            </w:r>
          </w:p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Vaibhav Tripathi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(8285343612)</w:t>
            </w:r>
          </w:p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(6267997773)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AbinBev GCC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Saurabh Jejurkar</w:t>
            </w:r>
          </w:p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(9370891219)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Afour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Mahesh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97650 40510)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Barclays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(+91 77208 02711)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Cisco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Sri Raj Milani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(+91 81448 97438)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Cognizant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Marma K Chowdhury</w:t>
            </w:r>
          </w:p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Kumar Rounak</w:t>
            </w:r>
          </w:p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Sourya Shome</w:t>
            </w:r>
          </w:p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Arunima Das</w:t>
            </w:r>
          </w:p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Shantanu Sahay (6.75)</w:t>
            </w:r>
          </w:p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Yash Goyal</w:t>
            </w:r>
          </w:p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Akansha Saxena</w:t>
            </w:r>
          </w:p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Ritam Ganguli</w:t>
            </w:r>
          </w:p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Pankaj Goswami </w:t>
            </w:r>
          </w:p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Harshvardhan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(8240312013)</w:t>
            </w:r>
          </w:p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(9875551247)</w:t>
            </w:r>
          </w:p>
          <w:p w:rsidR="00000000" w:rsidDel="00000000" w:rsidP="00000000" w:rsidRDefault="00000000" w:rsidRPr="00000000" w14:paraId="000001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(7980654823)</w:t>
            </w:r>
          </w:p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(9836148788)</w:t>
            </w:r>
          </w:p>
          <w:p w:rsidR="00000000" w:rsidDel="00000000" w:rsidP="00000000" w:rsidRDefault="00000000" w:rsidRPr="00000000" w14:paraId="000001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(9304587976)</w:t>
            </w:r>
          </w:p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(7351314778)</w:t>
            </w:r>
          </w:p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(8368691888)</w:t>
            </w:r>
          </w:p>
          <w:p w:rsidR="00000000" w:rsidDel="00000000" w:rsidP="00000000" w:rsidRDefault="00000000" w:rsidRPr="00000000" w14:paraId="000001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(7000522673)</w:t>
            </w:r>
          </w:p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(8285343612)</w:t>
            </w:r>
          </w:p>
          <w:p w:rsidR="00000000" w:rsidDel="00000000" w:rsidP="00000000" w:rsidRDefault="00000000" w:rsidRPr="00000000" w14:paraId="000001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(8100854915)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Capgemini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Naveen Gokavarapu</w:t>
            </w:r>
          </w:p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Shrey Bhandari    </w:t>
            </w:r>
          </w:p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Pankaj Goswami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(7995336737)</w:t>
            </w:r>
          </w:p>
          <w:p w:rsidR="00000000" w:rsidDel="00000000" w:rsidP="00000000" w:rsidRDefault="00000000" w:rsidRPr="00000000" w14:paraId="000001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(9414981811) </w:t>
            </w:r>
          </w:p>
          <w:p w:rsidR="00000000" w:rsidDel="00000000" w:rsidP="00000000" w:rsidRDefault="00000000" w:rsidRPr="00000000" w14:paraId="000001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(8285343612)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Uptycs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Saurabh Jejurkar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(9370891219)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EPAM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Saurabh Jejurkar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(9370891219)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Hexaware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Sarim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(8582883122)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Hashedin by Deloitte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Bhargav Thota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(8309473880)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Infosys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MarmaKChowdhury</w:t>
            </w:r>
          </w:p>
          <w:p w:rsidR="00000000" w:rsidDel="00000000" w:rsidP="00000000" w:rsidRDefault="00000000" w:rsidRPr="00000000" w14:paraId="000001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Saumi Patel</w:t>
            </w:r>
          </w:p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Daisy Sharma</w:t>
            </w:r>
          </w:p>
          <w:p w:rsidR="00000000" w:rsidDel="00000000" w:rsidP="00000000" w:rsidRDefault="00000000" w:rsidRPr="00000000" w14:paraId="000001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Aman Verma</w:t>
            </w:r>
          </w:p>
          <w:p w:rsidR="00000000" w:rsidDel="00000000" w:rsidP="00000000" w:rsidRDefault="00000000" w:rsidRPr="00000000" w14:paraId="000001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Shantanu Sahay(DSE)</w:t>
            </w:r>
          </w:p>
          <w:p w:rsidR="00000000" w:rsidDel="00000000" w:rsidP="00000000" w:rsidRDefault="00000000" w:rsidRPr="00000000" w14:paraId="000001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Pankaj Goswami </w:t>
              <w:br w:type="textWrapping"/>
              <w:t xml:space="preserve">Aman Khan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(8240312013)</w:t>
            </w:r>
          </w:p>
          <w:p w:rsidR="00000000" w:rsidDel="00000000" w:rsidP="00000000" w:rsidRDefault="00000000" w:rsidRPr="00000000" w14:paraId="000001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(8299202057)</w:t>
            </w:r>
          </w:p>
          <w:p w:rsidR="00000000" w:rsidDel="00000000" w:rsidP="00000000" w:rsidRDefault="00000000" w:rsidRPr="00000000" w14:paraId="000001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(9079204749)</w:t>
            </w:r>
          </w:p>
          <w:p w:rsidR="00000000" w:rsidDel="00000000" w:rsidP="00000000" w:rsidRDefault="00000000" w:rsidRPr="00000000" w14:paraId="000001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(7275000411)</w:t>
            </w:r>
          </w:p>
          <w:p w:rsidR="00000000" w:rsidDel="00000000" w:rsidP="00000000" w:rsidRDefault="00000000" w:rsidRPr="00000000" w14:paraId="000001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(9304587976)</w:t>
            </w:r>
          </w:p>
          <w:p w:rsidR="00000000" w:rsidDel="00000000" w:rsidP="00000000" w:rsidRDefault="00000000" w:rsidRPr="00000000" w14:paraId="000001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(8285343612)</w:t>
            </w:r>
          </w:p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(7898622624)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Aditya Chauhan(Cyber Security)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(9045447759)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IBS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Harshvardhan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(8100854915)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Saumil Patel</w:t>
            </w:r>
          </w:p>
          <w:p w:rsidR="00000000" w:rsidDel="00000000" w:rsidP="00000000" w:rsidRDefault="00000000" w:rsidRPr="00000000" w14:paraId="000001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Sushant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(8299202057)</w:t>
            </w:r>
          </w:p>
          <w:p w:rsidR="00000000" w:rsidDel="00000000" w:rsidP="00000000" w:rsidRDefault="00000000" w:rsidRPr="00000000" w14:paraId="000001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91584 17553)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Light and Wonder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Trisha Chatterjee</w:t>
            </w:r>
          </w:p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Bibhu Prasad Saha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(8777271695)</w:t>
            </w:r>
          </w:p>
          <w:p w:rsidR="00000000" w:rsidDel="00000000" w:rsidP="00000000" w:rsidRDefault="00000000" w:rsidRPr="00000000" w14:paraId="000001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8731901130)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Saumil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(8299202057)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NinjaCart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88099 43660)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Nagarro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Aman Verma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(9559474980)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Oracle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Yuvraj </w:t>
            </w:r>
          </w:p>
          <w:p w:rsidR="00000000" w:rsidDel="00000000" w:rsidP="00000000" w:rsidRDefault="00000000" w:rsidRPr="00000000" w14:paraId="000001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Apoorva</w:t>
            </w:r>
          </w:p>
          <w:p w:rsidR="00000000" w:rsidDel="00000000" w:rsidP="00000000" w:rsidRDefault="00000000" w:rsidRPr="00000000" w14:paraId="000001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Akash</w:t>
            </w:r>
          </w:p>
          <w:p w:rsidR="00000000" w:rsidDel="00000000" w:rsidP="00000000" w:rsidRDefault="00000000" w:rsidRPr="00000000" w14:paraId="000001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Avinash - Devops - Associate Application Dev</w:t>
            </w:r>
          </w:p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70096 54140) </w:t>
            </w:r>
          </w:p>
          <w:p w:rsidR="00000000" w:rsidDel="00000000" w:rsidP="00000000" w:rsidRDefault="00000000" w:rsidRPr="00000000" w14:paraId="000001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30LPA student will join in july.</w:t>
            </w:r>
          </w:p>
          <w:p w:rsidR="00000000" w:rsidDel="00000000" w:rsidP="00000000" w:rsidRDefault="00000000" w:rsidRPr="00000000" w14:paraId="000001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98189 37631)</w:t>
            </w:r>
          </w:p>
          <w:p w:rsidR="00000000" w:rsidDel="00000000" w:rsidP="00000000" w:rsidRDefault="00000000" w:rsidRPr="00000000" w14:paraId="000001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98661 84101 )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PaYTm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Aditya Gupta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98114 18102)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Quolom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Md Mubeen</w:t>
            </w:r>
          </w:p>
          <w:p w:rsidR="00000000" w:rsidDel="00000000" w:rsidP="00000000" w:rsidRDefault="00000000" w:rsidRPr="00000000" w14:paraId="000001A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(+91 70970 08749)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Aayush 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+91 87083 73368 )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Reya Health</w:t>
              <w:br w:type="textWrapping"/>
              <w:t xml:space="preserve">Onsite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Tarun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(6306397166)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Sprinklr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Sujay Ambekar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(8217733584)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Supermind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Saurabh Jejurkar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(9370891219)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simplifyVMS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Utkarsh Vashisht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(8287303376)</w:t>
            </w:r>
          </w:p>
          <w:p w:rsidR="00000000" w:rsidDel="00000000" w:rsidP="00000000" w:rsidRDefault="00000000" w:rsidRPr="00000000" w14:paraId="000001C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Saumil Patel</w:t>
            </w:r>
          </w:p>
          <w:p w:rsidR="00000000" w:rsidDel="00000000" w:rsidP="00000000" w:rsidRDefault="00000000" w:rsidRPr="00000000" w14:paraId="000001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Aman Verma</w:t>
            </w:r>
          </w:p>
          <w:p w:rsidR="00000000" w:rsidDel="00000000" w:rsidP="00000000" w:rsidRDefault="00000000" w:rsidRPr="00000000" w14:paraId="000001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Sanchari Ghosh</w:t>
            </w:r>
          </w:p>
          <w:p w:rsidR="00000000" w:rsidDel="00000000" w:rsidP="00000000" w:rsidRDefault="00000000" w:rsidRPr="00000000" w14:paraId="000001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Aditya Bharat</w:t>
            </w:r>
          </w:p>
          <w:p w:rsidR="00000000" w:rsidDel="00000000" w:rsidP="00000000" w:rsidRDefault="00000000" w:rsidRPr="00000000" w14:paraId="000001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Pankaj Goswami</w:t>
            </w:r>
          </w:p>
          <w:p w:rsidR="00000000" w:rsidDel="00000000" w:rsidP="00000000" w:rsidRDefault="00000000" w:rsidRPr="00000000" w14:paraId="000001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Priyanshu </w:t>
            </w:r>
          </w:p>
          <w:p w:rsidR="00000000" w:rsidDel="00000000" w:rsidP="00000000" w:rsidRDefault="00000000" w:rsidRPr="00000000" w14:paraId="000001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Ankit Singh (TCS codevita)</w:t>
            </w:r>
          </w:p>
          <w:p w:rsidR="00000000" w:rsidDel="00000000" w:rsidP="00000000" w:rsidRDefault="00000000" w:rsidRPr="00000000" w14:paraId="000001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Harshvardhan</w:t>
            </w:r>
          </w:p>
          <w:p w:rsidR="00000000" w:rsidDel="00000000" w:rsidP="00000000" w:rsidRDefault="00000000" w:rsidRPr="00000000" w14:paraId="000001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Vinay(digital)</w:t>
            </w:r>
          </w:p>
          <w:p w:rsidR="00000000" w:rsidDel="00000000" w:rsidP="00000000" w:rsidRDefault="00000000" w:rsidRPr="00000000" w14:paraId="000001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Shyamal Prajapati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(8299202057)</w:t>
            </w:r>
          </w:p>
          <w:p w:rsidR="00000000" w:rsidDel="00000000" w:rsidP="00000000" w:rsidRDefault="00000000" w:rsidRPr="00000000" w14:paraId="000001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(7275000411)</w:t>
            </w:r>
          </w:p>
          <w:p w:rsidR="00000000" w:rsidDel="00000000" w:rsidP="00000000" w:rsidRDefault="00000000" w:rsidRPr="00000000" w14:paraId="000001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(8583862394)</w:t>
            </w:r>
          </w:p>
          <w:p w:rsidR="00000000" w:rsidDel="00000000" w:rsidP="00000000" w:rsidRDefault="00000000" w:rsidRPr="00000000" w14:paraId="000001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(9419222425) </w:t>
            </w:r>
          </w:p>
          <w:p w:rsidR="00000000" w:rsidDel="00000000" w:rsidP="00000000" w:rsidRDefault="00000000" w:rsidRPr="00000000" w14:paraId="000001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(8285343612) </w:t>
            </w:r>
          </w:p>
          <w:p w:rsidR="00000000" w:rsidDel="00000000" w:rsidP="00000000" w:rsidRDefault="00000000" w:rsidRPr="00000000" w14:paraId="000001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(8802702727)</w:t>
            </w:r>
          </w:p>
          <w:p w:rsidR="00000000" w:rsidDel="00000000" w:rsidP="00000000" w:rsidRDefault="00000000" w:rsidRPr="00000000" w14:paraId="000001D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(8100854915)</w:t>
            </w:r>
          </w:p>
          <w:p w:rsidR="00000000" w:rsidDel="00000000" w:rsidP="00000000" w:rsidRDefault="00000000" w:rsidRPr="00000000" w14:paraId="000001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(6302634182)</w:t>
            </w:r>
          </w:p>
          <w:p w:rsidR="00000000" w:rsidDel="00000000" w:rsidP="00000000" w:rsidRDefault="00000000" w:rsidRPr="00000000" w14:paraId="000001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(9426186265)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Tata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Ravi Anand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(9521384395)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Tejas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Rishikesh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(+91 96618 64279)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Xenonstack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Priyanshu </w:t>
            </w:r>
          </w:p>
          <w:p w:rsidR="00000000" w:rsidDel="00000000" w:rsidP="00000000" w:rsidRDefault="00000000" w:rsidRPr="00000000" w14:paraId="000001F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(8802702727)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Qualcomm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+91 70428 01667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Cleartrail @Impetus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Vikas 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9713274722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Pankaj Goswami </w:t>
            </w:r>
          </w:p>
          <w:p w:rsidR="00000000" w:rsidDel="00000000" w:rsidP="00000000" w:rsidRDefault="00000000" w:rsidRPr="00000000" w14:paraId="0000020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(8285343612)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https://ideone.com/RFaabM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https://ideone.com/DozoEh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https://ideone.com/sbFoKH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https://ideone.com/OE5TO2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https://ideone.com/Fc0Nu6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https://ideone.com/ox7lek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OE5TO2" TargetMode="External"/><Relationship Id="rId10" Type="http://schemas.openxmlformats.org/officeDocument/2006/relationships/hyperlink" Target="https://ideone.com/sbFoKH" TargetMode="External"/><Relationship Id="rId13" Type="http://schemas.openxmlformats.org/officeDocument/2006/relationships/hyperlink" Target="https://ideone.com/ox7lek" TargetMode="External"/><Relationship Id="rId12" Type="http://schemas.openxmlformats.org/officeDocument/2006/relationships/hyperlink" Target="https://ideone.com/Fc0Nu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eone.com/DozoE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eetcode.com/discuss/interview-question/3109485/JUSPAY-or-BANGLORE-or-Internshiporinterview-Experience" TargetMode="External"/><Relationship Id="rId8" Type="http://schemas.openxmlformats.org/officeDocument/2006/relationships/hyperlink" Target="https://ideone.com/RFaab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