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08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042FCD" w14:paraId="5EF18EDD" w14:textId="77777777" w:rsidTr="00042FCD">
        <w:tc>
          <w:tcPr>
            <w:tcW w:w="715" w:type="dxa"/>
          </w:tcPr>
          <w:p w14:paraId="5C7B7997" w14:textId="6F2B2583" w:rsidR="00042FCD" w:rsidRDefault="00042FCD" w:rsidP="00042FCD">
            <w:r>
              <w:t>S.No</w:t>
            </w:r>
          </w:p>
        </w:tc>
        <w:tc>
          <w:tcPr>
            <w:tcW w:w="5518" w:type="dxa"/>
          </w:tcPr>
          <w:p w14:paraId="07F47039" w14:textId="23A3DB17" w:rsidR="00042FCD" w:rsidRDefault="00042FCD" w:rsidP="00042FCD">
            <w:pPr>
              <w:jc w:val="center"/>
            </w:pPr>
            <w:r>
              <w:t>Technical</w:t>
            </w:r>
          </w:p>
        </w:tc>
        <w:tc>
          <w:tcPr>
            <w:tcW w:w="3117" w:type="dxa"/>
          </w:tcPr>
          <w:p w14:paraId="4781F06E" w14:textId="7B30AA1B" w:rsidR="00042FCD" w:rsidRDefault="00042FCD" w:rsidP="00042FCD">
            <w:pPr>
              <w:jc w:val="center"/>
            </w:pPr>
            <w:r>
              <w:t>Non-Technical</w:t>
            </w:r>
          </w:p>
        </w:tc>
      </w:tr>
      <w:tr w:rsidR="00042FCD" w14:paraId="4A839173" w14:textId="77777777" w:rsidTr="00042FCD">
        <w:trPr>
          <w:trHeight w:val="11861"/>
        </w:trPr>
        <w:tc>
          <w:tcPr>
            <w:tcW w:w="715" w:type="dxa"/>
          </w:tcPr>
          <w:p w14:paraId="7402AB7E" w14:textId="527E6279" w:rsidR="00042FCD" w:rsidRDefault="00042FCD" w:rsidP="00042FCD">
            <w:r>
              <w:t>1</w:t>
            </w:r>
          </w:p>
        </w:tc>
        <w:tc>
          <w:tcPr>
            <w:tcW w:w="5518" w:type="dxa"/>
          </w:tcPr>
          <w:p w14:paraId="6CF6107A" w14:textId="77777777" w:rsidR="00042FCD" w:rsidRDefault="00042FCD" w:rsidP="00042F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0F64918" wp14:editId="25CF9D8F">
                      <wp:simplePos x="0" y="0"/>
                      <wp:positionH relativeFrom="column">
                        <wp:posOffset>1768877</wp:posOffset>
                      </wp:positionH>
                      <wp:positionV relativeFrom="paragraph">
                        <wp:posOffset>25766</wp:posOffset>
                      </wp:positionV>
                      <wp:extent cx="360" cy="7473240"/>
                      <wp:effectExtent l="38100" t="38100" r="38100" b="33020"/>
                      <wp:wrapNone/>
                      <wp:docPr id="183389633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747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EFB5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138.95pt;margin-top:1.7pt;width:.75pt;height:58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">
                      <v:imagedata r:id="rId5" o:title=""/>
                    </v:shape>
                  </w:pict>
                </mc:Fallback>
              </mc:AlternateContent>
            </w:r>
            <w:r>
              <w:t>DSA Preparation for Interview     DSA preparation for OA</w:t>
            </w:r>
          </w:p>
          <w:p w14:paraId="40EBA188" w14:textId="77777777" w:rsidR="00042FCD" w:rsidRDefault="00042FCD" w:rsidP="00042FCD"/>
          <w:p w14:paraId="7505F787" w14:textId="4C513D71" w:rsidR="00042FCD" w:rsidRDefault="00933069" w:rsidP="00042FCD">
            <w:r>
              <w:t xml:space="preserve">In market there is 400-500           </w:t>
            </w:r>
          </w:p>
          <w:p w14:paraId="2E8548A7" w14:textId="6BA599CD" w:rsidR="00933069" w:rsidRDefault="00933069" w:rsidP="00042FCD">
            <w:r>
              <w:t>Questions this will be asked in</w:t>
            </w:r>
          </w:p>
          <w:p w14:paraId="619582BC" w14:textId="05D5D01C" w:rsidR="00933069" w:rsidRDefault="00933069" w:rsidP="00042FCD">
            <w:r>
              <w:t>interview</w:t>
            </w:r>
          </w:p>
          <w:p w14:paraId="48351880" w14:textId="77777777" w:rsidR="00042FCD" w:rsidRDefault="00042FCD" w:rsidP="00042FCD"/>
          <w:p w14:paraId="1749169B" w14:textId="77777777" w:rsidR="00933069" w:rsidRDefault="00933069" w:rsidP="00042FCD">
            <w:r>
              <w:t>Step1. Do Roadmap</w:t>
            </w:r>
          </w:p>
          <w:p w14:paraId="6043DB6E" w14:textId="77777777" w:rsidR="00933069" w:rsidRDefault="00933069" w:rsidP="00042FCD"/>
          <w:p w14:paraId="68465BF1" w14:textId="77777777" w:rsidR="00933069" w:rsidRDefault="00933069" w:rsidP="00042FCD">
            <w:r>
              <w:t>Step2. Revision &amp; MindSet</w:t>
            </w:r>
          </w:p>
          <w:p w14:paraId="60C4F13B" w14:textId="77777777" w:rsidR="00933069" w:rsidRDefault="00933069" w:rsidP="00042FCD"/>
          <w:p w14:paraId="3A558C1D" w14:textId="77777777" w:rsidR="00C457FC" w:rsidRDefault="009B6694" w:rsidP="00042FCD">
            <w:r>
              <w:t>Make DSA Google Document</w:t>
            </w:r>
            <w:r w:rsidR="00C457FC">
              <w:t xml:space="preserve"> </w:t>
            </w:r>
          </w:p>
          <w:p w14:paraId="4701B960" w14:textId="77777777" w:rsidR="00C457FC" w:rsidRDefault="00C457FC" w:rsidP="00042FCD">
            <w:r>
              <w:t>For all 15+ topics individual.</w:t>
            </w:r>
          </w:p>
          <w:p w14:paraId="0CE9DF63" w14:textId="77777777" w:rsidR="00C457FC" w:rsidRDefault="00C457FC" w:rsidP="00042FCD"/>
          <w:p w14:paraId="31F26E1A" w14:textId="1CC63EEA" w:rsidR="00FE605F" w:rsidRDefault="00FE605F" w:rsidP="00042FCD">
            <w:r>
              <w:t>Coding Interview.</w:t>
            </w:r>
          </w:p>
          <w:p w14:paraId="49099CB1" w14:textId="77777777" w:rsidR="00FE2480" w:rsidRDefault="00FE2480" w:rsidP="00042FCD"/>
          <w:p w14:paraId="6492A255" w14:textId="2735B346" w:rsidR="00A50D56" w:rsidRDefault="00A50D56" w:rsidP="00042FCD">
            <w:r>
              <w:t>OA Prep:</w:t>
            </w:r>
          </w:p>
          <w:p w14:paraId="61A1B335" w14:textId="23AB5C04" w:rsidR="00A50D56" w:rsidRDefault="00A50D56" w:rsidP="00042FCD">
            <w:r>
              <w:t>Array Manupulations</w:t>
            </w:r>
          </w:p>
          <w:p w14:paraId="1AE697F6" w14:textId="77777777" w:rsidR="00D239F8" w:rsidRDefault="00A50D56" w:rsidP="00042FC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Hashing</w:t>
            </w:r>
            <w:r w:rsidR="00D239F8">
              <w:rPr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Sliding Window</w:t>
            </w:r>
            <w:r w:rsidR="00D239F8">
              <w:rPr>
                <w:sz w:val="18"/>
                <w:szCs w:val="16"/>
              </w:rPr>
              <w:t>/</w:t>
            </w:r>
            <w:r>
              <w:rPr>
                <w:sz w:val="18"/>
                <w:szCs w:val="16"/>
              </w:rPr>
              <w:t>Greedy</w:t>
            </w:r>
          </w:p>
          <w:p w14:paraId="52CCDC07" w14:textId="6C093769" w:rsidR="00A50D56" w:rsidRDefault="00D239F8" w:rsidP="00042FC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/Two Pointer/BIT/Segmentry/General</w:t>
            </w:r>
          </w:p>
          <w:p w14:paraId="61A00AA2" w14:textId="6E99DC97" w:rsidR="00D239F8" w:rsidRDefault="00D239F8" w:rsidP="00042FC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Dp/General Dp on Tree/Graphs/</w:t>
            </w:r>
          </w:p>
          <w:p w14:paraId="5346536D" w14:textId="483D1271" w:rsidR="00D239F8" w:rsidRPr="00A50D56" w:rsidRDefault="00D239F8" w:rsidP="00042FC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BitManupulation.</w:t>
            </w:r>
            <w:r w:rsidR="00E95187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XOR/OR</w:t>
            </w:r>
            <w:r w:rsidR="00E95187">
              <w:rPr>
                <w:sz w:val="18"/>
                <w:szCs w:val="16"/>
              </w:rPr>
              <w:t>/AND</w:t>
            </w:r>
          </w:p>
          <w:p w14:paraId="2DABAA82" w14:textId="77777777" w:rsidR="00FE605F" w:rsidRDefault="00FE605F" w:rsidP="00042FCD"/>
          <w:p w14:paraId="1EA3B974" w14:textId="6993D28E" w:rsidR="00FD3BFE" w:rsidRDefault="00FD3BFE" w:rsidP="00042FCD">
            <w:r>
              <w:t xml:space="preserve">50% OA is easy and 50% OA </w:t>
            </w:r>
          </w:p>
          <w:p w14:paraId="3E09F4AE" w14:textId="70E62AE5" w:rsidR="00FD3BFE" w:rsidRDefault="00FD3BFE" w:rsidP="00042FCD">
            <w:r>
              <w:t>Hard.</w:t>
            </w:r>
          </w:p>
          <w:p w14:paraId="257A009A" w14:textId="1809F81F" w:rsidR="00C457FC" w:rsidRDefault="00C457FC" w:rsidP="00042FCD"/>
        </w:tc>
        <w:tc>
          <w:tcPr>
            <w:tcW w:w="3117" w:type="dxa"/>
          </w:tcPr>
          <w:p w14:paraId="5475E94A" w14:textId="77777777" w:rsidR="00042FCD" w:rsidRDefault="00042FCD" w:rsidP="00042FCD"/>
        </w:tc>
      </w:tr>
    </w:tbl>
    <w:p w14:paraId="49D6DF71" w14:textId="23E89267" w:rsidR="00042FCD" w:rsidRPr="00042FCD" w:rsidRDefault="00042FCD" w:rsidP="00042FCD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454266" wp14:editId="0F4F8B8F">
                <wp:simplePos x="0" y="0"/>
                <wp:positionH relativeFrom="column">
                  <wp:posOffset>-1687303</wp:posOffset>
                </wp:positionH>
                <wp:positionV relativeFrom="paragraph">
                  <wp:posOffset>2634566</wp:posOffset>
                </wp:positionV>
                <wp:extent cx="360" cy="360"/>
                <wp:effectExtent l="38100" t="38100" r="38100" b="38100"/>
                <wp:wrapNone/>
                <wp:docPr id="6394485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824F" id="Ink 2" o:spid="_x0000_s1026" type="#_x0000_t75" style="position:absolute;margin-left:-133.2pt;margin-top:207.1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Q0Hw&#10;awEAAAMDAAAOAAAAAAAAAAAAAAAAADwCAABkcnMvZTJvRG9jLnhtbFBLAQItABQABgAIAAAAIQAX&#10;hvsaqgEAAAEEAAAQAAAAAAAAAAAAAAAAANMDAABkcnMvaW5rL2luazEueG1sUEsBAi0AFAAGAAgA&#10;AAAhACHCQsbhAAAADQEAAA8AAAAAAAAAAAAAAAAAqw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 w:rsidRPr="00042FCD">
        <w:rPr>
          <w:b/>
          <w:bCs/>
          <w:sz w:val="28"/>
          <w:szCs w:val="24"/>
        </w:rPr>
        <w:t>Coding Session Discussion</w:t>
      </w:r>
    </w:p>
    <w:sectPr w:rsidR="00042FCD" w:rsidRPr="0004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D"/>
    <w:rsid w:val="00042FCD"/>
    <w:rsid w:val="00933069"/>
    <w:rsid w:val="009B6694"/>
    <w:rsid w:val="00A50D56"/>
    <w:rsid w:val="00C457FC"/>
    <w:rsid w:val="00CE4B91"/>
    <w:rsid w:val="00D239F8"/>
    <w:rsid w:val="00E95187"/>
    <w:rsid w:val="00FD3BFE"/>
    <w:rsid w:val="00FE2480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72F7"/>
  <w15:chartTrackingRefBased/>
  <w15:docId w15:val="{8370FFAE-C188-4431-9A35-CF4D7309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12:12:08.0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1,'0'20738,"0"-20719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12:11:39.5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 Modi</dc:creator>
  <cp:keywords/>
  <dc:description/>
  <cp:lastModifiedBy>Aakas Modi</cp:lastModifiedBy>
  <cp:revision>9</cp:revision>
  <dcterms:created xsi:type="dcterms:W3CDTF">2023-06-20T12:05:00Z</dcterms:created>
  <dcterms:modified xsi:type="dcterms:W3CDTF">2023-06-20T12:56:00Z</dcterms:modified>
</cp:coreProperties>
</file>