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7A5B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Order Sorting System Documentation</w:t>
      </w:r>
    </w:p>
    <w:p w14:paraId="19A7B2F4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1. Overview</w:t>
      </w:r>
    </w:p>
    <w:p w14:paraId="5188EF77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 Sorting System is a Java application that allows users to input order details, store them, and sort them using different algorithms. The system demonstrates the implementation and comparison of two sorting algorithms: Bubble Sort and Quick Sort.</w:t>
      </w:r>
    </w:p>
    <w:p w14:paraId="0D57843F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 Classes</w:t>
      </w:r>
    </w:p>
    <w:p w14:paraId="71791A75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2.1 Order</w:t>
      </w:r>
    </w:p>
    <w:p w14:paraId="4DF8F5D6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 class represents an individual order in the system.</w:t>
      </w:r>
    </w:p>
    <w:p w14:paraId="62FBEBFB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7598E2D5" w14:textId="77777777" w:rsidR="00177F58" w:rsidRPr="00177F58" w:rsidRDefault="00177F58" w:rsidP="00177F5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7F58">
        <w:rPr>
          <w:rFonts w:asciiTheme="majorHAnsi" w:hAnsiTheme="majorHAnsi" w:cstheme="majorHAnsi"/>
          <w:sz w:val="24"/>
          <w:szCs w:val="24"/>
        </w:rPr>
        <w:t>orderId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 (int): Unique identifier for the order</w:t>
      </w:r>
    </w:p>
    <w:p w14:paraId="0542FFBE" w14:textId="77777777" w:rsidR="00177F58" w:rsidRPr="00177F58" w:rsidRDefault="00177F58" w:rsidP="00177F5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7F58">
        <w:rPr>
          <w:rFonts w:asciiTheme="majorHAnsi" w:hAnsiTheme="majorHAnsi" w:cstheme="majorHAnsi"/>
          <w:sz w:val="24"/>
          <w:szCs w:val="24"/>
        </w:rPr>
        <w:t>customerName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 (String): Name of the customer who placed the order</w:t>
      </w:r>
    </w:p>
    <w:p w14:paraId="7659C0F6" w14:textId="77777777" w:rsidR="00177F58" w:rsidRPr="00177F58" w:rsidRDefault="00177F58" w:rsidP="00177F5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7F58">
        <w:rPr>
          <w:rFonts w:asciiTheme="majorHAnsi" w:hAnsiTheme="majorHAnsi" w:cstheme="majorHAnsi"/>
          <w:sz w:val="24"/>
          <w:szCs w:val="24"/>
        </w:rPr>
        <w:t>totalPrice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 (double): Total price of the order</w:t>
      </w:r>
    </w:p>
    <w:p w14:paraId="6C4C8C42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4FADB996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177F58">
        <w:rPr>
          <w:rFonts w:asciiTheme="majorHAnsi" w:hAnsiTheme="majorHAnsi" w:cstheme="majorHAnsi"/>
          <w:sz w:val="24"/>
          <w:szCs w:val="24"/>
        </w:rPr>
        <w:t>Order(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orderId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, String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customerName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, double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totalPrice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): Constructor</w:t>
      </w:r>
    </w:p>
    <w:p w14:paraId="56B581D6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t>getOrderId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): Returns the order ID</w:t>
      </w:r>
    </w:p>
    <w:p w14:paraId="0C42E07D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t>getCustomerName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): Returns the customer name</w:t>
      </w:r>
    </w:p>
    <w:p w14:paraId="7CAAC48B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t>getTotalPrice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): Returns the total price</w:t>
      </w:r>
    </w:p>
    <w:p w14:paraId="3E42FDFC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t>toString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): Returns a string representation of the order</w:t>
      </w:r>
    </w:p>
    <w:p w14:paraId="2B167F32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2.2 SortingAlgorithms</w:t>
      </w:r>
    </w:p>
    <w:p w14:paraId="191A620E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SortingAlgorithms class contains static methods for sorting lists of Order objects.</w:t>
      </w:r>
    </w:p>
    <w:p w14:paraId="2430721A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71962011" w14:textId="77777777" w:rsidR="00177F58" w:rsidRPr="00177F58" w:rsidRDefault="00177F58" w:rsidP="00177F5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t>bubbleSort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List&lt;Order&gt; orders): Sorts the list using the Bubble Sort algorithm</w:t>
      </w:r>
    </w:p>
    <w:p w14:paraId="2759171A" w14:textId="77777777" w:rsidR="00177F58" w:rsidRPr="00177F58" w:rsidRDefault="00177F58" w:rsidP="00177F5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t>quickSort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List&lt;Order&gt; orders, int low, int high): Sorts the list using the Quick Sort algorithm</w:t>
      </w:r>
    </w:p>
    <w:p w14:paraId="1FD7FBB7" w14:textId="77777777" w:rsidR="00177F58" w:rsidRPr="00177F58" w:rsidRDefault="00177F58" w:rsidP="00177F5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177F58">
        <w:rPr>
          <w:rFonts w:asciiTheme="majorHAnsi" w:hAnsiTheme="majorHAnsi" w:cstheme="majorHAnsi"/>
          <w:sz w:val="24"/>
          <w:szCs w:val="24"/>
        </w:rPr>
        <w:t>partition(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List&lt;Order&gt; orders, int low, int high): Helper method for Quick Sort</w:t>
      </w:r>
    </w:p>
    <w:p w14:paraId="3BE068F5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 xml:space="preserve">2.3 </w:t>
      </w:r>
      <w:proofErr w:type="spellStart"/>
      <w:r w:rsidRPr="00177F58">
        <w:rPr>
          <w:rFonts w:asciiTheme="majorHAnsi" w:hAnsiTheme="majorHAnsi" w:cstheme="majorHAnsi"/>
          <w:b/>
          <w:bCs/>
          <w:sz w:val="24"/>
          <w:szCs w:val="24"/>
        </w:rPr>
        <w:t>OrderSortingMain</w:t>
      </w:r>
      <w:proofErr w:type="spellEnd"/>
    </w:p>
    <w:p w14:paraId="2B2751CD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OrderSortingMain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 class contains the main method and serves as the entry point for the application.</w:t>
      </w:r>
    </w:p>
    <w:p w14:paraId="1E79F44D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479DE4BF" w14:textId="77777777" w:rsidR="00177F58" w:rsidRPr="00177F58" w:rsidRDefault="00177F58" w:rsidP="00177F5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177F5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): Runs the main program loop, handling user input and demonstrating sorting</w:t>
      </w:r>
    </w:p>
    <w:p w14:paraId="0F5D44C3" w14:textId="77777777" w:rsidR="00177F58" w:rsidRPr="00177F58" w:rsidRDefault="00177F58" w:rsidP="00177F5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7F58">
        <w:rPr>
          <w:rFonts w:asciiTheme="majorHAnsi" w:hAnsiTheme="majorHAnsi" w:cstheme="majorHAnsi"/>
          <w:sz w:val="24"/>
          <w:szCs w:val="24"/>
        </w:rPr>
        <w:lastRenderedPageBreak/>
        <w:t>printOrders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List&lt;Order&gt; orders): Helper method to print a list of orders</w:t>
      </w:r>
    </w:p>
    <w:p w14:paraId="0823AA5C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3. Functionality</w:t>
      </w:r>
    </w:p>
    <w:p w14:paraId="5B4B43C4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Input Orders</w:t>
      </w:r>
      <w:r w:rsidRPr="00177F58">
        <w:rPr>
          <w:rFonts w:asciiTheme="majorHAnsi" w:hAnsiTheme="majorHAnsi" w:cstheme="majorHAnsi"/>
          <w:sz w:val="24"/>
          <w:szCs w:val="24"/>
        </w:rPr>
        <w:t>: Users can input multiple orders by providing the order ID, customer name, and total price for each order.</w:t>
      </w:r>
    </w:p>
    <w:p w14:paraId="7173A6D1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Display Original Orders</w:t>
      </w:r>
      <w:r w:rsidRPr="00177F58">
        <w:rPr>
          <w:rFonts w:asciiTheme="majorHAnsi" w:hAnsiTheme="majorHAnsi" w:cstheme="majorHAnsi"/>
          <w:sz w:val="24"/>
          <w:szCs w:val="24"/>
        </w:rPr>
        <w:t>: The system displays the list of orders in their original input order.</w:t>
      </w:r>
    </w:p>
    <w:p w14:paraId="7CD3A059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Sort Using Bubble Sort</w:t>
      </w:r>
      <w:r w:rsidRPr="00177F58">
        <w:rPr>
          <w:rFonts w:asciiTheme="majorHAnsi" w:hAnsiTheme="majorHAnsi" w:cstheme="majorHAnsi"/>
          <w:sz w:val="24"/>
          <w:szCs w:val="24"/>
        </w:rPr>
        <w:t>: The system sorts the orders using the Bubble Sort algorithm and displays the sorted list.</w:t>
      </w:r>
    </w:p>
    <w:p w14:paraId="5DBB836C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Sort Using Quick Sort</w:t>
      </w:r>
      <w:r w:rsidRPr="00177F58">
        <w:rPr>
          <w:rFonts w:asciiTheme="majorHAnsi" w:hAnsiTheme="majorHAnsi" w:cstheme="majorHAnsi"/>
          <w:sz w:val="24"/>
          <w:szCs w:val="24"/>
        </w:rPr>
        <w:t>: The system sorts the orders using the Quick Sort algorithm and displays the sorted list.</w:t>
      </w:r>
    </w:p>
    <w:p w14:paraId="7DADA145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4. Sorting Algorithms</w:t>
      </w:r>
    </w:p>
    <w:p w14:paraId="0910C882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4.1 Bubble Sort</w:t>
      </w:r>
    </w:p>
    <w:p w14:paraId="63E8E131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Implementation: The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bubbleSort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 method in SortingAlgorithms class</w:t>
      </w:r>
    </w:p>
    <w:p w14:paraId="7813F6F4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Time Complexity: O(n²) in the average and worst cases</w:t>
      </w:r>
    </w:p>
    <w:p w14:paraId="30F5ECE5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Space Complexity: </w:t>
      </w:r>
      <w:proofErr w:type="gramStart"/>
      <w:r w:rsidRPr="00177F58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1)</w:t>
      </w:r>
    </w:p>
    <w:p w14:paraId="658DE993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Characteristics: Simple implementation, inefficient for large datasets</w:t>
      </w:r>
    </w:p>
    <w:p w14:paraId="1046AB2F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4.2 Quick Sort</w:t>
      </w:r>
    </w:p>
    <w:p w14:paraId="0221EA71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Implementation: The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quickSort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 xml:space="preserve"> and partition methods in SortingAlgorithms class</w:t>
      </w:r>
    </w:p>
    <w:p w14:paraId="6A2BA5A6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Time Complexity: </w:t>
      </w:r>
      <w:proofErr w:type="gramStart"/>
      <w:r w:rsidRPr="00177F58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n log n) on average, O(n²) in the worst case</w:t>
      </w:r>
    </w:p>
    <w:p w14:paraId="277EBEC7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Space Complexity: </w:t>
      </w:r>
      <w:proofErr w:type="gramStart"/>
      <w:r w:rsidRPr="00177F58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>log n) due to recursion</w:t>
      </w:r>
    </w:p>
    <w:p w14:paraId="4469B13C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Characteristics: Efficient for large datasets, in-place sorting</w:t>
      </w:r>
    </w:p>
    <w:p w14:paraId="25C11594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5. Data Structure</w:t>
      </w:r>
    </w:p>
    <w:p w14:paraId="7B658CE1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The system uses </w:t>
      </w:r>
      <w:proofErr w:type="spellStart"/>
      <w:r w:rsidRPr="00177F58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177F58">
        <w:rPr>
          <w:rFonts w:asciiTheme="majorHAnsi" w:hAnsiTheme="majorHAnsi" w:cstheme="majorHAnsi"/>
          <w:sz w:val="24"/>
          <w:szCs w:val="24"/>
        </w:rPr>
        <w:t>&lt;Order&gt; to store and manage the list of orders. This allows for dynamic sizing and easy access to elements.</w:t>
      </w:r>
    </w:p>
    <w:p w14:paraId="01DA83D6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6. User Interface</w:t>
      </w:r>
    </w:p>
    <w:p w14:paraId="37005207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system provides a simple command-line interface. Users interact with the system by entering order details when prompted. The sorting results are displayed in the console.</w:t>
      </w:r>
    </w:p>
    <w:p w14:paraId="2257B39C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7. Program Flow</w:t>
      </w:r>
    </w:p>
    <w:p w14:paraId="199222B8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program prompts the user to enter order details.</w:t>
      </w:r>
    </w:p>
    <w:p w14:paraId="164AA56B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Users input order information until they type 'done'.</w:t>
      </w:r>
    </w:p>
    <w:p w14:paraId="48B8B2AB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original list of orders is displayed.</w:t>
      </w:r>
    </w:p>
    <w:p w14:paraId="70AB17D2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lastRenderedPageBreak/>
        <w:t>The list is sorted using Bubble Sort and displayed.</w:t>
      </w:r>
    </w:p>
    <w:p w14:paraId="6EBDBAFD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list is sorted using Quick Sort and displayed.</w:t>
      </w:r>
    </w:p>
    <w:p w14:paraId="2EF78CA6" w14:textId="1F9EC835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program terminates</w:t>
      </w:r>
    </w:p>
    <w:p w14:paraId="62F2D4BB" w14:textId="16BD7683" w:rsidR="00177F58" w:rsidRDefault="00177F58" w:rsidP="00177F58">
      <w:pPr>
        <w:pStyle w:val="ListParagraph"/>
        <w:numPr>
          <w:ilvl w:val="1"/>
          <w:numId w:val="6"/>
        </w:numPr>
        <w:ind w:left="284" w:hanging="284"/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Implementation</w:t>
      </w:r>
    </w:p>
    <w:p w14:paraId="490E62A6" w14:textId="77777777" w:rsidR="00475433" w:rsidRDefault="00475433" w:rsidP="00475433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</w:p>
    <w:p w14:paraId="466B282D" w14:textId="7C43291C" w:rsidR="00177F58" w:rsidRPr="00177F58" w:rsidRDefault="00177F58" w:rsidP="00177F58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Link: </w:t>
      </w:r>
      <w:hyperlink r:id="rId5" w:history="1">
        <w:r w:rsidRPr="00475433">
          <w:rPr>
            <w:rStyle w:val="Hyperlink"/>
            <w:rFonts w:asciiTheme="majorHAnsi" w:hAnsiTheme="majorHAnsi" w:cstheme="majorHAnsi"/>
            <w:sz w:val="24"/>
            <w:szCs w:val="24"/>
          </w:rPr>
          <w:t>For Code</w:t>
        </w:r>
      </w:hyperlink>
    </w:p>
    <w:p w14:paraId="68032880" w14:textId="77777777" w:rsidR="00177F58" w:rsidRPr="00177F58" w:rsidRDefault="00177F58" w:rsidP="00177F5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3145EA1" w14:textId="57C2BC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9.</w:t>
      </w:r>
      <w:r w:rsidRPr="00177F58">
        <w:rPr>
          <w:rFonts w:asciiTheme="majorHAnsi" w:hAnsiTheme="majorHAnsi" w:cstheme="majorHAnsi"/>
          <w:b/>
          <w:bCs/>
          <w:sz w:val="24"/>
          <w:szCs w:val="24"/>
        </w:rPr>
        <w:t xml:space="preserve"> Conclusion</w:t>
      </w:r>
    </w:p>
    <w:p w14:paraId="4F7F3AB4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 Sorting System demonstrates the implementation and comparison of two fundamental sorting algorithms: Bubble Sort and Quick Sort. This system serves as an educational tool to understand how these algorithms work with custom objects (Orders) and compare their results.</w:t>
      </w:r>
    </w:p>
    <w:p w14:paraId="5EFBDAAA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Key points of the system:</w:t>
      </w:r>
    </w:p>
    <w:p w14:paraId="7F008C56" w14:textId="77777777" w:rsidR="00177F58" w:rsidRPr="00177F58" w:rsidRDefault="00177F58" w:rsidP="00177F5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Practical application of sorting algorithms on custom objects</w:t>
      </w:r>
    </w:p>
    <w:p w14:paraId="5314C49D" w14:textId="77777777" w:rsidR="00177F58" w:rsidRPr="00177F58" w:rsidRDefault="00177F58" w:rsidP="00177F5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Comparison of simple (Bubble Sort) vs. efficient (Quick Sort) algorithms</w:t>
      </w:r>
    </w:p>
    <w:p w14:paraId="5EC7A129" w14:textId="77777777" w:rsidR="00177F58" w:rsidRPr="00177F58" w:rsidRDefault="00177F58" w:rsidP="00177F5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Demonstration of working with lists and user input in Java</w:t>
      </w:r>
    </w:p>
    <w:p w14:paraId="2B7E91D7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Potential enhancements for future versions:</w:t>
      </w:r>
    </w:p>
    <w:p w14:paraId="31ADA6D2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Adding more sorting algorithms for comparison (e.g., Merge Sort, Heap Sort)</w:t>
      </w:r>
    </w:p>
    <w:p w14:paraId="6DE5853A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Implementing sorting by different criteria (e.g., order ID, customer name)</w:t>
      </w:r>
    </w:p>
    <w:p w14:paraId="1934F217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Adding timing mechanisms to compare algorithm performance</w:t>
      </w:r>
    </w:p>
    <w:p w14:paraId="1F38251D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Creating a graphical user interface for easier interaction</w:t>
      </w:r>
    </w:p>
    <w:p w14:paraId="47F48B52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 xml:space="preserve">Implementing </w:t>
      </w:r>
      <w:proofErr w:type="gramStart"/>
      <w:r w:rsidRPr="00177F58">
        <w:rPr>
          <w:rFonts w:asciiTheme="majorHAnsi" w:hAnsiTheme="majorHAnsi" w:cstheme="majorHAnsi"/>
          <w:sz w:val="24"/>
          <w:szCs w:val="24"/>
        </w:rPr>
        <w:t>file</w:t>
      </w:r>
      <w:proofErr w:type="gramEnd"/>
      <w:r w:rsidRPr="00177F58">
        <w:rPr>
          <w:rFonts w:asciiTheme="majorHAnsi" w:hAnsiTheme="majorHAnsi" w:cstheme="majorHAnsi"/>
          <w:sz w:val="24"/>
          <w:szCs w:val="24"/>
        </w:rPr>
        <w:t xml:space="preserve"> I/O to save and load order data</w:t>
      </w:r>
    </w:p>
    <w:p w14:paraId="0B91B510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This Order Sorting System provides a solid foundation for understanding and comparing sorting algorithms in a practical context, making it a valuable tool for learning and experimentation in computer science and software development.</w:t>
      </w:r>
    </w:p>
    <w:p w14:paraId="3CCF5C7E" w14:textId="77777777" w:rsidR="00611E0A" w:rsidRPr="00177F58" w:rsidRDefault="00611E0A">
      <w:pPr>
        <w:rPr>
          <w:rFonts w:asciiTheme="majorHAnsi" w:hAnsiTheme="majorHAnsi" w:cstheme="majorHAnsi"/>
          <w:sz w:val="24"/>
          <w:szCs w:val="24"/>
        </w:rPr>
      </w:pPr>
    </w:p>
    <w:sectPr w:rsidR="00611E0A" w:rsidRPr="00177F58" w:rsidSect="004754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49FA"/>
    <w:multiLevelType w:val="multilevel"/>
    <w:tmpl w:val="620E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224D"/>
    <w:multiLevelType w:val="multilevel"/>
    <w:tmpl w:val="328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A395D"/>
    <w:multiLevelType w:val="multilevel"/>
    <w:tmpl w:val="A956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B039D"/>
    <w:multiLevelType w:val="multilevel"/>
    <w:tmpl w:val="24C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A733D"/>
    <w:multiLevelType w:val="multilevel"/>
    <w:tmpl w:val="71D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44443"/>
    <w:multiLevelType w:val="multilevel"/>
    <w:tmpl w:val="076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471EC"/>
    <w:multiLevelType w:val="multilevel"/>
    <w:tmpl w:val="592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2379A"/>
    <w:multiLevelType w:val="multilevel"/>
    <w:tmpl w:val="ACA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035A8"/>
    <w:multiLevelType w:val="multilevel"/>
    <w:tmpl w:val="529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8408B"/>
    <w:multiLevelType w:val="multilevel"/>
    <w:tmpl w:val="B6F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8123">
    <w:abstractNumId w:val="9"/>
  </w:num>
  <w:num w:numId="2" w16cid:durableId="548342147">
    <w:abstractNumId w:val="8"/>
  </w:num>
  <w:num w:numId="3" w16cid:durableId="433522440">
    <w:abstractNumId w:val="1"/>
  </w:num>
  <w:num w:numId="4" w16cid:durableId="1338844088">
    <w:abstractNumId w:val="7"/>
  </w:num>
  <w:num w:numId="5" w16cid:durableId="1898593024">
    <w:abstractNumId w:val="0"/>
  </w:num>
  <w:num w:numId="6" w16cid:durableId="272247692">
    <w:abstractNumId w:val="3"/>
  </w:num>
  <w:num w:numId="7" w16cid:durableId="631642517">
    <w:abstractNumId w:val="5"/>
  </w:num>
  <w:num w:numId="8" w16cid:durableId="180515436">
    <w:abstractNumId w:val="2"/>
  </w:num>
  <w:num w:numId="9" w16cid:durableId="1348101128">
    <w:abstractNumId w:val="6"/>
  </w:num>
  <w:num w:numId="10" w16cid:durableId="193543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64"/>
    <w:rsid w:val="00177F58"/>
    <w:rsid w:val="001B2564"/>
    <w:rsid w:val="00475433"/>
    <w:rsid w:val="00552266"/>
    <w:rsid w:val="005932F1"/>
    <w:rsid w:val="00611E0A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3696C"/>
  <w15:chartTrackingRefBased/>
  <w15:docId w15:val="{105E7763-152E-4583-822F-BA373A57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mondal55/Akash_5016855/tree/main/Week-1/DSA/Exercise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627</Words>
  <Characters>3671</Characters>
  <Application>Microsoft Office Word</Application>
  <DocSecurity>0</DocSecurity>
  <Lines>87</Lines>
  <Paragraphs>69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5</cp:revision>
  <dcterms:created xsi:type="dcterms:W3CDTF">2024-07-30T20:17:00Z</dcterms:created>
  <dcterms:modified xsi:type="dcterms:W3CDTF">2024-07-30T20:29:00Z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7ba2905fef0c1f54d6abb48093dfc979ed78ee4824084853df1ae7626441d105</vt:lpwstr>
  </property>
</Properties>
</file>