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7A5B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Order Sorting System Documentation</w:t>
      </w:r>
    </w:p>
    <w:p w14:paraId="19A7B2F4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1. Overview</w:t>
      </w:r>
    </w:p>
    <w:p w14:paraId="5188EF77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Order Sorting System is a Java application that allows users to input order details, store them, and sort them using different algorithms. The system demonstrates the implementation and comparison of two sorting algorithms: Bubble Sort and Quick Sort.</w:t>
      </w:r>
    </w:p>
    <w:p w14:paraId="0D57843F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2. Classes</w:t>
      </w:r>
    </w:p>
    <w:p w14:paraId="71791A75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2.1 Order</w:t>
      </w:r>
    </w:p>
    <w:p w14:paraId="4DF8F5D6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Order class represents an individual order in the system.</w:t>
      </w:r>
    </w:p>
    <w:p w14:paraId="62FBEBFB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7598E2D5" w14:textId="77777777" w:rsidR="00177F58" w:rsidRPr="00177F58" w:rsidRDefault="00177F58" w:rsidP="00177F5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orderId (int): Unique identifier for the order</w:t>
      </w:r>
    </w:p>
    <w:p w14:paraId="0542FFBE" w14:textId="77777777" w:rsidR="00177F58" w:rsidRPr="00177F58" w:rsidRDefault="00177F58" w:rsidP="00177F5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customerName (String): Name of the customer who placed the order</w:t>
      </w:r>
    </w:p>
    <w:p w14:paraId="7659C0F6" w14:textId="77777777" w:rsidR="00177F58" w:rsidRPr="00177F58" w:rsidRDefault="00177F58" w:rsidP="00177F58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totalPrice (double): Total price of the order</w:t>
      </w:r>
    </w:p>
    <w:p w14:paraId="6C4C8C42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4FADB996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Order(int orderId, String customerName, double totalPrice): Constructor</w:t>
      </w:r>
    </w:p>
    <w:p w14:paraId="56B581D6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getOrderId(): Returns the order ID</w:t>
      </w:r>
    </w:p>
    <w:p w14:paraId="0C42E07D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getCustomerName(): Returns the customer name</w:t>
      </w:r>
    </w:p>
    <w:p w14:paraId="7CAAC48B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getTotalPrice(): Returns the total price</w:t>
      </w:r>
    </w:p>
    <w:p w14:paraId="3E42FDFC" w14:textId="77777777" w:rsidR="00177F58" w:rsidRPr="00177F58" w:rsidRDefault="00177F58" w:rsidP="00177F58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toString(): Returns a string representation of the order</w:t>
      </w:r>
    </w:p>
    <w:p w14:paraId="2B167F32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2.2 SortingAlgorithms</w:t>
      </w:r>
    </w:p>
    <w:p w14:paraId="191A620E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SortingAlgorithms class contains static methods for sorting lists of Order objects.</w:t>
      </w:r>
    </w:p>
    <w:p w14:paraId="2430721A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71962011" w14:textId="77777777" w:rsidR="00177F58" w:rsidRPr="00177F58" w:rsidRDefault="00177F58" w:rsidP="00177F5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bubbleSort(List&lt;Order&gt; orders): Sorts the list using the Bubble Sort algorithm</w:t>
      </w:r>
    </w:p>
    <w:p w14:paraId="2759171A" w14:textId="77777777" w:rsidR="00177F58" w:rsidRPr="00177F58" w:rsidRDefault="00177F58" w:rsidP="00177F5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quickSort(List&lt;Order&gt; orders, int low, int high): Sorts the list using the Quick Sort algorithm</w:t>
      </w:r>
    </w:p>
    <w:p w14:paraId="1FD7FBB7" w14:textId="77777777" w:rsidR="00177F58" w:rsidRPr="00177F58" w:rsidRDefault="00177F58" w:rsidP="00177F5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partition(List&lt;Order&gt; orders, int low, int high): Helper method for Quick Sort</w:t>
      </w:r>
    </w:p>
    <w:p w14:paraId="3BE068F5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2.3 OrderSortingMain</w:t>
      </w:r>
    </w:p>
    <w:p w14:paraId="2B2751CD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OrderSortingMain class contains the main method and serves as the entry point for the application.</w:t>
      </w:r>
    </w:p>
    <w:p w14:paraId="1E79F44D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479DE4BF" w14:textId="77777777" w:rsidR="00177F58" w:rsidRPr="00177F58" w:rsidRDefault="00177F58" w:rsidP="00177F5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main(String[] args): Runs the main program loop, handling user input and demonstrating sorting</w:t>
      </w:r>
    </w:p>
    <w:p w14:paraId="0F5D44C3" w14:textId="77777777" w:rsidR="00177F58" w:rsidRPr="00177F58" w:rsidRDefault="00177F58" w:rsidP="00177F5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lastRenderedPageBreak/>
        <w:t>printOrders(List&lt;Order&gt; orders): Helper method to print a list of orders</w:t>
      </w:r>
    </w:p>
    <w:p w14:paraId="0823AA5C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3. Functionality</w:t>
      </w:r>
    </w:p>
    <w:p w14:paraId="5B4B43C4" w14:textId="77777777" w:rsidR="00177F58" w:rsidRPr="00177F58" w:rsidRDefault="00177F58" w:rsidP="00177F5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Input Orders</w:t>
      </w:r>
      <w:r w:rsidRPr="00177F58">
        <w:rPr>
          <w:rFonts w:asciiTheme="majorHAnsi" w:hAnsiTheme="majorHAnsi" w:cstheme="majorHAnsi"/>
          <w:sz w:val="24"/>
          <w:szCs w:val="24"/>
        </w:rPr>
        <w:t>: Users can input multiple orders by providing the order ID, customer name, and total price for each order.</w:t>
      </w:r>
    </w:p>
    <w:p w14:paraId="7173A6D1" w14:textId="77777777" w:rsidR="00177F58" w:rsidRPr="00177F58" w:rsidRDefault="00177F58" w:rsidP="00177F5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Display Original Orders</w:t>
      </w:r>
      <w:r w:rsidRPr="00177F58">
        <w:rPr>
          <w:rFonts w:asciiTheme="majorHAnsi" w:hAnsiTheme="majorHAnsi" w:cstheme="majorHAnsi"/>
          <w:sz w:val="24"/>
          <w:szCs w:val="24"/>
        </w:rPr>
        <w:t>: The system displays the list of orders in their original input order.</w:t>
      </w:r>
    </w:p>
    <w:p w14:paraId="7CD3A059" w14:textId="77777777" w:rsidR="00177F58" w:rsidRPr="00177F58" w:rsidRDefault="00177F58" w:rsidP="00177F5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Sort Using Bubble Sort</w:t>
      </w:r>
      <w:r w:rsidRPr="00177F58">
        <w:rPr>
          <w:rFonts w:asciiTheme="majorHAnsi" w:hAnsiTheme="majorHAnsi" w:cstheme="majorHAnsi"/>
          <w:sz w:val="24"/>
          <w:szCs w:val="24"/>
        </w:rPr>
        <w:t>: The system sorts the orders using the Bubble Sort algorithm and displays the sorted list.</w:t>
      </w:r>
    </w:p>
    <w:p w14:paraId="5DBB836C" w14:textId="77777777" w:rsidR="00177F58" w:rsidRPr="00177F58" w:rsidRDefault="00177F58" w:rsidP="00177F5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Sort Using Quick Sort</w:t>
      </w:r>
      <w:r w:rsidRPr="00177F58">
        <w:rPr>
          <w:rFonts w:asciiTheme="majorHAnsi" w:hAnsiTheme="majorHAnsi" w:cstheme="majorHAnsi"/>
          <w:sz w:val="24"/>
          <w:szCs w:val="24"/>
        </w:rPr>
        <w:t>: The system sorts the orders using the Quick Sort algorithm and displays the sorted list.</w:t>
      </w:r>
    </w:p>
    <w:p w14:paraId="7DADA145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4. Sorting Algorithms</w:t>
      </w:r>
    </w:p>
    <w:p w14:paraId="0910C882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4.1 Bubble Sort</w:t>
      </w:r>
    </w:p>
    <w:p w14:paraId="63E8E131" w14:textId="77777777" w:rsidR="00177F58" w:rsidRPr="00177F58" w:rsidRDefault="00177F58" w:rsidP="00177F5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Implementation: The bubbleSort method in SortingAlgorithms class</w:t>
      </w:r>
    </w:p>
    <w:p w14:paraId="7813F6F4" w14:textId="77777777" w:rsidR="00177F58" w:rsidRPr="00177F58" w:rsidRDefault="00177F58" w:rsidP="00177F5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Time Complexity: O(n²) in the average and worst cases</w:t>
      </w:r>
    </w:p>
    <w:p w14:paraId="30F5ECE5" w14:textId="77777777" w:rsidR="00177F58" w:rsidRPr="00177F58" w:rsidRDefault="00177F58" w:rsidP="00177F5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Space Complexity: O(1)</w:t>
      </w:r>
    </w:p>
    <w:p w14:paraId="658DE993" w14:textId="77777777" w:rsidR="00177F58" w:rsidRPr="00177F58" w:rsidRDefault="00177F58" w:rsidP="00177F5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Characteristics: Simple implementation, inefficient for large datasets</w:t>
      </w:r>
    </w:p>
    <w:p w14:paraId="1046AB2F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4.2 Quick Sort</w:t>
      </w:r>
    </w:p>
    <w:p w14:paraId="0221EA71" w14:textId="77777777" w:rsidR="00177F58" w:rsidRPr="00177F58" w:rsidRDefault="00177F58" w:rsidP="00177F5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Implementation: The quickSort and partition methods in SortingAlgorithms class</w:t>
      </w:r>
    </w:p>
    <w:p w14:paraId="6A2BA5A6" w14:textId="77777777" w:rsidR="00177F58" w:rsidRPr="00177F58" w:rsidRDefault="00177F58" w:rsidP="00177F5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Time Complexity: O(n log n) on average, O(n²) in the worst case</w:t>
      </w:r>
    </w:p>
    <w:p w14:paraId="277EBEC7" w14:textId="77777777" w:rsidR="00177F58" w:rsidRPr="00177F58" w:rsidRDefault="00177F58" w:rsidP="00177F5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Space Complexity: O(log n) due to recursion</w:t>
      </w:r>
    </w:p>
    <w:p w14:paraId="4469B13C" w14:textId="77777777" w:rsidR="00177F58" w:rsidRPr="00177F58" w:rsidRDefault="00177F58" w:rsidP="00177F58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Characteristics: Efficient for large datasets, in-place sorting</w:t>
      </w:r>
    </w:p>
    <w:p w14:paraId="25C11594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5. Data Structure</w:t>
      </w:r>
    </w:p>
    <w:p w14:paraId="7B658CE1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system uses ArrayList&lt;Order&gt; to store and manage the list of orders. This allows for dynamic sizing and easy access to elements.</w:t>
      </w:r>
    </w:p>
    <w:p w14:paraId="01DA83D6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6. User Interface</w:t>
      </w:r>
    </w:p>
    <w:p w14:paraId="37005207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system provides a simple command-line interface. Users interact with the system by entering order details when prompted. The sorting results are displayed in the console.</w:t>
      </w:r>
    </w:p>
    <w:p w14:paraId="2257B39C" w14:textId="777777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7F58">
        <w:rPr>
          <w:rFonts w:asciiTheme="majorHAnsi" w:hAnsiTheme="majorHAnsi" w:cstheme="majorHAnsi"/>
          <w:b/>
          <w:bCs/>
          <w:sz w:val="24"/>
          <w:szCs w:val="24"/>
        </w:rPr>
        <w:t>7. Program Flow</w:t>
      </w:r>
    </w:p>
    <w:p w14:paraId="199222B8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program prompts the user to enter order details.</w:t>
      </w:r>
    </w:p>
    <w:p w14:paraId="164AA56B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Users input order information until they type 'done'.</w:t>
      </w:r>
    </w:p>
    <w:p w14:paraId="48B8B2AB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original list of orders is displayed.</w:t>
      </w:r>
    </w:p>
    <w:p w14:paraId="70AB17D2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lastRenderedPageBreak/>
        <w:t>The list is sorted using Bubble Sort and displayed.</w:t>
      </w:r>
    </w:p>
    <w:p w14:paraId="6EBDBAFD" w14:textId="77777777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list is sorted using Quick Sort and displayed.</w:t>
      </w:r>
    </w:p>
    <w:p w14:paraId="2EF78CA6" w14:textId="1F9EC835" w:rsidR="00177F58" w:rsidRPr="00177F58" w:rsidRDefault="00177F58" w:rsidP="00177F58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program terminates</w:t>
      </w:r>
    </w:p>
    <w:p w14:paraId="62F2D4BB" w14:textId="16BD7683" w:rsidR="00177F58" w:rsidRDefault="00177F58" w:rsidP="00177F58">
      <w:pPr>
        <w:pStyle w:val="ListParagraph"/>
        <w:numPr>
          <w:ilvl w:val="1"/>
          <w:numId w:val="6"/>
        </w:numPr>
        <w:ind w:left="284" w:hanging="284"/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Implementation</w:t>
      </w:r>
    </w:p>
    <w:p w14:paraId="466B282D" w14:textId="3AFE8848" w:rsidR="00177F58" w:rsidRPr="00177F58" w:rsidRDefault="00177F58" w:rsidP="00177F58">
      <w:pPr>
        <w:pStyle w:val="ListParagraph"/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Link: For Code</w:t>
      </w:r>
    </w:p>
    <w:p w14:paraId="68032880" w14:textId="77777777" w:rsidR="00177F58" w:rsidRPr="00177F58" w:rsidRDefault="00177F58" w:rsidP="00177F5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3145EA1" w14:textId="57C2BC77" w:rsidR="00177F58" w:rsidRPr="00177F58" w:rsidRDefault="00177F58" w:rsidP="00177F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9.</w:t>
      </w:r>
      <w:r w:rsidRPr="00177F58">
        <w:rPr>
          <w:rFonts w:asciiTheme="majorHAnsi" w:hAnsiTheme="majorHAnsi" w:cstheme="majorHAnsi"/>
          <w:b/>
          <w:bCs/>
          <w:sz w:val="24"/>
          <w:szCs w:val="24"/>
        </w:rPr>
        <w:t xml:space="preserve"> Conclusion</w:t>
      </w:r>
    </w:p>
    <w:p w14:paraId="4F7F3AB4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The Order Sorting System demonstrates the implementation and comparison of two fundamental sorting algorithms: Bubble Sort and Quick Sort. This system serves as an educational tool to understand how these algorithms work with custom objects (Orders) and compare their results.</w:t>
      </w:r>
    </w:p>
    <w:p w14:paraId="5EFBDAAA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Key points of the system:</w:t>
      </w:r>
    </w:p>
    <w:p w14:paraId="7F008C56" w14:textId="77777777" w:rsidR="00177F58" w:rsidRPr="00177F58" w:rsidRDefault="00177F58" w:rsidP="00177F5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Practical application of sorting algorithms on custom objects</w:t>
      </w:r>
    </w:p>
    <w:p w14:paraId="5314C49D" w14:textId="77777777" w:rsidR="00177F58" w:rsidRPr="00177F58" w:rsidRDefault="00177F58" w:rsidP="00177F5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Comparison of simple (Bubble Sort) vs. efficient (Quick Sort) algorithms</w:t>
      </w:r>
    </w:p>
    <w:p w14:paraId="5EC7A129" w14:textId="77777777" w:rsidR="00177F58" w:rsidRPr="00177F58" w:rsidRDefault="00177F58" w:rsidP="00177F5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Demonstration of working with lists and user input in Java</w:t>
      </w:r>
    </w:p>
    <w:p w14:paraId="2B7E91D7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Potential enhancements for future versions:</w:t>
      </w:r>
    </w:p>
    <w:p w14:paraId="31ADA6D2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Adding more sorting algorithms for comparison (e.g., Merge Sort, Heap Sort)</w:t>
      </w:r>
    </w:p>
    <w:p w14:paraId="6DE5853A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Implementing sorting by different criteria (e.g., order ID, customer name)</w:t>
      </w:r>
    </w:p>
    <w:p w14:paraId="1934F217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Adding timing mechanisms to compare algorithm performance</w:t>
      </w:r>
    </w:p>
    <w:p w14:paraId="1F38251D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Creating a graphical user interface for easier interaction</w:t>
      </w:r>
    </w:p>
    <w:p w14:paraId="47F48B52" w14:textId="77777777" w:rsidR="00177F58" w:rsidRPr="00177F58" w:rsidRDefault="00177F58" w:rsidP="00177F5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Implementing file I/O to save and load order data</w:t>
      </w:r>
    </w:p>
    <w:p w14:paraId="0B91B510" w14:textId="77777777" w:rsidR="00177F58" w:rsidRPr="00177F58" w:rsidRDefault="00177F58" w:rsidP="00177F58">
      <w:pPr>
        <w:rPr>
          <w:rFonts w:asciiTheme="majorHAnsi" w:hAnsiTheme="majorHAnsi" w:cstheme="majorHAnsi"/>
          <w:sz w:val="24"/>
          <w:szCs w:val="24"/>
        </w:rPr>
      </w:pPr>
      <w:r w:rsidRPr="00177F58">
        <w:rPr>
          <w:rFonts w:asciiTheme="majorHAnsi" w:hAnsiTheme="majorHAnsi" w:cstheme="majorHAnsi"/>
          <w:sz w:val="24"/>
          <w:szCs w:val="24"/>
        </w:rPr>
        <w:t>This Order Sorting System provides a solid foundation for understanding and comparing sorting algorithms in a practical context, making it a valuable tool for learning and experimentation in computer science and software development.</w:t>
      </w:r>
    </w:p>
    <w:p w14:paraId="3CCF5C7E" w14:textId="77777777" w:rsidR="00611E0A" w:rsidRPr="00177F58" w:rsidRDefault="00611E0A">
      <w:pPr>
        <w:rPr>
          <w:rFonts w:asciiTheme="majorHAnsi" w:hAnsiTheme="majorHAnsi" w:cstheme="majorHAnsi"/>
          <w:sz w:val="24"/>
          <w:szCs w:val="24"/>
        </w:rPr>
      </w:pPr>
    </w:p>
    <w:sectPr w:rsidR="00611E0A" w:rsidRPr="0017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49FA"/>
    <w:multiLevelType w:val="multilevel"/>
    <w:tmpl w:val="620E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7224D"/>
    <w:multiLevelType w:val="multilevel"/>
    <w:tmpl w:val="3284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A395D"/>
    <w:multiLevelType w:val="multilevel"/>
    <w:tmpl w:val="A956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B039D"/>
    <w:multiLevelType w:val="multilevel"/>
    <w:tmpl w:val="24C6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A733D"/>
    <w:multiLevelType w:val="multilevel"/>
    <w:tmpl w:val="71DC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44443"/>
    <w:multiLevelType w:val="multilevel"/>
    <w:tmpl w:val="076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471EC"/>
    <w:multiLevelType w:val="multilevel"/>
    <w:tmpl w:val="592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2379A"/>
    <w:multiLevelType w:val="multilevel"/>
    <w:tmpl w:val="ACA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035A8"/>
    <w:multiLevelType w:val="multilevel"/>
    <w:tmpl w:val="529E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8408B"/>
    <w:multiLevelType w:val="multilevel"/>
    <w:tmpl w:val="B6F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18123">
    <w:abstractNumId w:val="9"/>
  </w:num>
  <w:num w:numId="2" w16cid:durableId="548342147">
    <w:abstractNumId w:val="8"/>
  </w:num>
  <w:num w:numId="3" w16cid:durableId="433522440">
    <w:abstractNumId w:val="1"/>
  </w:num>
  <w:num w:numId="4" w16cid:durableId="1338844088">
    <w:abstractNumId w:val="7"/>
  </w:num>
  <w:num w:numId="5" w16cid:durableId="1898593024">
    <w:abstractNumId w:val="0"/>
  </w:num>
  <w:num w:numId="6" w16cid:durableId="272247692">
    <w:abstractNumId w:val="3"/>
  </w:num>
  <w:num w:numId="7" w16cid:durableId="631642517">
    <w:abstractNumId w:val="5"/>
  </w:num>
  <w:num w:numId="8" w16cid:durableId="180515436">
    <w:abstractNumId w:val="2"/>
  </w:num>
  <w:num w:numId="9" w16cid:durableId="1348101128">
    <w:abstractNumId w:val="6"/>
  </w:num>
  <w:num w:numId="10" w16cid:durableId="193543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64"/>
    <w:rsid w:val="00177F58"/>
    <w:rsid w:val="001B2564"/>
    <w:rsid w:val="005932F1"/>
    <w:rsid w:val="00611E0A"/>
    <w:rsid w:val="00A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3696C"/>
  <w15:chartTrackingRefBased/>
  <w15:docId w15:val="{105E7763-152E-4583-822F-BA373A57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617</Words>
  <Characters>3621</Characters>
  <Application>Microsoft Office Word</Application>
  <DocSecurity>0</DocSecurity>
  <Lines>84</Lines>
  <Paragraphs>78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3</cp:revision>
  <dcterms:created xsi:type="dcterms:W3CDTF">2024-07-30T20:17:00Z</dcterms:created>
  <dcterms:modified xsi:type="dcterms:W3CDTF">2024-07-30T20:19:00Z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7ba2905fef0c1f54d6abb48093dfc979ed78ee4824084853df1ae7626441d105</vt:lpwstr>
  </property>
</Properties>
</file>