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73D5C" w14:textId="77777777" w:rsidR="00D3613A" w:rsidRPr="00D3613A" w:rsidRDefault="00D3613A" w:rsidP="00D361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613A">
        <w:rPr>
          <w:rFonts w:ascii="Times New Roman" w:hAnsi="Times New Roman" w:cs="Times New Roman"/>
          <w:b/>
          <w:bCs/>
          <w:sz w:val="32"/>
          <w:szCs w:val="32"/>
        </w:rPr>
        <w:t>Exercise 4: Employee Management System</w:t>
      </w:r>
    </w:p>
    <w:p w14:paraId="7A5D3D14" w14:textId="0A28CD51" w:rsidR="00611E0A" w:rsidRPr="00D3613A" w:rsidRDefault="005E78F9">
      <w:pPr>
        <w:rPr>
          <w:rFonts w:ascii="Times New Roman" w:hAnsi="Times New Roman" w:cs="Times New Roman"/>
          <w:sz w:val="28"/>
          <w:szCs w:val="28"/>
        </w:rPr>
      </w:pPr>
      <w:r w:rsidRPr="00D3613A">
        <w:rPr>
          <w:rFonts w:ascii="Times New Roman" w:hAnsi="Times New Roman" w:cs="Times New Roman"/>
          <w:sz w:val="28"/>
          <w:szCs w:val="28"/>
        </w:rPr>
        <w:t>The Employee Management System is a Java-based application that allows users to manage employee records. It provides functionalities to add, search, display, and delete employee information, as well as maintain a simple database of employee IDs and salaries.</w:t>
      </w:r>
    </w:p>
    <w:p w14:paraId="267902F5" w14:textId="77777777" w:rsidR="00D3613A" w:rsidRDefault="00D3613A" w:rsidP="00B24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613A">
        <w:rPr>
          <w:rFonts w:ascii="Times New Roman" w:hAnsi="Times New Roman" w:cs="Times New Roman"/>
          <w:b/>
          <w:bCs/>
          <w:sz w:val="28"/>
          <w:szCs w:val="28"/>
        </w:rPr>
        <w:t>Classes</w:t>
      </w:r>
    </w:p>
    <w:p w14:paraId="2F4384A0" w14:textId="5FF49286" w:rsidR="00B24649" w:rsidRPr="00D3613A" w:rsidRDefault="00B24649" w:rsidP="00B24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613A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="00D3613A" w:rsidRPr="00D3613A">
        <w:rPr>
          <w:rFonts w:ascii="Times New Roman" w:hAnsi="Times New Roman" w:cs="Times New Roman"/>
          <w:sz w:val="28"/>
          <w:szCs w:val="28"/>
        </w:rPr>
        <w:t xml:space="preserve">: </w:t>
      </w:r>
      <w:r w:rsidRPr="00D3613A">
        <w:rPr>
          <w:rFonts w:ascii="Times New Roman" w:hAnsi="Times New Roman" w:cs="Times New Roman"/>
          <w:sz w:val="28"/>
          <w:szCs w:val="28"/>
        </w:rPr>
        <w:t>This class represents an individual employee with attributes such as ID, name, position, and salary.</w:t>
      </w:r>
    </w:p>
    <w:p w14:paraId="5A89F7E2" w14:textId="7A75A79B" w:rsidR="00B24649" w:rsidRPr="00D3613A" w:rsidRDefault="00B24649" w:rsidP="00D361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613A">
        <w:rPr>
          <w:rFonts w:ascii="Times New Roman" w:hAnsi="Times New Roman" w:cs="Times New Roman"/>
          <w:sz w:val="28"/>
          <w:szCs w:val="28"/>
        </w:rPr>
        <w:t>Methods:</w:t>
      </w:r>
      <w:r w:rsidR="00D3613A" w:rsidRPr="00D361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613A">
        <w:rPr>
          <w:rFonts w:ascii="Times New Roman" w:hAnsi="Times New Roman" w:cs="Times New Roman"/>
          <w:sz w:val="28"/>
          <w:szCs w:val="28"/>
        </w:rPr>
        <w:t>Getters for all attributes</w:t>
      </w:r>
    </w:p>
    <w:p w14:paraId="256BB471" w14:textId="1A9EE02A" w:rsidR="00B24649" w:rsidRDefault="00B24649" w:rsidP="00D3613A">
      <w:pPr>
        <w:pStyle w:val="ListParagraph"/>
        <w:ind w:left="780" w:firstLine="660"/>
        <w:rPr>
          <w:rFonts w:ascii="Times New Roman" w:hAnsi="Times New Roman" w:cs="Times New Roman"/>
          <w:sz w:val="28"/>
          <w:szCs w:val="28"/>
        </w:rPr>
      </w:pPr>
      <w:r w:rsidRPr="00D3613A">
        <w:rPr>
          <w:rFonts w:ascii="Times New Roman" w:hAnsi="Times New Roman" w:cs="Times New Roman"/>
          <w:sz w:val="28"/>
          <w:szCs w:val="28"/>
        </w:rPr>
        <w:t>toString(): Returns a string representation of the employee</w:t>
      </w:r>
    </w:p>
    <w:p w14:paraId="13FB2E51" w14:textId="77777777" w:rsidR="00D3613A" w:rsidRPr="00D3613A" w:rsidRDefault="00D3613A" w:rsidP="00D3613A">
      <w:pPr>
        <w:pStyle w:val="ListParagraph"/>
        <w:ind w:left="780" w:firstLine="660"/>
        <w:rPr>
          <w:rFonts w:ascii="Times New Roman" w:hAnsi="Times New Roman" w:cs="Times New Roman"/>
          <w:sz w:val="28"/>
          <w:szCs w:val="28"/>
        </w:rPr>
      </w:pPr>
    </w:p>
    <w:p w14:paraId="14BDA700" w14:textId="4E5D2FF9" w:rsidR="00B24649" w:rsidRPr="00D3613A" w:rsidRDefault="00B24649" w:rsidP="00B246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613A">
        <w:rPr>
          <w:rFonts w:ascii="Times New Roman" w:hAnsi="Times New Roman" w:cs="Times New Roman"/>
          <w:b/>
          <w:bCs/>
          <w:sz w:val="28"/>
          <w:szCs w:val="28"/>
        </w:rPr>
        <w:t>EmployeeDatabase</w:t>
      </w:r>
      <w:r w:rsidR="00D3613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3613A">
        <w:rPr>
          <w:rFonts w:ascii="Times New Roman" w:hAnsi="Times New Roman" w:cs="Times New Roman"/>
          <w:sz w:val="28"/>
          <w:szCs w:val="28"/>
        </w:rPr>
        <w:t>This class handles the persistence of employee data to a text file.</w:t>
      </w:r>
    </w:p>
    <w:p w14:paraId="6ADF3B3C" w14:textId="42B49422" w:rsidR="00B24649" w:rsidRPr="00D3613A" w:rsidRDefault="00B24649" w:rsidP="00B24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13A">
        <w:rPr>
          <w:rFonts w:ascii="Times New Roman" w:hAnsi="Times New Roman" w:cs="Times New Roman"/>
          <w:sz w:val="28"/>
          <w:szCs w:val="28"/>
        </w:rPr>
        <w:t>Attributes:</w:t>
      </w:r>
      <w:r w:rsidR="00D3613A" w:rsidRPr="00D3613A">
        <w:rPr>
          <w:rFonts w:ascii="Times New Roman" w:hAnsi="Times New Roman" w:cs="Times New Roman"/>
          <w:sz w:val="28"/>
          <w:szCs w:val="28"/>
        </w:rPr>
        <w:t xml:space="preserve"> </w:t>
      </w:r>
      <w:r w:rsidRPr="00D3613A">
        <w:rPr>
          <w:rFonts w:ascii="Times New Roman" w:hAnsi="Times New Roman" w:cs="Times New Roman"/>
          <w:i/>
          <w:iCs/>
          <w:sz w:val="28"/>
          <w:szCs w:val="28"/>
        </w:rPr>
        <w:t>DATABASE_FILE</w:t>
      </w:r>
      <w:r w:rsidRPr="00D3613A">
        <w:rPr>
          <w:rFonts w:ascii="Times New Roman" w:hAnsi="Times New Roman" w:cs="Times New Roman"/>
          <w:sz w:val="28"/>
          <w:szCs w:val="28"/>
        </w:rPr>
        <w:t>: String (constant)</w:t>
      </w:r>
    </w:p>
    <w:p w14:paraId="2A9FE5E7" w14:textId="77777777" w:rsidR="00D3613A" w:rsidRDefault="00B24649" w:rsidP="00B24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13A">
        <w:rPr>
          <w:rFonts w:ascii="Times New Roman" w:hAnsi="Times New Roman" w:cs="Times New Roman"/>
          <w:sz w:val="28"/>
          <w:szCs w:val="28"/>
        </w:rPr>
        <w:t>Methods:</w:t>
      </w:r>
    </w:p>
    <w:p w14:paraId="701FC6F0" w14:textId="4DCE8579" w:rsidR="00B24649" w:rsidRPr="00D3613A" w:rsidRDefault="00B24649" w:rsidP="00D3613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3613A">
        <w:rPr>
          <w:rFonts w:ascii="Times New Roman" w:hAnsi="Times New Roman" w:cs="Times New Roman"/>
          <w:i/>
          <w:iCs/>
          <w:sz w:val="28"/>
          <w:szCs w:val="28"/>
        </w:rPr>
        <w:t>updateDatabase(List&lt;Employee&gt; employees)</w:t>
      </w:r>
      <w:r w:rsidRPr="00D3613A">
        <w:rPr>
          <w:rFonts w:ascii="Times New Roman" w:hAnsi="Times New Roman" w:cs="Times New Roman"/>
          <w:sz w:val="28"/>
          <w:szCs w:val="28"/>
        </w:rPr>
        <w:t>: Writes employee data to the file</w:t>
      </w:r>
    </w:p>
    <w:p w14:paraId="49F1C19C" w14:textId="5A9D5A5B" w:rsidR="008C2D40" w:rsidRDefault="00B24649" w:rsidP="008C2D4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3613A">
        <w:rPr>
          <w:rFonts w:ascii="Times New Roman" w:hAnsi="Times New Roman" w:cs="Times New Roman"/>
          <w:i/>
          <w:iCs/>
          <w:sz w:val="28"/>
          <w:szCs w:val="28"/>
        </w:rPr>
        <w:t>displayDatabase()</w:t>
      </w:r>
      <w:r w:rsidRPr="00D3613A">
        <w:rPr>
          <w:rFonts w:ascii="Times New Roman" w:hAnsi="Times New Roman" w:cs="Times New Roman"/>
          <w:sz w:val="28"/>
          <w:szCs w:val="28"/>
        </w:rPr>
        <w:t>: Reads and displays the contents of the database file</w:t>
      </w:r>
    </w:p>
    <w:p w14:paraId="5D2AB193" w14:textId="77777777" w:rsidR="008C2D40" w:rsidRPr="00D3613A" w:rsidRDefault="008C2D40" w:rsidP="008C2D40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5BF5B712" w14:textId="77777777" w:rsidR="008C2D40" w:rsidRPr="008C2D40" w:rsidRDefault="00B24649" w:rsidP="00B246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EmployeeManagementSystem</w:t>
      </w:r>
      <w:r w:rsidR="008C2D40" w:rsidRPr="008C2D40">
        <w:rPr>
          <w:rFonts w:ascii="Times New Roman" w:hAnsi="Times New Roman" w:cs="Times New Roman"/>
          <w:sz w:val="28"/>
          <w:szCs w:val="28"/>
        </w:rPr>
        <w:t>:</w:t>
      </w:r>
      <w:r w:rsidR="008C2D40">
        <w:rPr>
          <w:rFonts w:ascii="Times New Roman" w:hAnsi="Times New Roman" w:cs="Times New Roman"/>
          <w:sz w:val="28"/>
          <w:szCs w:val="28"/>
        </w:rPr>
        <w:t xml:space="preserve"> </w:t>
      </w:r>
      <w:r w:rsidRPr="008C2D40">
        <w:rPr>
          <w:rFonts w:ascii="Times New Roman" w:hAnsi="Times New Roman" w:cs="Times New Roman"/>
          <w:sz w:val="28"/>
          <w:szCs w:val="28"/>
        </w:rPr>
        <w:t>This class manages the core functionalities of the system, including adding, searching, displaying, and deleting employees.</w:t>
      </w:r>
    </w:p>
    <w:p w14:paraId="484DE1D6" w14:textId="77777777" w:rsidR="008C2D40" w:rsidRPr="008C2D40" w:rsidRDefault="00B24649" w:rsidP="00B246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Attributes:</w:t>
      </w:r>
    </w:p>
    <w:p w14:paraId="68C3EED3" w14:textId="2333C10E" w:rsidR="00B24649" w:rsidRPr="008C2D40" w:rsidRDefault="00B24649" w:rsidP="008C2D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employees</w:t>
      </w:r>
      <w:r w:rsidRPr="008C2D4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C2D40">
        <w:rPr>
          <w:rFonts w:ascii="Times New Roman" w:hAnsi="Times New Roman" w:cs="Times New Roman"/>
          <w:sz w:val="28"/>
          <w:szCs w:val="28"/>
        </w:rPr>
        <w:t xml:space="preserve"> Employee[] (array to store employees)</w:t>
      </w:r>
    </w:p>
    <w:p w14:paraId="3FAE0293" w14:textId="6C680DA2" w:rsidR="00B24649" w:rsidRPr="008C2D40" w:rsidRDefault="00B24649" w:rsidP="008C2D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Pr="008C2D40">
        <w:rPr>
          <w:rFonts w:ascii="Times New Roman" w:hAnsi="Times New Roman" w:cs="Times New Roman"/>
          <w:sz w:val="28"/>
          <w:szCs w:val="28"/>
        </w:rPr>
        <w:t>: int (current number of employees)</w:t>
      </w:r>
    </w:p>
    <w:p w14:paraId="11A586CA" w14:textId="36C19889" w:rsidR="00B24649" w:rsidRPr="008C2D40" w:rsidRDefault="00B24649" w:rsidP="008C2D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database</w:t>
      </w:r>
      <w:r w:rsidRPr="008C2D40">
        <w:rPr>
          <w:rFonts w:ascii="Times New Roman" w:hAnsi="Times New Roman" w:cs="Times New Roman"/>
          <w:sz w:val="28"/>
          <w:szCs w:val="28"/>
        </w:rPr>
        <w:t>: EmployeeDatabase (instance to handle database operations)</w:t>
      </w:r>
    </w:p>
    <w:p w14:paraId="64A34A67" w14:textId="434AEE2D" w:rsidR="00B24649" w:rsidRPr="008C2D40" w:rsidRDefault="00B24649" w:rsidP="008C2D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Methods:</w:t>
      </w:r>
    </w:p>
    <w:p w14:paraId="676A2C74" w14:textId="4FB2EC79" w:rsidR="00B24649" w:rsidRPr="008C2D40" w:rsidRDefault="00B24649" w:rsidP="008C2D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addEmployee(Employee employee):</w:t>
      </w:r>
      <w:r w:rsidRPr="008C2D40">
        <w:rPr>
          <w:rFonts w:ascii="Times New Roman" w:hAnsi="Times New Roman" w:cs="Times New Roman"/>
          <w:sz w:val="28"/>
          <w:szCs w:val="28"/>
        </w:rPr>
        <w:t xml:space="preserve"> Adds a new employee to the system</w:t>
      </w:r>
    </w:p>
    <w:p w14:paraId="6F385294" w14:textId="540CB435" w:rsidR="00B24649" w:rsidRPr="008C2D40" w:rsidRDefault="00B24649" w:rsidP="008C2D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searchEmployee(int employeeId):</w:t>
      </w:r>
      <w:r w:rsidRPr="008C2D40">
        <w:rPr>
          <w:rFonts w:ascii="Times New Roman" w:hAnsi="Times New Roman" w:cs="Times New Roman"/>
          <w:sz w:val="28"/>
          <w:szCs w:val="28"/>
        </w:rPr>
        <w:t xml:space="preserve"> Searches for an employee by ID</w:t>
      </w:r>
    </w:p>
    <w:p w14:paraId="5EC4DBF1" w14:textId="30529C87" w:rsidR="00B24649" w:rsidRPr="008C2D40" w:rsidRDefault="00B24649" w:rsidP="008C2D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traverseEmployees():</w:t>
      </w:r>
      <w:r w:rsidRPr="008C2D40">
        <w:rPr>
          <w:rFonts w:ascii="Times New Roman" w:hAnsi="Times New Roman" w:cs="Times New Roman"/>
          <w:sz w:val="28"/>
          <w:szCs w:val="28"/>
        </w:rPr>
        <w:t xml:space="preserve"> Displays all employees in the system</w:t>
      </w:r>
    </w:p>
    <w:p w14:paraId="4136A735" w14:textId="4A05121D" w:rsidR="00B24649" w:rsidRPr="008C2D40" w:rsidRDefault="00B24649" w:rsidP="008C2D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deleteEmployee(int employeeId):</w:t>
      </w:r>
      <w:r w:rsidRPr="008C2D40">
        <w:rPr>
          <w:rFonts w:ascii="Times New Roman" w:hAnsi="Times New Roman" w:cs="Times New Roman"/>
          <w:sz w:val="28"/>
          <w:szCs w:val="28"/>
        </w:rPr>
        <w:t xml:space="preserve"> Deletes an employee from the system</w:t>
      </w:r>
    </w:p>
    <w:p w14:paraId="68B9835A" w14:textId="7AFE6791" w:rsidR="00B24649" w:rsidRPr="008C2D40" w:rsidRDefault="00B24649" w:rsidP="008C2D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displayDatabase():</w:t>
      </w:r>
      <w:r w:rsidRPr="008C2D40">
        <w:rPr>
          <w:rFonts w:ascii="Times New Roman" w:hAnsi="Times New Roman" w:cs="Times New Roman"/>
          <w:sz w:val="28"/>
          <w:szCs w:val="28"/>
        </w:rPr>
        <w:t xml:space="preserve"> Displays the contents of the database</w:t>
      </w:r>
    </w:p>
    <w:p w14:paraId="2FF11180" w14:textId="77777777" w:rsidR="00B24649" w:rsidRPr="00D3613A" w:rsidRDefault="00B24649" w:rsidP="00B24649">
      <w:pPr>
        <w:rPr>
          <w:rFonts w:ascii="Times New Roman" w:hAnsi="Times New Roman" w:cs="Times New Roman"/>
          <w:sz w:val="28"/>
          <w:szCs w:val="28"/>
        </w:rPr>
      </w:pPr>
    </w:p>
    <w:p w14:paraId="50AE9BEA" w14:textId="77777777" w:rsidR="008C2D40" w:rsidRPr="008C2D40" w:rsidRDefault="00B24649" w:rsidP="00B246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="008C2D4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C2D40">
        <w:rPr>
          <w:rFonts w:ascii="Times New Roman" w:hAnsi="Times New Roman" w:cs="Times New Roman"/>
          <w:sz w:val="28"/>
          <w:szCs w:val="28"/>
        </w:rPr>
        <w:t>This class contains the main method and handles user interaction through a console menu.</w:t>
      </w:r>
    </w:p>
    <w:p w14:paraId="6ECC2BA9" w14:textId="58A86EC7" w:rsidR="00B24649" w:rsidRPr="008C2D40" w:rsidRDefault="00B24649" w:rsidP="008C2D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Methods:</w:t>
      </w:r>
    </w:p>
    <w:p w14:paraId="29B3EBEE" w14:textId="0CC20C50" w:rsidR="00B24649" w:rsidRPr="008C2D40" w:rsidRDefault="00B24649" w:rsidP="008C2D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main(String[] args):</w:t>
      </w:r>
      <w:r w:rsidRPr="008C2D40">
        <w:rPr>
          <w:rFonts w:ascii="Times New Roman" w:hAnsi="Times New Roman" w:cs="Times New Roman"/>
          <w:sz w:val="28"/>
          <w:szCs w:val="28"/>
        </w:rPr>
        <w:t xml:space="preserve"> Entry point of the application, manages the menu loop</w:t>
      </w:r>
    </w:p>
    <w:p w14:paraId="766ED4E9" w14:textId="0B5F1BC1" w:rsidR="00B24649" w:rsidRPr="008C2D40" w:rsidRDefault="00B24649" w:rsidP="008C2D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addEmployee(EmployeeManagementSystem ems, Scanner scanner):</w:t>
      </w:r>
      <w:r w:rsidRPr="008C2D40">
        <w:rPr>
          <w:rFonts w:ascii="Times New Roman" w:hAnsi="Times New Roman" w:cs="Times New Roman"/>
          <w:sz w:val="28"/>
          <w:szCs w:val="28"/>
        </w:rPr>
        <w:t xml:space="preserve"> Handles user input for adding an employee</w:t>
      </w:r>
    </w:p>
    <w:p w14:paraId="14EAEB7A" w14:textId="5AB8618D" w:rsidR="00B24649" w:rsidRDefault="00B24649" w:rsidP="008C2D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searchEmployee(EmployeeManagementSystem ems, Scanner scanner):</w:t>
      </w:r>
      <w:r w:rsidRPr="008C2D40">
        <w:rPr>
          <w:rFonts w:ascii="Times New Roman" w:hAnsi="Times New Roman" w:cs="Times New Roman"/>
          <w:sz w:val="28"/>
          <w:szCs w:val="28"/>
        </w:rPr>
        <w:t xml:space="preserve"> Handles user input for searching an employee</w:t>
      </w:r>
    </w:p>
    <w:p w14:paraId="1358727A" w14:textId="551A3C39" w:rsidR="00B24649" w:rsidRPr="008C2D40" w:rsidRDefault="008C2D40" w:rsidP="00B246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deleteEmployee(EmployeeManagementSystem ems, Scanner scanner)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="00B24649" w:rsidRPr="008C2D40">
        <w:rPr>
          <w:rFonts w:ascii="Times New Roman" w:hAnsi="Times New Roman" w:cs="Times New Roman"/>
          <w:sz w:val="28"/>
          <w:szCs w:val="28"/>
        </w:rPr>
        <w:t>Handles user input for deleting an employee</w:t>
      </w:r>
    </w:p>
    <w:p w14:paraId="480CABC5" w14:textId="77777777" w:rsidR="008C2D40" w:rsidRPr="008C2D40" w:rsidRDefault="00B24649" w:rsidP="008C2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Functionality</w:t>
      </w:r>
    </w:p>
    <w:p w14:paraId="49A7A5DC" w14:textId="77777777" w:rsidR="008C2D40" w:rsidRPr="008C2D40" w:rsidRDefault="00B24649" w:rsidP="008C2D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Add Employee:</w:t>
      </w:r>
      <w:r w:rsidRPr="008C2D40">
        <w:rPr>
          <w:rFonts w:ascii="Times New Roman" w:hAnsi="Times New Roman" w:cs="Times New Roman"/>
          <w:sz w:val="28"/>
          <w:szCs w:val="28"/>
        </w:rPr>
        <w:t xml:space="preserve"> Users can add a new employee by entering their ID, name, position, and salary.</w:t>
      </w:r>
    </w:p>
    <w:p w14:paraId="09B86A4E" w14:textId="77992830" w:rsidR="00B24649" w:rsidRPr="008C2D40" w:rsidRDefault="00B24649" w:rsidP="008C2D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Search Employee</w:t>
      </w:r>
      <w:r w:rsidRPr="008C2D40">
        <w:rPr>
          <w:rFonts w:ascii="Times New Roman" w:hAnsi="Times New Roman" w:cs="Times New Roman"/>
          <w:sz w:val="28"/>
          <w:szCs w:val="28"/>
        </w:rPr>
        <w:t>: Users can search for an employee by their ID.</w:t>
      </w:r>
    </w:p>
    <w:p w14:paraId="02D2D6FB" w14:textId="093BB02B" w:rsidR="00B24649" w:rsidRPr="008C2D40" w:rsidRDefault="00B24649" w:rsidP="008C2D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Display All Employees:</w:t>
      </w:r>
      <w:r w:rsidRPr="008C2D40">
        <w:rPr>
          <w:rFonts w:ascii="Times New Roman" w:hAnsi="Times New Roman" w:cs="Times New Roman"/>
          <w:sz w:val="28"/>
          <w:szCs w:val="28"/>
        </w:rPr>
        <w:t xml:space="preserve"> The system can display all employees currently in the system.</w:t>
      </w:r>
    </w:p>
    <w:p w14:paraId="6D8E07D7" w14:textId="0F83ED49" w:rsidR="00B24649" w:rsidRPr="008C2D40" w:rsidRDefault="00B24649" w:rsidP="008C2D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Delete Employee</w:t>
      </w:r>
      <w:r w:rsidRPr="008C2D40">
        <w:rPr>
          <w:rFonts w:ascii="Times New Roman" w:hAnsi="Times New Roman" w:cs="Times New Roman"/>
          <w:sz w:val="28"/>
          <w:szCs w:val="28"/>
        </w:rPr>
        <w:t>: Users can delete an employee by their ID.</w:t>
      </w:r>
    </w:p>
    <w:p w14:paraId="45404785" w14:textId="0E4BB564" w:rsidR="00B24649" w:rsidRDefault="00B24649" w:rsidP="00B246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Display Database:</w:t>
      </w:r>
      <w:r w:rsidRPr="008C2D40">
        <w:rPr>
          <w:rFonts w:ascii="Times New Roman" w:hAnsi="Times New Roman" w:cs="Times New Roman"/>
          <w:sz w:val="28"/>
          <w:szCs w:val="28"/>
        </w:rPr>
        <w:t xml:space="preserve"> The system can display the contents of the database file, showing employee IDs and salaries.</w:t>
      </w:r>
    </w:p>
    <w:p w14:paraId="3929B8CE" w14:textId="77777777" w:rsidR="008C2D40" w:rsidRPr="008C2D40" w:rsidRDefault="008C2D40" w:rsidP="008C2D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0482D2" w14:textId="3A023600" w:rsidR="00B24649" w:rsidRPr="008C2D40" w:rsidRDefault="00B24649" w:rsidP="00B24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Time Complexity Analysis</w:t>
      </w:r>
    </w:p>
    <w:p w14:paraId="6D02EB64" w14:textId="77777777" w:rsidR="008C2D40" w:rsidRPr="008C2D40" w:rsidRDefault="00B24649" w:rsidP="008C2D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Add Employee:</w:t>
      </w:r>
      <w:r w:rsidRPr="008C2D40">
        <w:rPr>
          <w:rFonts w:ascii="Times New Roman" w:hAnsi="Times New Roman" w:cs="Times New Roman"/>
          <w:sz w:val="28"/>
          <w:szCs w:val="28"/>
        </w:rPr>
        <w:t xml:space="preserve"> O(1) amortized (O(n) when array resizing is needed)</w:t>
      </w:r>
    </w:p>
    <w:p w14:paraId="4A370F2E" w14:textId="7A10AE7D" w:rsidR="00B24649" w:rsidRPr="008C2D40" w:rsidRDefault="00B24649" w:rsidP="008C2D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Search Employee:</w:t>
      </w:r>
      <w:r w:rsidRPr="008C2D40">
        <w:rPr>
          <w:rFonts w:ascii="Times New Roman" w:hAnsi="Times New Roman" w:cs="Times New Roman"/>
          <w:sz w:val="28"/>
          <w:szCs w:val="28"/>
        </w:rPr>
        <w:t xml:space="preserve"> O(n) in the worst case</w:t>
      </w:r>
    </w:p>
    <w:p w14:paraId="3D4E23EA" w14:textId="2DD3D54B" w:rsidR="00B24649" w:rsidRPr="008C2D40" w:rsidRDefault="00B24649" w:rsidP="008C2D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Display All Employees:</w:t>
      </w:r>
      <w:r w:rsidRPr="008C2D40">
        <w:rPr>
          <w:rFonts w:ascii="Times New Roman" w:hAnsi="Times New Roman" w:cs="Times New Roman"/>
          <w:sz w:val="28"/>
          <w:szCs w:val="28"/>
        </w:rPr>
        <w:t xml:space="preserve"> O(n)</w:t>
      </w:r>
    </w:p>
    <w:p w14:paraId="79C4976E" w14:textId="51325123" w:rsidR="00B24649" w:rsidRPr="008C2D40" w:rsidRDefault="00B24649" w:rsidP="008C2D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Delete Employee:</w:t>
      </w:r>
      <w:r w:rsidRPr="008C2D40">
        <w:rPr>
          <w:rFonts w:ascii="Times New Roman" w:hAnsi="Times New Roman" w:cs="Times New Roman"/>
          <w:sz w:val="28"/>
          <w:szCs w:val="28"/>
        </w:rPr>
        <w:t xml:space="preserve"> O(n) in the worst case</w:t>
      </w:r>
    </w:p>
    <w:p w14:paraId="3A605687" w14:textId="184156D1" w:rsidR="00B24649" w:rsidRPr="008C2D40" w:rsidRDefault="00B24649" w:rsidP="00B246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Database Update</w:t>
      </w:r>
      <w:r w:rsidRPr="008C2D40">
        <w:rPr>
          <w:rFonts w:ascii="Times New Roman" w:hAnsi="Times New Roman" w:cs="Times New Roman"/>
          <w:sz w:val="28"/>
          <w:szCs w:val="28"/>
        </w:rPr>
        <w:t>: O(n) as it writes all employees to the file each time</w:t>
      </w:r>
    </w:p>
    <w:p w14:paraId="1CE44087" w14:textId="73F8FFB8" w:rsidR="00B24649" w:rsidRPr="00D3613A" w:rsidRDefault="00B24649" w:rsidP="008C2D4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3613A">
        <w:rPr>
          <w:rFonts w:ascii="Times New Roman" w:hAnsi="Times New Roman" w:cs="Times New Roman"/>
          <w:sz w:val="28"/>
          <w:szCs w:val="28"/>
        </w:rPr>
        <w:t>Where n is the number of employees in the system.</w:t>
      </w:r>
    </w:p>
    <w:p w14:paraId="49BCA499" w14:textId="77777777" w:rsidR="008C2D40" w:rsidRDefault="008C2D40" w:rsidP="00B24649">
      <w:pPr>
        <w:rPr>
          <w:rFonts w:ascii="Times New Roman" w:hAnsi="Times New Roman" w:cs="Times New Roman"/>
          <w:sz w:val="28"/>
          <w:szCs w:val="28"/>
        </w:rPr>
      </w:pPr>
    </w:p>
    <w:p w14:paraId="4D85231B" w14:textId="7B5367A8" w:rsidR="00B24649" w:rsidRPr="008C2D40" w:rsidRDefault="00B24649" w:rsidP="00B24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Limitations and Potential Improvements</w:t>
      </w:r>
    </w:p>
    <w:p w14:paraId="3663E833" w14:textId="77777777" w:rsidR="008C2D40" w:rsidRPr="008C2D40" w:rsidRDefault="00B24649" w:rsidP="008C2D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The current implementation uses an array, which has limitations in terms of dynamic sizing and efficiency for large datasets.</w:t>
      </w:r>
    </w:p>
    <w:p w14:paraId="3758A027" w14:textId="52DAFE8A" w:rsidR="00B24649" w:rsidRPr="008C2D40" w:rsidRDefault="00B24649" w:rsidP="008C2D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The database is a simple text file, which may not be suitable for large-scale applications or concurrent access.</w:t>
      </w:r>
    </w:p>
    <w:p w14:paraId="7B3E39C8" w14:textId="714F3A3E" w:rsidR="00B24649" w:rsidRDefault="00B24649" w:rsidP="00B246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The search operation is linear, which can be slow for large datasets.</w:t>
      </w:r>
    </w:p>
    <w:p w14:paraId="7A10B6A9" w14:textId="77777777" w:rsidR="008C2D40" w:rsidRPr="008C2D40" w:rsidRDefault="008C2D40" w:rsidP="008C2D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3BA817" w14:textId="77777777" w:rsidR="00B24649" w:rsidRPr="008C2D40" w:rsidRDefault="00B24649" w:rsidP="00B24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D40">
        <w:rPr>
          <w:rFonts w:ascii="Times New Roman" w:hAnsi="Times New Roman" w:cs="Times New Roman"/>
          <w:b/>
          <w:bCs/>
          <w:sz w:val="28"/>
          <w:szCs w:val="28"/>
        </w:rPr>
        <w:t>Potential improvements could include:</w:t>
      </w:r>
    </w:p>
    <w:p w14:paraId="14AC4CB4" w14:textId="21295D89" w:rsidR="00B24649" w:rsidRPr="008C2D40" w:rsidRDefault="00B24649" w:rsidP="008C2D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Using more efficient data structures like ArrayList or HashMap</w:t>
      </w:r>
    </w:p>
    <w:p w14:paraId="310760C5" w14:textId="5B0DB68F" w:rsidR="00B24649" w:rsidRPr="008C2D40" w:rsidRDefault="00B24649" w:rsidP="008C2D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Implementing a proper database system for better data management</w:t>
      </w:r>
    </w:p>
    <w:p w14:paraId="03183512" w14:textId="500E2767" w:rsidR="00B24649" w:rsidRPr="008C2D40" w:rsidRDefault="008C2D40" w:rsidP="008C2D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A</w:t>
      </w:r>
      <w:r w:rsidR="00B24649" w:rsidRPr="008C2D40">
        <w:rPr>
          <w:rFonts w:ascii="Times New Roman" w:hAnsi="Times New Roman" w:cs="Times New Roman"/>
          <w:sz w:val="28"/>
          <w:szCs w:val="28"/>
        </w:rPr>
        <w:t>dding more advanced search and sort functionalities</w:t>
      </w:r>
    </w:p>
    <w:p w14:paraId="52B89C4D" w14:textId="10346178" w:rsidR="00B24649" w:rsidRPr="008C2D40" w:rsidRDefault="00B24649" w:rsidP="008C2D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Implementing error handling and input validation</w:t>
      </w:r>
    </w:p>
    <w:p w14:paraId="07FBADD6" w14:textId="37B3C7F6" w:rsidR="00B24649" w:rsidRDefault="00B24649" w:rsidP="00B246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C2D40">
        <w:rPr>
          <w:rFonts w:ascii="Times New Roman" w:hAnsi="Times New Roman" w:cs="Times New Roman"/>
          <w:sz w:val="28"/>
          <w:szCs w:val="28"/>
        </w:rPr>
        <w:t>Adding a graphical user interface for better user experience</w:t>
      </w:r>
    </w:p>
    <w:p w14:paraId="60720E4B" w14:textId="77777777" w:rsidR="004E0302" w:rsidRDefault="004E0302" w:rsidP="004E0302">
      <w:pPr>
        <w:rPr>
          <w:rFonts w:ascii="Times New Roman" w:hAnsi="Times New Roman" w:cs="Times New Roman"/>
          <w:sz w:val="28"/>
          <w:szCs w:val="28"/>
        </w:rPr>
      </w:pPr>
    </w:p>
    <w:p w14:paraId="71D4D86D" w14:textId="77777777" w:rsidR="004E0302" w:rsidRDefault="004E0302" w:rsidP="004E0302">
      <w:pPr>
        <w:rPr>
          <w:rFonts w:ascii="Times New Roman" w:hAnsi="Times New Roman" w:cs="Times New Roman"/>
          <w:sz w:val="28"/>
          <w:szCs w:val="28"/>
        </w:rPr>
      </w:pPr>
    </w:p>
    <w:p w14:paraId="795216E0" w14:textId="465C4A7A" w:rsidR="004E0302" w:rsidRPr="004E0302" w:rsidRDefault="004E0302" w:rsidP="004E03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5" w:history="1">
        <w:r w:rsidRPr="004E0302">
          <w:rPr>
            <w:rStyle w:val="Hyperlink"/>
            <w:rFonts w:ascii="Times New Roman" w:hAnsi="Times New Roman" w:cs="Times New Roman"/>
            <w:sz w:val="28"/>
            <w:szCs w:val="28"/>
          </w:rPr>
          <w:t>Click here for code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5C8D982E" w14:textId="77777777" w:rsidR="00566083" w:rsidRDefault="00566083" w:rsidP="00B246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29CA06" w14:textId="77777777" w:rsidR="00566083" w:rsidRDefault="00566083" w:rsidP="00B246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E0C98" w14:textId="77777777" w:rsidR="00566083" w:rsidRDefault="00566083" w:rsidP="00B246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A899DD" w14:textId="77777777" w:rsidR="00566083" w:rsidRDefault="00566083" w:rsidP="00B246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8A17A" w14:textId="77777777" w:rsidR="00566083" w:rsidRDefault="00566083" w:rsidP="00B2464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66083" w:rsidSect="00D3613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6725"/>
    <w:multiLevelType w:val="hybridMultilevel"/>
    <w:tmpl w:val="C2AA9090"/>
    <w:lvl w:ilvl="0" w:tplc="40090019">
      <w:start w:val="1"/>
      <w:numFmt w:val="lowerLetter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64A0765"/>
    <w:multiLevelType w:val="hybridMultilevel"/>
    <w:tmpl w:val="DE1A2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C6D60"/>
    <w:multiLevelType w:val="hybridMultilevel"/>
    <w:tmpl w:val="B7C21D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373158"/>
    <w:multiLevelType w:val="hybridMultilevel"/>
    <w:tmpl w:val="57F24F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07D6B"/>
    <w:multiLevelType w:val="hybridMultilevel"/>
    <w:tmpl w:val="9B08F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E178A"/>
    <w:multiLevelType w:val="hybridMultilevel"/>
    <w:tmpl w:val="CE88BD0C"/>
    <w:lvl w:ilvl="0" w:tplc="40090019">
      <w:start w:val="1"/>
      <w:numFmt w:val="lowerLetter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 w15:restartNumberingAfterBreak="0">
    <w:nsid w:val="2CDA5409"/>
    <w:multiLevelType w:val="hybridMultilevel"/>
    <w:tmpl w:val="67720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320F0"/>
    <w:multiLevelType w:val="hybridMultilevel"/>
    <w:tmpl w:val="AAF882C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39466309"/>
    <w:multiLevelType w:val="hybridMultilevel"/>
    <w:tmpl w:val="7BDE66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531E9"/>
    <w:multiLevelType w:val="hybridMultilevel"/>
    <w:tmpl w:val="E9D4FBA2"/>
    <w:lvl w:ilvl="0" w:tplc="40090019">
      <w:start w:val="1"/>
      <w:numFmt w:val="lowerLetter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25610A2"/>
    <w:multiLevelType w:val="hybridMultilevel"/>
    <w:tmpl w:val="18968C8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BDC7341"/>
    <w:multiLevelType w:val="hybridMultilevel"/>
    <w:tmpl w:val="EC286670"/>
    <w:lvl w:ilvl="0" w:tplc="40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636305E"/>
    <w:multiLevelType w:val="hybridMultilevel"/>
    <w:tmpl w:val="0EC87F0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B0341D5"/>
    <w:multiLevelType w:val="hybridMultilevel"/>
    <w:tmpl w:val="388236F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272172"/>
    <w:multiLevelType w:val="hybridMultilevel"/>
    <w:tmpl w:val="8E302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674216">
    <w:abstractNumId w:val="12"/>
  </w:num>
  <w:num w:numId="2" w16cid:durableId="1546479341">
    <w:abstractNumId w:val="13"/>
  </w:num>
  <w:num w:numId="3" w16cid:durableId="2088184587">
    <w:abstractNumId w:val="3"/>
  </w:num>
  <w:num w:numId="4" w16cid:durableId="1778061083">
    <w:abstractNumId w:val="10"/>
  </w:num>
  <w:num w:numId="5" w16cid:durableId="2040012680">
    <w:abstractNumId w:val="11"/>
  </w:num>
  <w:num w:numId="6" w16cid:durableId="1313832395">
    <w:abstractNumId w:val="5"/>
  </w:num>
  <w:num w:numId="7" w16cid:durableId="1178156866">
    <w:abstractNumId w:val="0"/>
  </w:num>
  <w:num w:numId="8" w16cid:durableId="1577083795">
    <w:abstractNumId w:val="9"/>
  </w:num>
  <w:num w:numId="9" w16cid:durableId="1030566118">
    <w:abstractNumId w:val="7"/>
  </w:num>
  <w:num w:numId="10" w16cid:durableId="113402626">
    <w:abstractNumId w:val="2"/>
  </w:num>
  <w:num w:numId="11" w16cid:durableId="1810005900">
    <w:abstractNumId w:val="1"/>
  </w:num>
  <w:num w:numId="12" w16cid:durableId="1028026261">
    <w:abstractNumId w:val="14"/>
  </w:num>
  <w:num w:numId="13" w16cid:durableId="392898896">
    <w:abstractNumId w:val="6"/>
  </w:num>
  <w:num w:numId="14" w16cid:durableId="570500925">
    <w:abstractNumId w:val="4"/>
  </w:num>
  <w:num w:numId="15" w16cid:durableId="21242222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DA"/>
    <w:rsid w:val="004E0302"/>
    <w:rsid w:val="00566083"/>
    <w:rsid w:val="005E78F9"/>
    <w:rsid w:val="00611E0A"/>
    <w:rsid w:val="00822525"/>
    <w:rsid w:val="008C2D40"/>
    <w:rsid w:val="00A44E00"/>
    <w:rsid w:val="00AE3A40"/>
    <w:rsid w:val="00B24649"/>
    <w:rsid w:val="00B3743C"/>
    <w:rsid w:val="00D3613A"/>
    <w:rsid w:val="00FC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D74E0"/>
  <w15:chartTrackingRefBased/>
  <w15:docId w15:val="{8DD4D747-F049-4A28-813B-1867B4F9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kashmondal55/Akash_5016855/tree/main/Week-1/DSA/Exercise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488</Words>
  <Characters>3004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Shubhayu Mandal</cp:lastModifiedBy>
  <cp:revision>2</cp:revision>
  <dcterms:created xsi:type="dcterms:W3CDTF">2024-07-31T09:58:00Z</dcterms:created>
  <dcterms:modified xsi:type="dcterms:W3CDTF">2024-07-31T09:58:00Z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3f6974331a68566cb143f6419e0f12c18e6601cd2e74aba9332315889e9ccce6</vt:lpwstr>
  </property>
</Properties>
</file>