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45EF" w14:textId="77777777" w:rsidR="005E78F9" w:rsidRPr="00133FA1" w:rsidRDefault="005E78F9">
      <w:pPr>
        <w:rPr>
          <w:rFonts w:asciiTheme="majorHAnsi" w:hAnsiTheme="majorHAnsi" w:cstheme="majorHAnsi"/>
          <w:sz w:val="36"/>
          <w:szCs w:val="36"/>
        </w:rPr>
      </w:pPr>
      <w:r w:rsidRPr="00133FA1">
        <w:rPr>
          <w:rFonts w:asciiTheme="majorHAnsi" w:hAnsiTheme="majorHAnsi" w:cstheme="majorHAnsi"/>
          <w:sz w:val="36"/>
          <w:szCs w:val="36"/>
        </w:rPr>
        <w:t>Exercise-4</w:t>
      </w:r>
    </w:p>
    <w:p w14:paraId="7A5D3D14" w14:textId="0A28CD51" w:rsidR="00611E0A" w:rsidRPr="00133FA1" w:rsidRDefault="005E78F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3E1F5FC7" w14:textId="41BF51E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Classes</w:t>
      </w:r>
    </w:p>
    <w:p w14:paraId="54AA3BCB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1C4C72B" w14:textId="1912525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Employee</w:t>
      </w:r>
    </w:p>
    <w:p w14:paraId="1519901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represents an individual employee with attributes such as ID, name, position, and salary.</w:t>
      </w:r>
    </w:p>
    <w:p w14:paraId="10B9A98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F4384A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C43A7D2" w14:textId="7FD12892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5A89F7E2" w14:textId="0EAA83A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Getters for all attributes</w:t>
      </w:r>
    </w:p>
    <w:p w14:paraId="79F775B6" w14:textId="3E895BC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Returns a string representation of the employee</w:t>
      </w:r>
    </w:p>
    <w:p w14:paraId="256BB47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FF60721" w14:textId="3D2D9AF2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2.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EmployeeDatabase</w:t>
      </w:r>
      <w:proofErr w:type="spellEnd"/>
    </w:p>
    <w:p w14:paraId="0C7C39AF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handles the persistence of employee data to a text file.</w:t>
      </w:r>
    </w:p>
    <w:p w14:paraId="14BDA70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ABC55DC" w14:textId="7BA07465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Attributes:</w:t>
      </w:r>
    </w:p>
    <w:p w14:paraId="3636AEDE" w14:textId="7F953145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`DATABASE_FILE`: String (constant)</w:t>
      </w:r>
    </w:p>
    <w:p w14:paraId="6ADF3B3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0F05CAB" w14:textId="45057DB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701FC6F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updateDatabase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List&lt;Employee&gt; employees)`: Writes employee data to the file</w:t>
      </w:r>
    </w:p>
    <w:p w14:paraId="0E1FD59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displayDatabase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Reads and displays the contents of the database file</w:t>
      </w:r>
    </w:p>
    <w:p w14:paraId="76517A4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ECD3576" w14:textId="229B68AB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3.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</w:p>
    <w:p w14:paraId="1188BBE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lastRenderedPageBreak/>
        <w:t>This class manages the core functionalities of the system, including adding, searching, displaying, and deleting employees.</w:t>
      </w:r>
    </w:p>
    <w:p w14:paraId="459E0E3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5B94711B" w14:textId="507A323E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Attributes:</w:t>
      </w:r>
    </w:p>
    <w:p w14:paraId="68C3EED3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`employees`: 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Employee[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] (array to store employees)</w:t>
      </w:r>
    </w:p>
    <w:p w14:paraId="3FAE0293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`size`: int (current number of employees)</w:t>
      </w:r>
    </w:p>
    <w:p w14:paraId="11A586C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`database`: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(instance to handle database operations)</w:t>
      </w:r>
    </w:p>
    <w:p w14:paraId="1630AE8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64A34A67" w14:textId="1E11475E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676A2C7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addEmployee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 employee)`: Adds a new employee to the system</w:t>
      </w:r>
    </w:p>
    <w:p w14:paraId="6F38529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searchEmployee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employeeId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Searches for an employee by ID</w:t>
      </w:r>
    </w:p>
    <w:p w14:paraId="5EC4DBF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traverseEmployees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Displays all employees in the system</w:t>
      </w:r>
    </w:p>
    <w:p w14:paraId="4136A73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deleteEmployee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employeeId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Deletes an employee from the system</w:t>
      </w:r>
    </w:p>
    <w:p w14:paraId="68B9835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displayDatabase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Displays the contents of the database</w:t>
      </w:r>
    </w:p>
    <w:p w14:paraId="4E39345D" w14:textId="420DB96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4. Main</w:t>
      </w:r>
    </w:p>
    <w:p w14:paraId="039ABDF6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contains the main method and handles user interaction through a console menu.</w:t>
      </w:r>
    </w:p>
    <w:p w14:paraId="6276489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6ECC2BA9" w14:textId="6988F25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29B3EBE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String[]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Entry point of the application, manages the menu loop</w:t>
      </w:r>
    </w:p>
    <w:p w14:paraId="766ED4E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addEmployee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adding an employee</w:t>
      </w:r>
    </w:p>
    <w:p w14:paraId="14EAEB7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searchEmployee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searching an employee</w:t>
      </w:r>
    </w:p>
    <w:p w14:paraId="1358727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deleteEmployee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deleting an employee</w:t>
      </w:r>
    </w:p>
    <w:p w14:paraId="432C6CE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A5B287F" w14:textId="0CFB7BC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Functionality</w:t>
      </w:r>
    </w:p>
    <w:p w14:paraId="362D61A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6085BD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**Add Employee**: Users can add a new employee by entering their ID, name, position, and salary.</w:t>
      </w:r>
    </w:p>
    <w:p w14:paraId="09B86A4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2. **Search Employee**: Users can search for an employee by their ID.</w:t>
      </w:r>
    </w:p>
    <w:p w14:paraId="02D2D6FB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3. **Display All Employees**: The system can display all employees currently in the system.</w:t>
      </w:r>
    </w:p>
    <w:p w14:paraId="6D8E07D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4. **Delete Employee**: Users can delete an employee by their ID.</w:t>
      </w:r>
    </w:p>
    <w:p w14:paraId="7CCFA6D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5. **Display Database**: The system can display the contents of the database file, showing employee IDs and salaries.</w:t>
      </w:r>
    </w:p>
    <w:p w14:paraId="4540478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E0482D2" w14:textId="65FA3F3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Time Complexity Analysis</w:t>
      </w:r>
    </w:p>
    <w:p w14:paraId="1E1B9366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2F2731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Add Employee: 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1) amortized (O(n) when array resizing is needed)</w:t>
      </w:r>
    </w:p>
    <w:p w14:paraId="4A370F2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Search Employee: O(n) in the worst case</w:t>
      </w:r>
    </w:p>
    <w:p w14:paraId="3D4E23E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Display All Employees: O(n)</w:t>
      </w:r>
    </w:p>
    <w:p w14:paraId="79C4976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Delete Employee: O(n) in the worst case</w:t>
      </w:r>
    </w:p>
    <w:p w14:paraId="05F2457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Database Update: O(n) as it writes all employees to the file each time</w:t>
      </w:r>
    </w:p>
    <w:p w14:paraId="3A60568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CE4408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Where n is the number of employees in the system.</w:t>
      </w:r>
    </w:p>
    <w:p w14:paraId="7B8C397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D85231B" w14:textId="6563A5CA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Limitations and Potential Improvements</w:t>
      </w:r>
    </w:p>
    <w:p w14:paraId="07A0A85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966C9C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The current implementation uses an array, which has limitations in terms of dynamic sizing and efficiency for large datasets.</w:t>
      </w:r>
    </w:p>
    <w:p w14:paraId="3758A02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2. The database is a simple text file, which may not be suitable for large-scale applications or concurrent access.</w:t>
      </w:r>
    </w:p>
    <w:p w14:paraId="5E04DA7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3. The search operation is linear, which can be slow for large datasets.</w:t>
      </w:r>
    </w:p>
    <w:p w14:paraId="7B3E39C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D3BA81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lastRenderedPageBreak/>
        <w:t>Potential improvements could include:</w:t>
      </w:r>
    </w:p>
    <w:p w14:paraId="14AC4CB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Using more efficient data structures like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ArrayList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or HashMap</w:t>
      </w:r>
    </w:p>
    <w:p w14:paraId="310760C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Implementing a proper database system for better data management</w:t>
      </w:r>
    </w:p>
    <w:p w14:paraId="03183512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Adding more advanced search and sort functionalities</w:t>
      </w:r>
    </w:p>
    <w:p w14:paraId="52B89C4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Implementing error handling and input validation</w:t>
      </w:r>
    </w:p>
    <w:p w14:paraId="0BB5D0CA" w14:textId="0F5108A0" w:rsidR="005E78F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Adding a graphical user interface for better user experience</w:t>
      </w:r>
    </w:p>
    <w:p w14:paraId="0F993A3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C67A96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15C42A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AEC6EC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04106F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F375066" w14:textId="29D7410F" w:rsidR="00B24649" w:rsidRPr="00133FA1" w:rsidRDefault="00B24649" w:rsidP="00B246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33FA1">
        <w:rPr>
          <w:rFonts w:asciiTheme="majorHAnsi" w:hAnsiTheme="majorHAnsi" w:cstheme="majorHAnsi"/>
          <w:b/>
          <w:bCs/>
          <w:sz w:val="32"/>
          <w:szCs w:val="32"/>
        </w:rPr>
        <w:t>Class Diagram</w:t>
      </w:r>
    </w:p>
    <w:p w14:paraId="07FBADD6" w14:textId="44C84914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2A857E3" wp14:editId="0C602C1E">
            <wp:extent cx="5731510" cy="5770245"/>
            <wp:effectExtent l="0" t="0" r="2540" b="1905"/>
            <wp:docPr id="17483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696" name="Picture 174836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B56" w14:textId="162483CC" w:rsidR="00B24649" w:rsidRPr="00133FA1" w:rsidRDefault="00A344FE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Implementation</w:t>
      </w:r>
    </w:p>
    <w:p w14:paraId="7AEB531E" w14:textId="05E7388E" w:rsidR="00A344FE" w:rsidRPr="00133FA1" w:rsidRDefault="00A344FE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Link: </w:t>
      </w:r>
      <w:hyperlink r:id="rId5" w:history="1">
        <w:r w:rsidRPr="00133FA1">
          <w:rPr>
            <w:rStyle w:val="Hyperlink"/>
            <w:rFonts w:asciiTheme="majorHAnsi" w:hAnsiTheme="majorHAnsi" w:cstheme="majorHAnsi"/>
            <w:sz w:val="28"/>
            <w:szCs w:val="28"/>
          </w:rPr>
          <w:t>code is here</w:t>
        </w:r>
      </w:hyperlink>
    </w:p>
    <w:sectPr w:rsidR="00A344FE" w:rsidRPr="00133FA1" w:rsidSect="00133F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133FA1"/>
    <w:rsid w:val="00294662"/>
    <w:rsid w:val="005E78F9"/>
    <w:rsid w:val="00611E0A"/>
    <w:rsid w:val="00822525"/>
    <w:rsid w:val="00A344FE"/>
    <w:rsid w:val="00AE3A40"/>
    <w:rsid w:val="00B24649"/>
    <w:rsid w:val="00E94004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mondal55/Akash_5016855/tree/main/Week-1/DSA/Exercise-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504</Words>
  <Characters>3005</Characters>
  <Application>Microsoft Office Word</Application>
  <DocSecurity>0</DocSecurity>
  <Lines>99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5</cp:revision>
  <dcterms:created xsi:type="dcterms:W3CDTF">2024-07-30T18:24:00Z</dcterms:created>
  <dcterms:modified xsi:type="dcterms:W3CDTF">2024-07-30T20:31:00Z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