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16EC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Task Management System Documentation</w:t>
      </w:r>
    </w:p>
    <w:p w14:paraId="78E046A7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1. Overview</w:t>
      </w:r>
    </w:p>
    <w:p w14:paraId="4F037C96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The Task Management System is a simple Java application that allows users to manage tasks using a linked list data structure. The system provides functionality to add tasks, view all tasks, and delete tasks based on their unique task ID.</w:t>
      </w:r>
    </w:p>
    <w:p w14:paraId="53CF7383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2. Classes</w:t>
      </w:r>
    </w:p>
    <w:p w14:paraId="588F4D71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2.1 Task</w:t>
      </w:r>
    </w:p>
    <w:p w14:paraId="0C9AD4A0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The Task class represents an individual task in the system.</w:t>
      </w:r>
    </w:p>
    <w:p w14:paraId="2ADBB92C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Attributes:</w:t>
      </w:r>
    </w:p>
    <w:p w14:paraId="4A5B858E" w14:textId="77777777" w:rsidR="00D028CC" w:rsidRPr="00D028CC" w:rsidRDefault="00D028CC" w:rsidP="00D028CC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taskId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 (int): Unique identifier for the task</w:t>
      </w:r>
    </w:p>
    <w:p w14:paraId="341F77BF" w14:textId="77777777" w:rsidR="00D028CC" w:rsidRPr="00D028CC" w:rsidRDefault="00D028CC" w:rsidP="00D028CC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taskName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 (String): Name or description of the task</w:t>
      </w:r>
    </w:p>
    <w:p w14:paraId="3641A817" w14:textId="77777777" w:rsidR="00D028CC" w:rsidRPr="00D028CC" w:rsidRDefault="00D028CC" w:rsidP="00D028CC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status (String): Current status of the task</w:t>
      </w:r>
    </w:p>
    <w:p w14:paraId="0FDA3BB2" w14:textId="77777777" w:rsidR="00D028CC" w:rsidRPr="00D028CC" w:rsidRDefault="00D028CC" w:rsidP="00D028CC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next (Task): Reference to the next task in the linked list</w:t>
      </w:r>
    </w:p>
    <w:p w14:paraId="4230DE20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Constructor:</w:t>
      </w:r>
    </w:p>
    <w:p w14:paraId="67C64FE2" w14:textId="77777777" w:rsidR="00D028CC" w:rsidRPr="00D028CC" w:rsidRDefault="00D028CC" w:rsidP="00D028CC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D028CC">
        <w:rPr>
          <w:rFonts w:asciiTheme="majorHAnsi" w:hAnsiTheme="majorHAnsi" w:cstheme="majorHAnsi"/>
          <w:sz w:val="24"/>
          <w:szCs w:val="24"/>
        </w:rPr>
        <w:t>Task(</w:t>
      </w:r>
      <w:proofErr w:type="gramEnd"/>
      <w:r w:rsidRPr="00D028CC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taskId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, String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taskName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>, String status): Initializes a new Task object</w:t>
      </w:r>
    </w:p>
    <w:p w14:paraId="3DF37E46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 xml:space="preserve">2.2 </w:t>
      </w:r>
      <w:proofErr w:type="spellStart"/>
      <w:r w:rsidRPr="00D028CC">
        <w:rPr>
          <w:rFonts w:asciiTheme="majorHAnsi" w:hAnsiTheme="majorHAnsi" w:cstheme="majorHAnsi"/>
          <w:b/>
          <w:bCs/>
          <w:sz w:val="24"/>
          <w:szCs w:val="24"/>
        </w:rPr>
        <w:t>TaskList</w:t>
      </w:r>
      <w:proofErr w:type="spellEnd"/>
    </w:p>
    <w:p w14:paraId="41400FDB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TaskList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 class manages the collection of tasks using a linked list structure.</w:t>
      </w:r>
    </w:p>
    <w:p w14:paraId="51AD28E3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Attributes:</w:t>
      </w:r>
    </w:p>
    <w:p w14:paraId="7B066E9E" w14:textId="77777777" w:rsidR="00D028CC" w:rsidRPr="00D028CC" w:rsidRDefault="00D028CC" w:rsidP="00D028CC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head (Task): Reference to the first task in the list</w:t>
      </w:r>
    </w:p>
    <w:p w14:paraId="40CEA1A7" w14:textId="77777777" w:rsidR="00D028CC" w:rsidRPr="00D028CC" w:rsidRDefault="00D028CC" w:rsidP="00D028CC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scanner (Scanner): Used for user input</w:t>
      </w:r>
    </w:p>
    <w:p w14:paraId="521C600E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Methods:</w:t>
      </w:r>
    </w:p>
    <w:p w14:paraId="259DD181" w14:textId="77777777" w:rsidR="00D028CC" w:rsidRPr="00D028CC" w:rsidRDefault="00D028CC" w:rsidP="00D028CC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028CC">
        <w:rPr>
          <w:rFonts w:asciiTheme="majorHAnsi" w:hAnsiTheme="majorHAnsi" w:cstheme="majorHAnsi"/>
          <w:sz w:val="24"/>
          <w:szCs w:val="24"/>
        </w:rPr>
        <w:t>isTaskIdExists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028CC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taskId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>): Checks if a task with the given ID already exists</w:t>
      </w:r>
    </w:p>
    <w:p w14:paraId="327B023A" w14:textId="77777777" w:rsidR="00D028CC" w:rsidRPr="00D028CC" w:rsidRDefault="00D028CC" w:rsidP="00D028CC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028CC">
        <w:rPr>
          <w:rFonts w:asciiTheme="majorHAnsi" w:hAnsiTheme="majorHAnsi" w:cstheme="majorHAnsi"/>
          <w:sz w:val="24"/>
          <w:szCs w:val="24"/>
        </w:rPr>
        <w:t>addTask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028CC">
        <w:rPr>
          <w:rFonts w:asciiTheme="majorHAnsi" w:hAnsiTheme="majorHAnsi" w:cstheme="majorHAnsi"/>
          <w:sz w:val="24"/>
          <w:szCs w:val="24"/>
        </w:rPr>
        <w:t>): Adds a new task to the end of the list</w:t>
      </w:r>
    </w:p>
    <w:p w14:paraId="34114609" w14:textId="77777777" w:rsidR="00D028CC" w:rsidRPr="00D028CC" w:rsidRDefault="00D028CC" w:rsidP="00D028CC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028CC">
        <w:rPr>
          <w:rFonts w:asciiTheme="majorHAnsi" w:hAnsiTheme="majorHAnsi" w:cstheme="majorHAnsi"/>
          <w:sz w:val="24"/>
          <w:szCs w:val="24"/>
        </w:rPr>
        <w:t>traverseTasks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028CC">
        <w:rPr>
          <w:rFonts w:asciiTheme="majorHAnsi" w:hAnsiTheme="majorHAnsi" w:cstheme="majorHAnsi"/>
          <w:sz w:val="24"/>
          <w:szCs w:val="24"/>
        </w:rPr>
        <w:t>): Displays all tasks in the list</w:t>
      </w:r>
    </w:p>
    <w:p w14:paraId="15B88E61" w14:textId="77777777" w:rsidR="00D028CC" w:rsidRPr="00D028CC" w:rsidRDefault="00D028CC" w:rsidP="00D028CC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028CC">
        <w:rPr>
          <w:rFonts w:asciiTheme="majorHAnsi" w:hAnsiTheme="majorHAnsi" w:cstheme="majorHAnsi"/>
          <w:sz w:val="24"/>
          <w:szCs w:val="24"/>
        </w:rPr>
        <w:t>deleteTask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028CC">
        <w:rPr>
          <w:rFonts w:asciiTheme="majorHAnsi" w:hAnsiTheme="majorHAnsi" w:cstheme="majorHAnsi"/>
          <w:sz w:val="24"/>
          <w:szCs w:val="24"/>
        </w:rPr>
        <w:t>): Deletes a task based on its ID</w:t>
      </w:r>
    </w:p>
    <w:p w14:paraId="643AE12C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 xml:space="preserve">2.3 </w:t>
      </w:r>
      <w:proofErr w:type="spellStart"/>
      <w:r w:rsidRPr="00D028CC">
        <w:rPr>
          <w:rFonts w:asciiTheme="majorHAnsi" w:hAnsiTheme="majorHAnsi" w:cstheme="majorHAnsi"/>
          <w:b/>
          <w:bCs/>
          <w:sz w:val="24"/>
          <w:szCs w:val="24"/>
        </w:rPr>
        <w:t>TaskManagementSystem</w:t>
      </w:r>
      <w:proofErr w:type="spellEnd"/>
    </w:p>
    <w:p w14:paraId="41DD4F31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TaskManagementSystem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 class contains the main method and serves as the entry point for the application.</w:t>
      </w:r>
    </w:p>
    <w:p w14:paraId="6233EE74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Methods:</w:t>
      </w:r>
    </w:p>
    <w:p w14:paraId="7D4FC84E" w14:textId="77777777" w:rsidR="00D028CC" w:rsidRPr="00D028CC" w:rsidRDefault="00D028CC" w:rsidP="00D028CC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D028CC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D028CC">
        <w:rPr>
          <w:rFonts w:asciiTheme="majorHAnsi" w:hAnsiTheme="majorHAnsi" w:cstheme="majorHAnsi"/>
          <w:sz w:val="24"/>
          <w:szCs w:val="24"/>
        </w:rPr>
        <w:t xml:space="preserve">String[]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): Runs the main program loop, presenting a menu to the user and calling appropriate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TaskList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 methods based on user input</w:t>
      </w:r>
    </w:p>
    <w:p w14:paraId="78C45550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lastRenderedPageBreak/>
        <w:t>3. Functionality</w:t>
      </w:r>
    </w:p>
    <w:p w14:paraId="1F09DD5E" w14:textId="77777777" w:rsidR="00D028CC" w:rsidRPr="00D028CC" w:rsidRDefault="00D028CC" w:rsidP="00D028CC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Add Task</w:t>
      </w:r>
      <w:r w:rsidRPr="00D028CC">
        <w:rPr>
          <w:rFonts w:asciiTheme="majorHAnsi" w:hAnsiTheme="majorHAnsi" w:cstheme="majorHAnsi"/>
          <w:sz w:val="24"/>
          <w:szCs w:val="24"/>
        </w:rPr>
        <w:t>: Users can add a new task by providing a unique task ID, task name, and status. The system ensures that task IDs are unique.</w:t>
      </w:r>
    </w:p>
    <w:p w14:paraId="587E2A00" w14:textId="77777777" w:rsidR="00D028CC" w:rsidRPr="00D028CC" w:rsidRDefault="00D028CC" w:rsidP="00D028CC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View All Tasks</w:t>
      </w:r>
      <w:r w:rsidRPr="00D028CC">
        <w:rPr>
          <w:rFonts w:asciiTheme="majorHAnsi" w:hAnsiTheme="majorHAnsi" w:cstheme="majorHAnsi"/>
          <w:sz w:val="24"/>
          <w:szCs w:val="24"/>
        </w:rPr>
        <w:t>: Users can view all tasks currently in the system, displaying the task ID, name, and status for each task.</w:t>
      </w:r>
    </w:p>
    <w:p w14:paraId="7B1E2D72" w14:textId="77777777" w:rsidR="00D028CC" w:rsidRPr="00D028CC" w:rsidRDefault="00D028CC" w:rsidP="00D028CC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Delete Task</w:t>
      </w:r>
      <w:r w:rsidRPr="00D028CC">
        <w:rPr>
          <w:rFonts w:asciiTheme="majorHAnsi" w:hAnsiTheme="majorHAnsi" w:cstheme="majorHAnsi"/>
          <w:sz w:val="24"/>
          <w:szCs w:val="24"/>
        </w:rPr>
        <w:t>: Users can delete a task by providing its task ID. The system removes the task from the linked list.</w:t>
      </w:r>
    </w:p>
    <w:p w14:paraId="4FC25A63" w14:textId="77777777" w:rsidR="00D028CC" w:rsidRPr="00D028CC" w:rsidRDefault="00D028CC" w:rsidP="00D028CC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Exit</w:t>
      </w:r>
      <w:r w:rsidRPr="00D028CC">
        <w:rPr>
          <w:rFonts w:asciiTheme="majorHAnsi" w:hAnsiTheme="majorHAnsi" w:cstheme="majorHAnsi"/>
          <w:sz w:val="24"/>
          <w:szCs w:val="24"/>
        </w:rPr>
        <w:t>: Users can choose to exit the program.</w:t>
      </w:r>
    </w:p>
    <w:p w14:paraId="6E125810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4. Data Structure</w:t>
      </w:r>
    </w:p>
    <w:p w14:paraId="50C93E52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The system uses a singly linked list to store and manage tasks. Each Task object contains a reference to the next task in the list, allowing for efficient traversal and manipulation of the list.</w:t>
      </w:r>
    </w:p>
    <w:p w14:paraId="5368A7D4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5. User Interface</w:t>
      </w:r>
    </w:p>
    <w:p w14:paraId="70FB5A43" w14:textId="77777777" w:rsid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The system provides a simple command-line interface with a menu-driven approach. Users interact with the system by entering numeric choices and providing task details when prompted.</w:t>
      </w:r>
    </w:p>
    <w:p w14:paraId="5BFD95A2" w14:textId="2A328818" w:rsidR="00811EF9" w:rsidRDefault="00811EF9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7</w:t>
      </w:r>
      <w:r w:rsidRPr="00811EF9">
        <w:rPr>
          <w:rFonts w:asciiTheme="majorHAnsi" w:hAnsiTheme="majorHAnsi" w:cstheme="majorHAnsi"/>
          <w:b/>
          <w:bCs/>
          <w:sz w:val="24"/>
          <w:szCs w:val="24"/>
        </w:rPr>
        <w:t>. Implementation</w:t>
      </w:r>
    </w:p>
    <w:p w14:paraId="5E9D052C" w14:textId="3385DD1F" w:rsidR="00811EF9" w:rsidRPr="00D028CC" w:rsidRDefault="00811EF9" w:rsidP="00D028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Link: </w:t>
      </w:r>
      <w:hyperlink r:id="rId5" w:history="1">
        <w:r w:rsidRPr="00811EF9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Click here for the Code</w:t>
        </w:r>
      </w:hyperlink>
      <w:r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2FE4547F" w14:textId="6E0187A8" w:rsidR="00D028CC" w:rsidRPr="00D028CC" w:rsidRDefault="00811EF9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8</w:t>
      </w:r>
      <w:r w:rsidR="00D028CC" w:rsidRPr="00D028CC">
        <w:rPr>
          <w:rFonts w:asciiTheme="majorHAnsi" w:hAnsiTheme="majorHAnsi" w:cstheme="majorHAnsi"/>
          <w:b/>
          <w:bCs/>
          <w:sz w:val="24"/>
          <w:szCs w:val="24"/>
        </w:rPr>
        <w:t>. Conclusion</w:t>
      </w:r>
    </w:p>
    <w:p w14:paraId="658A4FCC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The Task Management System provides a simple yet effective solution for managing tasks using a linked list data structure in Java. This system demonstrates the practical application of fundamental programming concepts such as:</w:t>
      </w:r>
    </w:p>
    <w:p w14:paraId="06241FC7" w14:textId="77777777" w:rsidR="00D028CC" w:rsidRPr="00D028CC" w:rsidRDefault="00D028CC" w:rsidP="00D028CC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Object-Oriented Programming (OOP): The system utilizes classes and objects to represent tasks and manage their collection.</w:t>
      </w:r>
    </w:p>
    <w:p w14:paraId="32E3C087" w14:textId="77777777" w:rsidR="00D028CC" w:rsidRPr="00D028CC" w:rsidRDefault="00D028CC" w:rsidP="00D028CC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Data Structures: The implementation of a singly linked list showcases how basic data structures can be used to organize and manipulate data efficiently.</w:t>
      </w:r>
    </w:p>
    <w:p w14:paraId="665DCD76" w14:textId="77777777" w:rsidR="00D028CC" w:rsidRPr="00D028CC" w:rsidRDefault="00D028CC" w:rsidP="00D028CC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User Input Handling: The system interacts with users through a command-line interface, demonstrating input/output operations in Java.</w:t>
      </w:r>
    </w:p>
    <w:p w14:paraId="37A02094" w14:textId="77777777" w:rsidR="00D028CC" w:rsidRPr="00D028CC" w:rsidRDefault="00D028CC" w:rsidP="00D028CC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Control Structures: The use of loops and conditional statements to control program flow and implement the menu-driven interface.</w:t>
      </w:r>
    </w:p>
    <w:p w14:paraId="150E9925" w14:textId="77777777" w:rsidR="00D028CC" w:rsidRPr="00D028CC" w:rsidRDefault="00D028CC" w:rsidP="00D028CC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 xml:space="preserve">Modular Design: The separation of concerns between the Task,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TaskList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TaskManagementSystem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 classes promotes code organization and maintainability.</w:t>
      </w:r>
    </w:p>
    <w:p w14:paraId="6C15EFF0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While this system serves as a good starting point for task management, there are several areas where it could be enhanced for real-world use:</w:t>
      </w:r>
    </w:p>
    <w:p w14:paraId="20A2BFAD" w14:textId="77777777" w:rsidR="00D028CC" w:rsidRPr="00D028CC" w:rsidRDefault="00D028CC" w:rsidP="00D028CC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lastRenderedPageBreak/>
        <w:t>Persistence: Implementing data storage to save tasks between program executions.</w:t>
      </w:r>
    </w:p>
    <w:p w14:paraId="1EA0227F" w14:textId="77777777" w:rsidR="00D028CC" w:rsidRPr="00D028CC" w:rsidRDefault="00D028CC" w:rsidP="00D028CC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Error Handling: Adding more robust error checking and exception handling.</w:t>
      </w:r>
    </w:p>
    <w:p w14:paraId="00582307" w14:textId="77777777" w:rsidR="00D028CC" w:rsidRPr="00D028CC" w:rsidRDefault="00D028CC" w:rsidP="00D028CC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Task Editing: Including functionality to modify existing tasks.</w:t>
      </w:r>
    </w:p>
    <w:p w14:paraId="5044828F" w14:textId="77777777" w:rsidR="00D028CC" w:rsidRPr="00D028CC" w:rsidRDefault="00D028CC" w:rsidP="00D028CC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Sorting and Filtering: Adding capabilities to sort tasks or filter them based on various criteria.</w:t>
      </w:r>
    </w:p>
    <w:p w14:paraId="6F517892" w14:textId="77777777" w:rsidR="00D028CC" w:rsidRPr="00D028CC" w:rsidRDefault="00D028CC" w:rsidP="00D028CC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User Authentication: Implementing a multi-user system with login functionality.</w:t>
      </w:r>
    </w:p>
    <w:p w14:paraId="238B725A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Overall, this Task Management System provides a solid foundation for understanding linked list implementations and basic CRUD (Create, Read, Update, Delete) operations in Java. It can serve as a starting point for more complex project management or to-do list applications.</w:t>
      </w:r>
    </w:p>
    <w:p w14:paraId="644F6630" w14:textId="77777777" w:rsidR="00611E0A" w:rsidRPr="00D028CC" w:rsidRDefault="00611E0A">
      <w:pPr>
        <w:rPr>
          <w:rFonts w:asciiTheme="majorHAnsi" w:hAnsiTheme="majorHAnsi" w:cstheme="majorHAnsi"/>
          <w:sz w:val="24"/>
          <w:szCs w:val="24"/>
        </w:rPr>
      </w:pPr>
    </w:p>
    <w:sectPr w:rsidR="00611E0A" w:rsidRPr="00D028CC" w:rsidSect="00811E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35AD3"/>
    <w:multiLevelType w:val="multilevel"/>
    <w:tmpl w:val="4AF0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43C27"/>
    <w:multiLevelType w:val="multilevel"/>
    <w:tmpl w:val="C886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60DD5"/>
    <w:multiLevelType w:val="multilevel"/>
    <w:tmpl w:val="928C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052A9"/>
    <w:multiLevelType w:val="multilevel"/>
    <w:tmpl w:val="A49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C5314"/>
    <w:multiLevelType w:val="multilevel"/>
    <w:tmpl w:val="FCA4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01041"/>
    <w:multiLevelType w:val="multilevel"/>
    <w:tmpl w:val="8F34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B1CA4"/>
    <w:multiLevelType w:val="multilevel"/>
    <w:tmpl w:val="E1FE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73F1D"/>
    <w:multiLevelType w:val="multilevel"/>
    <w:tmpl w:val="0E0E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615142">
    <w:abstractNumId w:val="2"/>
  </w:num>
  <w:num w:numId="2" w16cid:durableId="1513256281">
    <w:abstractNumId w:val="3"/>
  </w:num>
  <w:num w:numId="3" w16cid:durableId="136656296">
    <w:abstractNumId w:val="4"/>
  </w:num>
  <w:num w:numId="4" w16cid:durableId="509300175">
    <w:abstractNumId w:val="1"/>
  </w:num>
  <w:num w:numId="5" w16cid:durableId="2103721329">
    <w:abstractNumId w:val="5"/>
  </w:num>
  <w:num w:numId="6" w16cid:durableId="1308826972">
    <w:abstractNumId w:val="6"/>
  </w:num>
  <w:num w:numId="7" w16cid:durableId="1391684710">
    <w:abstractNumId w:val="0"/>
  </w:num>
  <w:num w:numId="8" w16cid:durableId="1265380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C2"/>
    <w:rsid w:val="000F67C2"/>
    <w:rsid w:val="00611E0A"/>
    <w:rsid w:val="00811EF9"/>
    <w:rsid w:val="00822525"/>
    <w:rsid w:val="008D4D12"/>
    <w:rsid w:val="00AE3A40"/>
    <w:rsid w:val="00D0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5F8B0"/>
  <w15:chartTrackingRefBased/>
  <w15:docId w15:val="{801F0D35-2D53-4845-9F8B-C6BD7D22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ashmondal55/Akash_5016855/tree/main/Week-1/DSA/Exercise-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623</Words>
  <Characters>3440</Characters>
  <Application>Microsoft Office Word</Application>
  <DocSecurity>0</DocSecurity>
  <Lines>74</Lines>
  <Paragraphs>52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4</cp:revision>
  <dcterms:created xsi:type="dcterms:W3CDTF">2024-07-30T20:14:00Z</dcterms:created>
  <dcterms:modified xsi:type="dcterms:W3CDTF">2024-07-30T20:33:00Z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27a43200058042385dac89f20cf86c7c0b4ec216d7b7ddaac58c0ecfff649f60</vt:lpwstr>
  </property>
</Properties>
</file>