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3AAE6" w14:textId="77777777" w:rsidR="001B6713" w:rsidRPr="00AF02A7" w:rsidRDefault="001B6713" w:rsidP="001B6713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AF02A7">
        <w:rPr>
          <w:rFonts w:asciiTheme="majorHAnsi" w:hAnsiTheme="majorHAnsi" w:cstheme="majorHAnsi"/>
          <w:b/>
          <w:bCs/>
          <w:sz w:val="36"/>
          <w:szCs w:val="36"/>
        </w:rPr>
        <w:t>Exercise 6: Employee Management System - Implementing Pagination and Sorting</w:t>
      </w:r>
    </w:p>
    <w:p w14:paraId="49A01185" w14:textId="77777777" w:rsidR="001B6713" w:rsidRPr="00AF02A7" w:rsidRDefault="001B6713" w:rsidP="001B6713">
      <w:p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sz w:val="24"/>
          <w:szCs w:val="24"/>
        </w:rPr>
        <w:t>Business Scenario:</w:t>
      </w:r>
    </w:p>
    <w:p w14:paraId="1CCCFE99" w14:textId="77777777" w:rsidR="001B6713" w:rsidRPr="00AF02A7" w:rsidRDefault="001B6713" w:rsidP="001B6713">
      <w:p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sz w:val="24"/>
          <w:szCs w:val="24"/>
        </w:rPr>
        <w:t>Add pagination and sorting capabilities to your employee search functionality.</w:t>
      </w:r>
    </w:p>
    <w:p w14:paraId="7F5000E8" w14:textId="77777777" w:rsidR="001B6713" w:rsidRPr="00AF02A7" w:rsidRDefault="001B6713" w:rsidP="001B6713">
      <w:p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b/>
          <w:bCs/>
          <w:sz w:val="24"/>
          <w:szCs w:val="24"/>
        </w:rPr>
        <w:t>1. Introduction</w:t>
      </w:r>
    </w:p>
    <w:p w14:paraId="3B3FAF81" w14:textId="77777777" w:rsidR="001B6713" w:rsidRPr="00AF02A7" w:rsidRDefault="001B6713" w:rsidP="001B6713">
      <w:p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sz w:val="24"/>
          <w:szCs w:val="24"/>
        </w:rPr>
        <w:t>The Employee Management System is designed to manage employee and department data effectively. This documentation covers the implementation of key features such as pagination and sorting within the system.</w:t>
      </w:r>
    </w:p>
    <w:p w14:paraId="153CBF02" w14:textId="77777777" w:rsidR="001B6713" w:rsidRPr="00AF02A7" w:rsidRDefault="001B6713" w:rsidP="001B6713">
      <w:p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b/>
          <w:bCs/>
          <w:sz w:val="24"/>
          <w:szCs w:val="24"/>
        </w:rPr>
        <w:t>2. System Overview</w:t>
      </w:r>
    </w:p>
    <w:p w14:paraId="56786CB8" w14:textId="77777777" w:rsidR="001B6713" w:rsidRPr="00AF02A7" w:rsidRDefault="001B6713" w:rsidP="001B6713">
      <w:p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sz w:val="24"/>
          <w:szCs w:val="24"/>
        </w:rPr>
        <w:t>The system consists of several components:</w:t>
      </w:r>
    </w:p>
    <w:p w14:paraId="64EFA323" w14:textId="77777777" w:rsidR="001B6713" w:rsidRPr="00AF02A7" w:rsidRDefault="001B6713" w:rsidP="001B6713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b/>
          <w:bCs/>
          <w:sz w:val="24"/>
          <w:szCs w:val="24"/>
        </w:rPr>
        <w:t>Entities</w:t>
      </w:r>
      <w:r w:rsidRPr="00AF02A7">
        <w:rPr>
          <w:rFonts w:asciiTheme="majorHAnsi" w:hAnsiTheme="majorHAnsi" w:cstheme="majorHAnsi"/>
          <w:sz w:val="24"/>
          <w:szCs w:val="24"/>
        </w:rPr>
        <w:t>: Department and Employee</w:t>
      </w:r>
    </w:p>
    <w:p w14:paraId="58525CD1" w14:textId="77777777" w:rsidR="001B6713" w:rsidRPr="00AF02A7" w:rsidRDefault="001B6713" w:rsidP="001B6713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b/>
          <w:bCs/>
          <w:sz w:val="24"/>
          <w:szCs w:val="24"/>
        </w:rPr>
        <w:t>Repositories</w:t>
      </w:r>
      <w:r w:rsidRPr="00AF02A7">
        <w:rPr>
          <w:rFonts w:asciiTheme="majorHAnsi" w:hAnsiTheme="majorHAnsi" w:cstheme="majorHAnsi"/>
          <w:sz w:val="24"/>
          <w:szCs w:val="24"/>
        </w:rPr>
        <w:t>: For data access and CRUD operations</w:t>
      </w:r>
    </w:p>
    <w:p w14:paraId="6ABF955D" w14:textId="77777777" w:rsidR="001B6713" w:rsidRPr="00AF02A7" w:rsidRDefault="001B6713" w:rsidP="001B6713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b/>
          <w:bCs/>
          <w:sz w:val="24"/>
          <w:szCs w:val="24"/>
        </w:rPr>
        <w:t>Controllers</w:t>
      </w:r>
      <w:r w:rsidRPr="00AF02A7">
        <w:rPr>
          <w:rFonts w:asciiTheme="majorHAnsi" w:hAnsiTheme="majorHAnsi" w:cstheme="majorHAnsi"/>
          <w:sz w:val="24"/>
          <w:szCs w:val="24"/>
        </w:rPr>
        <w:t>: To handle HTTP requests and responses</w:t>
      </w:r>
    </w:p>
    <w:p w14:paraId="52D21003" w14:textId="77777777" w:rsidR="001B6713" w:rsidRPr="00AF02A7" w:rsidRDefault="001B6713" w:rsidP="001B6713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b/>
          <w:bCs/>
          <w:sz w:val="24"/>
          <w:szCs w:val="24"/>
        </w:rPr>
        <w:t>Configuration</w:t>
      </w:r>
      <w:r w:rsidRPr="00AF02A7">
        <w:rPr>
          <w:rFonts w:asciiTheme="majorHAnsi" w:hAnsiTheme="majorHAnsi" w:cstheme="majorHAnsi"/>
          <w:sz w:val="24"/>
          <w:szCs w:val="24"/>
        </w:rPr>
        <w:t>: Spring Boot application setup and data source configuration</w:t>
      </w:r>
    </w:p>
    <w:p w14:paraId="5FBD2D43" w14:textId="77777777" w:rsidR="001B6713" w:rsidRPr="00AF02A7" w:rsidRDefault="001B6713" w:rsidP="001B6713">
      <w:p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b/>
          <w:bCs/>
          <w:sz w:val="24"/>
          <w:szCs w:val="24"/>
        </w:rPr>
        <w:t>3. Entities</w:t>
      </w:r>
    </w:p>
    <w:p w14:paraId="777E4BF0" w14:textId="77777777" w:rsidR="001B6713" w:rsidRPr="00AF02A7" w:rsidRDefault="001B6713" w:rsidP="001B6713">
      <w:p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b/>
          <w:bCs/>
          <w:sz w:val="24"/>
          <w:szCs w:val="24"/>
        </w:rPr>
        <w:t>3.1 Department</w:t>
      </w:r>
    </w:p>
    <w:p w14:paraId="433425E8" w14:textId="77777777" w:rsidR="001B6713" w:rsidRPr="00AF02A7" w:rsidRDefault="001B6713" w:rsidP="001B6713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b/>
          <w:bCs/>
          <w:sz w:val="24"/>
          <w:szCs w:val="24"/>
        </w:rPr>
        <w:t>Attributes</w:t>
      </w:r>
      <w:r w:rsidRPr="00AF02A7">
        <w:rPr>
          <w:rFonts w:asciiTheme="majorHAnsi" w:hAnsiTheme="majorHAnsi" w:cstheme="majorHAnsi"/>
          <w:sz w:val="24"/>
          <w:szCs w:val="24"/>
        </w:rPr>
        <w:t>:</w:t>
      </w:r>
    </w:p>
    <w:p w14:paraId="429F0887" w14:textId="77777777" w:rsidR="001B6713" w:rsidRPr="00AF02A7" w:rsidRDefault="001B6713" w:rsidP="001B6713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sz w:val="24"/>
          <w:szCs w:val="24"/>
        </w:rPr>
        <w:t>id: Unique identifier for the department (Long)</w:t>
      </w:r>
    </w:p>
    <w:p w14:paraId="6A16F550" w14:textId="77777777" w:rsidR="001B6713" w:rsidRPr="00AF02A7" w:rsidRDefault="001B6713" w:rsidP="001B6713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sz w:val="24"/>
          <w:szCs w:val="24"/>
        </w:rPr>
        <w:t>name: Name of the department (String)</w:t>
      </w:r>
    </w:p>
    <w:p w14:paraId="0DCDE8D7" w14:textId="77777777" w:rsidR="001B6713" w:rsidRPr="00AF02A7" w:rsidRDefault="001B6713" w:rsidP="001B6713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b/>
          <w:bCs/>
          <w:sz w:val="24"/>
          <w:szCs w:val="24"/>
        </w:rPr>
        <w:t>Relationships</w:t>
      </w:r>
      <w:r w:rsidRPr="00AF02A7">
        <w:rPr>
          <w:rFonts w:asciiTheme="majorHAnsi" w:hAnsiTheme="majorHAnsi" w:cstheme="majorHAnsi"/>
          <w:sz w:val="24"/>
          <w:szCs w:val="24"/>
        </w:rPr>
        <w:t>:</w:t>
      </w:r>
    </w:p>
    <w:p w14:paraId="2F6A2D5D" w14:textId="77777777" w:rsidR="001B6713" w:rsidRPr="00AF02A7" w:rsidRDefault="001B6713" w:rsidP="001B6713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sz w:val="24"/>
          <w:szCs w:val="24"/>
        </w:rPr>
        <w:t>One-to-Many relationship with Employee (employees)</w:t>
      </w:r>
    </w:p>
    <w:p w14:paraId="175B178A" w14:textId="77777777" w:rsidR="001B6713" w:rsidRPr="00AF02A7" w:rsidRDefault="001B6713" w:rsidP="001B6713">
      <w:p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b/>
          <w:bCs/>
          <w:sz w:val="24"/>
          <w:szCs w:val="24"/>
        </w:rPr>
        <w:t>3.2 Employee</w:t>
      </w:r>
    </w:p>
    <w:p w14:paraId="1CA2B8F1" w14:textId="77777777" w:rsidR="001B6713" w:rsidRPr="00AF02A7" w:rsidRDefault="001B6713" w:rsidP="001B6713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b/>
          <w:bCs/>
          <w:sz w:val="24"/>
          <w:szCs w:val="24"/>
        </w:rPr>
        <w:t>Attributes</w:t>
      </w:r>
      <w:r w:rsidRPr="00AF02A7">
        <w:rPr>
          <w:rFonts w:asciiTheme="majorHAnsi" w:hAnsiTheme="majorHAnsi" w:cstheme="majorHAnsi"/>
          <w:sz w:val="24"/>
          <w:szCs w:val="24"/>
        </w:rPr>
        <w:t>:</w:t>
      </w:r>
    </w:p>
    <w:p w14:paraId="299DA4AF" w14:textId="77777777" w:rsidR="001B6713" w:rsidRPr="00AF02A7" w:rsidRDefault="001B6713" w:rsidP="001B6713">
      <w:pPr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sz w:val="24"/>
          <w:szCs w:val="24"/>
        </w:rPr>
        <w:t>id: Unique identifier for the employee (Long)</w:t>
      </w:r>
    </w:p>
    <w:p w14:paraId="1FC38AB8" w14:textId="77777777" w:rsidR="001B6713" w:rsidRPr="00AF02A7" w:rsidRDefault="001B6713" w:rsidP="001B6713">
      <w:pPr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sz w:val="24"/>
          <w:szCs w:val="24"/>
        </w:rPr>
        <w:t>name: Name of the employee (String)</w:t>
      </w:r>
    </w:p>
    <w:p w14:paraId="2BAD70B7" w14:textId="77777777" w:rsidR="001B6713" w:rsidRPr="00AF02A7" w:rsidRDefault="001B6713" w:rsidP="001B6713">
      <w:pPr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sz w:val="24"/>
          <w:szCs w:val="24"/>
        </w:rPr>
        <w:t>email: Email address of the employee (String)</w:t>
      </w:r>
    </w:p>
    <w:p w14:paraId="37C9D4FA" w14:textId="77777777" w:rsidR="001B6713" w:rsidRPr="00AF02A7" w:rsidRDefault="001B6713" w:rsidP="001B6713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b/>
          <w:bCs/>
          <w:sz w:val="24"/>
          <w:szCs w:val="24"/>
        </w:rPr>
        <w:t>Relationships</w:t>
      </w:r>
      <w:r w:rsidRPr="00AF02A7">
        <w:rPr>
          <w:rFonts w:asciiTheme="majorHAnsi" w:hAnsiTheme="majorHAnsi" w:cstheme="majorHAnsi"/>
          <w:sz w:val="24"/>
          <w:szCs w:val="24"/>
        </w:rPr>
        <w:t>:</w:t>
      </w:r>
    </w:p>
    <w:p w14:paraId="54FC5303" w14:textId="77777777" w:rsidR="001B6713" w:rsidRPr="00AF02A7" w:rsidRDefault="001B6713" w:rsidP="001B6713">
      <w:pPr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sz w:val="24"/>
          <w:szCs w:val="24"/>
        </w:rPr>
        <w:t>Many-to-One relationship with Department (department)</w:t>
      </w:r>
    </w:p>
    <w:p w14:paraId="6F096BE9" w14:textId="77777777" w:rsidR="001B6713" w:rsidRPr="00AF02A7" w:rsidRDefault="001B6713" w:rsidP="001B6713">
      <w:p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b/>
          <w:bCs/>
          <w:sz w:val="24"/>
          <w:szCs w:val="24"/>
        </w:rPr>
        <w:t>4. Repositories</w:t>
      </w:r>
    </w:p>
    <w:p w14:paraId="577DB0F8" w14:textId="77777777" w:rsidR="001B6713" w:rsidRPr="00AF02A7" w:rsidRDefault="001B6713" w:rsidP="001B6713">
      <w:p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4.1 </w:t>
      </w:r>
      <w:proofErr w:type="spellStart"/>
      <w:r w:rsidRPr="00AF02A7">
        <w:rPr>
          <w:rFonts w:asciiTheme="majorHAnsi" w:hAnsiTheme="majorHAnsi" w:cstheme="majorHAnsi"/>
          <w:b/>
          <w:bCs/>
          <w:sz w:val="24"/>
          <w:szCs w:val="24"/>
        </w:rPr>
        <w:t>DepartmentRepository</w:t>
      </w:r>
      <w:proofErr w:type="spellEnd"/>
    </w:p>
    <w:p w14:paraId="0BFB0685" w14:textId="77777777" w:rsidR="001B6713" w:rsidRPr="00AF02A7" w:rsidRDefault="001B6713" w:rsidP="001B6713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b/>
          <w:bCs/>
          <w:sz w:val="24"/>
          <w:szCs w:val="24"/>
        </w:rPr>
        <w:t>Purpose</w:t>
      </w:r>
      <w:r w:rsidRPr="00AF02A7">
        <w:rPr>
          <w:rFonts w:asciiTheme="majorHAnsi" w:hAnsiTheme="majorHAnsi" w:cstheme="majorHAnsi"/>
          <w:sz w:val="24"/>
          <w:szCs w:val="24"/>
        </w:rPr>
        <w:t>: Provides CRUD operations for Department entities.</w:t>
      </w:r>
    </w:p>
    <w:p w14:paraId="3835C96D" w14:textId="77777777" w:rsidR="001B6713" w:rsidRPr="00AF02A7" w:rsidRDefault="001B6713" w:rsidP="001B6713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b/>
          <w:bCs/>
          <w:sz w:val="24"/>
          <w:szCs w:val="24"/>
        </w:rPr>
        <w:t>Methods</w:t>
      </w:r>
      <w:r w:rsidRPr="00AF02A7">
        <w:rPr>
          <w:rFonts w:asciiTheme="majorHAnsi" w:hAnsiTheme="majorHAnsi" w:cstheme="majorHAnsi"/>
          <w:sz w:val="24"/>
          <w:szCs w:val="24"/>
        </w:rPr>
        <w:t xml:space="preserve">: Inherits from </w:t>
      </w:r>
      <w:proofErr w:type="spellStart"/>
      <w:r w:rsidRPr="00AF02A7">
        <w:rPr>
          <w:rFonts w:asciiTheme="majorHAnsi" w:hAnsiTheme="majorHAnsi" w:cstheme="majorHAnsi"/>
          <w:sz w:val="24"/>
          <w:szCs w:val="24"/>
        </w:rPr>
        <w:t>JpaRepository</w:t>
      </w:r>
      <w:proofErr w:type="spellEnd"/>
      <w:r w:rsidRPr="00AF02A7">
        <w:rPr>
          <w:rFonts w:asciiTheme="majorHAnsi" w:hAnsiTheme="majorHAnsi" w:cstheme="majorHAnsi"/>
          <w:sz w:val="24"/>
          <w:szCs w:val="24"/>
        </w:rPr>
        <w:t>, allowing standard database operations.</w:t>
      </w:r>
    </w:p>
    <w:p w14:paraId="027D1B6A" w14:textId="77777777" w:rsidR="001B6713" w:rsidRPr="00AF02A7" w:rsidRDefault="001B6713" w:rsidP="001B6713">
      <w:p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b/>
          <w:bCs/>
          <w:sz w:val="24"/>
          <w:szCs w:val="24"/>
        </w:rPr>
        <w:t xml:space="preserve">4.2 </w:t>
      </w:r>
      <w:proofErr w:type="spellStart"/>
      <w:r w:rsidRPr="00AF02A7">
        <w:rPr>
          <w:rFonts w:asciiTheme="majorHAnsi" w:hAnsiTheme="majorHAnsi" w:cstheme="majorHAnsi"/>
          <w:b/>
          <w:bCs/>
          <w:sz w:val="24"/>
          <w:szCs w:val="24"/>
        </w:rPr>
        <w:t>EmployeeRepository</w:t>
      </w:r>
      <w:proofErr w:type="spellEnd"/>
    </w:p>
    <w:p w14:paraId="1491698F" w14:textId="77777777" w:rsidR="001B6713" w:rsidRPr="00AF02A7" w:rsidRDefault="001B6713" w:rsidP="001B6713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b/>
          <w:bCs/>
          <w:sz w:val="24"/>
          <w:szCs w:val="24"/>
        </w:rPr>
        <w:t>Purpose</w:t>
      </w:r>
      <w:r w:rsidRPr="00AF02A7">
        <w:rPr>
          <w:rFonts w:asciiTheme="majorHAnsi" w:hAnsiTheme="majorHAnsi" w:cstheme="majorHAnsi"/>
          <w:sz w:val="24"/>
          <w:szCs w:val="24"/>
        </w:rPr>
        <w:t>: Provides CRUD operations for Employee entities.</w:t>
      </w:r>
    </w:p>
    <w:p w14:paraId="298B4155" w14:textId="77777777" w:rsidR="001B6713" w:rsidRPr="00AF02A7" w:rsidRDefault="001B6713" w:rsidP="001B6713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b/>
          <w:bCs/>
          <w:sz w:val="24"/>
          <w:szCs w:val="24"/>
        </w:rPr>
        <w:t>Methods</w:t>
      </w:r>
      <w:r w:rsidRPr="00AF02A7">
        <w:rPr>
          <w:rFonts w:asciiTheme="majorHAnsi" w:hAnsiTheme="majorHAnsi" w:cstheme="majorHAnsi"/>
          <w:sz w:val="24"/>
          <w:szCs w:val="24"/>
        </w:rPr>
        <w:t>:</w:t>
      </w:r>
    </w:p>
    <w:p w14:paraId="5E563511" w14:textId="77777777" w:rsidR="001B6713" w:rsidRPr="00AF02A7" w:rsidRDefault="001B6713" w:rsidP="001B6713">
      <w:pPr>
        <w:numPr>
          <w:ilvl w:val="1"/>
          <w:numId w:val="5"/>
        </w:num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AF02A7">
        <w:rPr>
          <w:rFonts w:asciiTheme="majorHAnsi" w:hAnsiTheme="majorHAnsi" w:cstheme="majorHAnsi"/>
          <w:sz w:val="24"/>
          <w:szCs w:val="24"/>
        </w:rPr>
        <w:t>findByName</w:t>
      </w:r>
      <w:proofErr w:type="spellEnd"/>
      <w:r w:rsidRPr="00AF02A7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AF02A7">
        <w:rPr>
          <w:rFonts w:asciiTheme="majorHAnsi" w:hAnsiTheme="majorHAnsi" w:cstheme="majorHAnsi"/>
          <w:sz w:val="24"/>
          <w:szCs w:val="24"/>
        </w:rPr>
        <w:t>String name): Finds employees by their name.</w:t>
      </w:r>
    </w:p>
    <w:p w14:paraId="2C3EA930" w14:textId="77777777" w:rsidR="001B6713" w:rsidRPr="00AF02A7" w:rsidRDefault="001B6713" w:rsidP="001B6713">
      <w:pPr>
        <w:numPr>
          <w:ilvl w:val="1"/>
          <w:numId w:val="5"/>
        </w:num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AF02A7">
        <w:rPr>
          <w:rFonts w:asciiTheme="majorHAnsi" w:hAnsiTheme="majorHAnsi" w:cstheme="majorHAnsi"/>
          <w:sz w:val="24"/>
          <w:szCs w:val="24"/>
        </w:rPr>
        <w:t>findByEmail</w:t>
      </w:r>
      <w:proofErr w:type="spellEnd"/>
      <w:r w:rsidRPr="00AF02A7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AF02A7">
        <w:rPr>
          <w:rFonts w:asciiTheme="majorHAnsi" w:hAnsiTheme="majorHAnsi" w:cstheme="majorHAnsi"/>
          <w:sz w:val="24"/>
          <w:szCs w:val="24"/>
        </w:rPr>
        <w:t>String email): Finds an employee by their email using JPQL.</w:t>
      </w:r>
    </w:p>
    <w:p w14:paraId="7AED725F" w14:textId="77777777" w:rsidR="001B6713" w:rsidRPr="00AF02A7" w:rsidRDefault="001B6713" w:rsidP="001B6713">
      <w:p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b/>
          <w:bCs/>
          <w:sz w:val="24"/>
          <w:szCs w:val="24"/>
        </w:rPr>
        <w:t>5. Controllers</w:t>
      </w:r>
    </w:p>
    <w:p w14:paraId="0249A1D9" w14:textId="77777777" w:rsidR="001B6713" w:rsidRPr="00AF02A7" w:rsidRDefault="001B6713" w:rsidP="001B6713">
      <w:p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b/>
          <w:bCs/>
          <w:sz w:val="24"/>
          <w:szCs w:val="24"/>
        </w:rPr>
        <w:t xml:space="preserve">5.1 </w:t>
      </w:r>
      <w:proofErr w:type="spellStart"/>
      <w:r w:rsidRPr="00AF02A7">
        <w:rPr>
          <w:rFonts w:asciiTheme="majorHAnsi" w:hAnsiTheme="majorHAnsi" w:cstheme="majorHAnsi"/>
          <w:b/>
          <w:bCs/>
          <w:sz w:val="24"/>
          <w:szCs w:val="24"/>
        </w:rPr>
        <w:t>DepartmentController</w:t>
      </w:r>
      <w:proofErr w:type="spellEnd"/>
    </w:p>
    <w:p w14:paraId="5DD2B4B5" w14:textId="77777777" w:rsidR="001B6713" w:rsidRPr="00AF02A7" w:rsidRDefault="001B6713" w:rsidP="001B6713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b/>
          <w:bCs/>
          <w:sz w:val="24"/>
          <w:szCs w:val="24"/>
        </w:rPr>
        <w:t>Endpoints</w:t>
      </w:r>
      <w:r w:rsidRPr="00AF02A7">
        <w:rPr>
          <w:rFonts w:asciiTheme="majorHAnsi" w:hAnsiTheme="majorHAnsi" w:cstheme="majorHAnsi"/>
          <w:sz w:val="24"/>
          <w:szCs w:val="24"/>
        </w:rPr>
        <w:t>:</w:t>
      </w:r>
    </w:p>
    <w:p w14:paraId="776B6A68" w14:textId="77777777" w:rsidR="001B6713" w:rsidRPr="00AF02A7" w:rsidRDefault="001B6713" w:rsidP="001B6713">
      <w:pPr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sz w:val="24"/>
          <w:szCs w:val="24"/>
        </w:rPr>
        <w:t>GET /departments: Retrieves all departments.</w:t>
      </w:r>
    </w:p>
    <w:p w14:paraId="6EDE02C7" w14:textId="77777777" w:rsidR="001B6713" w:rsidRPr="00AF02A7" w:rsidRDefault="001B6713" w:rsidP="001B6713">
      <w:pPr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sz w:val="24"/>
          <w:szCs w:val="24"/>
        </w:rPr>
        <w:t>POST /departments: Creates a new department.</w:t>
      </w:r>
    </w:p>
    <w:p w14:paraId="561D74D1" w14:textId="77777777" w:rsidR="001B6713" w:rsidRPr="00AF02A7" w:rsidRDefault="001B6713" w:rsidP="001B6713">
      <w:pPr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sz w:val="24"/>
          <w:szCs w:val="24"/>
        </w:rPr>
        <w:t>GET /departments/{id}: Retrieves a department by ID.</w:t>
      </w:r>
    </w:p>
    <w:p w14:paraId="43175EC0" w14:textId="77777777" w:rsidR="001B6713" w:rsidRPr="00AF02A7" w:rsidRDefault="001B6713" w:rsidP="001B6713">
      <w:pPr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sz w:val="24"/>
          <w:szCs w:val="24"/>
        </w:rPr>
        <w:t>PUT /departments/{id}: Updates an existing department by ID.</w:t>
      </w:r>
    </w:p>
    <w:p w14:paraId="729ACA02" w14:textId="77777777" w:rsidR="001B6713" w:rsidRPr="00AF02A7" w:rsidRDefault="001B6713" w:rsidP="001B6713">
      <w:pPr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sz w:val="24"/>
          <w:szCs w:val="24"/>
        </w:rPr>
        <w:t>DELETE /departments/{id}: Deletes a department by ID.</w:t>
      </w:r>
    </w:p>
    <w:p w14:paraId="37449BE6" w14:textId="77777777" w:rsidR="001B6713" w:rsidRPr="00AF02A7" w:rsidRDefault="001B6713" w:rsidP="001B6713">
      <w:p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b/>
          <w:bCs/>
          <w:sz w:val="24"/>
          <w:szCs w:val="24"/>
        </w:rPr>
        <w:t xml:space="preserve">5.2 </w:t>
      </w:r>
      <w:proofErr w:type="spellStart"/>
      <w:r w:rsidRPr="00AF02A7">
        <w:rPr>
          <w:rFonts w:asciiTheme="majorHAnsi" w:hAnsiTheme="majorHAnsi" w:cstheme="majorHAnsi"/>
          <w:b/>
          <w:bCs/>
          <w:sz w:val="24"/>
          <w:szCs w:val="24"/>
        </w:rPr>
        <w:t>EmployeeController</w:t>
      </w:r>
      <w:proofErr w:type="spellEnd"/>
    </w:p>
    <w:p w14:paraId="5E1D930E" w14:textId="77777777" w:rsidR="001B6713" w:rsidRPr="00AF02A7" w:rsidRDefault="001B6713" w:rsidP="001B6713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b/>
          <w:bCs/>
          <w:sz w:val="24"/>
          <w:szCs w:val="24"/>
        </w:rPr>
        <w:t>Endpoints</w:t>
      </w:r>
      <w:r w:rsidRPr="00AF02A7">
        <w:rPr>
          <w:rFonts w:asciiTheme="majorHAnsi" w:hAnsiTheme="majorHAnsi" w:cstheme="majorHAnsi"/>
          <w:sz w:val="24"/>
          <w:szCs w:val="24"/>
        </w:rPr>
        <w:t>:</w:t>
      </w:r>
    </w:p>
    <w:p w14:paraId="2F9F6B62" w14:textId="77777777" w:rsidR="001B6713" w:rsidRPr="00AF02A7" w:rsidRDefault="001B6713" w:rsidP="001B6713">
      <w:pPr>
        <w:numPr>
          <w:ilvl w:val="1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sz w:val="24"/>
          <w:szCs w:val="24"/>
        </w:rPr>
        <w:t>GET /employees: Retrieves employees with optional pagination and sorting.</w:t>
      </w:r>
    </w:p>
    <w:p w14:paraId="11E76CA4" w14:textId="77777777" w:rsidR="001B6713" w:rsidRPr="00AF02A7" w:rsidRDefault="001B6713" w:rsidP="001B6713">
      <w:pPr>
        <w:numPr>
          <w:ilvl w:val="1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sz w:val="24"/>
          <w:szCs w:val="24"/>
        </w:rPr>
        <w:t>GET /employees/sorted: Retrieves employees with sorting options.</w:t>
      </w:r>
    </w:p>
    <w:p w14:paraId="763F817A" w14:textId="77777777" w:rsidR="001B6713" w:rsidRPr="00AF02A7" w:rsidRDefault="001B6713" w:rsidP="001B6713">
      <w:p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b/>
          <w:bCs/>
          <w:sz w:val="24"/>
          <w:szCs w:val="24"/>
        </w:rPr>
        <w:t>6. Pagination and Sorting</w:t>
      </w:r>
    </w:p>
    <w:p w14:paraId="7D572478" w14:textId="77777777" w:rsidR="001B6713" w:rsidRPr="00AF02A7" w:rsidRDefault="001B6713" w:rsidP="001B6713">
      <w:p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b/>
          <w:bCs/>
          <w:sz w:val="24"/>
          <w:szCs w:val="24"/>
        </w:rPr>
        <w:t>6.1 Pagination</w:t>
      </w:r>
    </w:p>
    <w:p w14:paraId="131F193D" w14:textId="77777777" w:rsidR="001B6713" w:rsidRPr="00AF02A7" w:rsidRDefault="001B6713" w:rsidP="001B6713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b/>
          <w:bCs/>
          <w:sz w:val="24"/>
          <w:szCs w:val="24"/>
        </w:rPr>
        <w:t>Implementation</w:t>
      </w:r>
      <w:r w:rsidRPr="00AF02A7">
        <w:rPr>
          <w:rFonts w:asciiTheme="majorHAnsi" w:hAnsiTheme="majorHAnsi" w:cstheme="majorHAnsi"/>
          <w:sz w:val="24"/>
          <w:szCs w:val="24"/>
        </w:rPr>
        <w:t xml:space="preserve">: Handled in the </w:t>
      </w:r>
      <w:proofErr w:type="spellStart"/>
      <w:r w:rsidRPr="00AF02A7">
        <w:rPr>
          <w:rFonts w:asciiTheme="majorHAnsi" w:hAnsiTheme="majorHAnsi" w:cstheme="majorHAnsi"/>
          <w:sz w:val="24"/>
          <w:szCs w:val="24"/>
        </w:rPr>
        <w:t>EmployeeController</w:t>
      </w:r>
      <w:proofErr w:type="spellEnd"/>
      <w:r w:rsidRPr="00AF02A7">
        <w:rPr>
          <w:rFonts w:asciiTheme="majorHAnsi" w:hAnsiTheme="majorHAnsi" w:cstheme="majorHAnsi"/>
          <w:sz w:val="24"/>
          <w:szCs w:val="24"/>
        </w:rPr>
        <w:t xml:space="preserve"> using the Pageable interface.</w:t>
      </w:r>
    </w:p>
    <w:p w14:paraId="2B180690" w14:textId="77777777" w:rsidR="001B6713" w:rsidRPr="00AF02A7" w:rsidRDefault="001B6713" w:rsidP="001B6713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b/>
          <w:bCs/>
          <w:sz w:val="24"/>
          <w:szCs w:val="24"/>
        </w:rPr>
        <w:t>Endpoint</w:t>
      </w:r>
      <w:r w:rsidRPr="00AF02A7">
        <w:rPr>
          <w:rFonts w:asciiTheme="majorHAnsi" w:hAnsiTheme="majorHAnsi" w:cstheme="majorHAnsi"/>
          <w:sz w:val="24"/>
          <w:szCs w:val="24"/>
        </w:rPr>
        <w:t>: GET /employees uses Pageable parameters to fetch a paginated list of employees.</w:t>
      </w:r>
    </w:p>
    <w:p w14:paraId="53C08E24" w14:textId="77777777" w:rsidR="001B6713" w:rsidRPr="00AF02A7" w:rsidRDefault="001B6713" w:rsidP="001B6713">
      <w:p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b/>
          <w:bCs/>
          <w:sz w:val="24"/>
          <w:szCs w:val="24"/>
        </w:rPr>
        <w:t>6.2 Sorting</w:t>
      </w:r>
    </w:p>
    <w:p w14:paraId="1D19CE07" w14:textId="77777777" w:rsidR="001B6713" w:rsidRPr="00AF02A7" w:rsidRDefault="001B6713" w:rsidP="001B6713">
      <w:pPr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b/>
          <w:bCs/>
          <w:sz w:val="24"/>
          <w:szCs w:val="24"/>
        </w:rPr>
        <w:t>Implementation</w:t>
      </w:r>
      <w:r w:rsidRPr="00AF02A7">
        <w:rPr>
          <w:rFonts w:asciiTheme="majorHAnsi" w:hAnsiTheme="majorHAnsi" w:cstheme="majorHAnsi"/>
          <w:sz w:val="24"/>
          <w:szCs w:val="24"/>
        </w:rPr>
        <w:t xml:space="preserve">: Sorting is applied in the </w:t>
      </w:r>
      <w:proofErr w:type="spellStart"/>
      <w:r w:rsidRPr="00AF02A7">
        <w:rPr>
          <w:rFonts w:asciiTheme="majorHAnsi" w:hAnsiTheme="majorHAnsi" w:cstheme="majorHAnsi"/>
          <w:sz w:val="24"/>
          <w:szCs w:val="24"/>
        </w:rPr>
        <w:t>EmployeeController</w:t>
      </w:r>
      <w:proofErr w:type="spellEnd"/>
      <w:r w:rsidRPr="00AF02A7">
        <w:rPr>
          <w:rFonts w:asciiTheme="majorHAnsi" w:hAnsiTheme="majorHAnsi" w:cstheme="majorHAnsi"/>
          <w:sz w:val="24"/>
          <w:szCs w:val="24"/>
        </w:rPr>
        <w:t xml:space="preserve"> using the Sort class.</w:t>
      </w:r>
    </w:p>
    <w:p w14:paraId="020198F2" w14:textId="77777777" w:rsidR="001B6713" w:rsidRPr="00AF02A7" w:rsidRDefault="001B6713" w:rsidP="001B6713">
      <w:pPr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b/>
          <w:bCs/>
          <w:sz w:val="24"/>
          <w:szCs w:val="24"/>
        </w:rPr>
        <w:t>Endpoint</w:t>
      </w:r>
      <w:r w:rsidRPr="00AF02A7">
        <w:rPr>
          <w:rFonts w:asciiTheme="majorHAnsi" w:hAnsiTheme="majorHAnsi" w:cstheme="majorHAnsi"/>
          <w:sz w:val="24"/>
          <w:szCs w:val="24"/>
        </w:rPr>
        <w:t>: GET /employees/sorted allows sorting employees based on a specified field.</w:t>
      </w:r>
    </w:p>
    <w:p w14:paraId="12552A73" w14:textId="77777777" w:rsidR="001B6713" w:rsidRPr="00AF02A7" w:rsidRDefault="001B6713" w:rsidP="001B6713">
      <w:p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b/>
          <w:bCs/>
          <w:sz w:val="24"/>
          <w:szCs w:val="24"/>
        </w:rPr>
        <w:t>7. Application Configuration</w:t>
      </w:r>
    </w:p>
    <w:p w14:paraId="684A2989" w14:textId="77777777" w:rsidR="001B6713" w:rsidRPr="00AF02A7" w:rsidRDefault="001B6713" w:rsidP="001B6713">
      <w:pPr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b/>
          <w:bCs/>
          <w:sz w:val="24"/>
          <w:szCs w:val="24"/>
        </w:rPr>
        <w:lastRenderedPageBreak/>
        <w:t>Database</w:t>
      </w:r>
      <w:r w:rsidRPr="00AF02A7">
        <w:rPr>
          <w:rFonts w:asciiTheme="majorHAnsi" w:hAnsiTheme="majorHAnsi" w:cstheme="majorHAnsi"/>
          <w:sz w:val="24"/>
          <w:szCs w:val="24"/>
        </w:rPr>
        <w:t>: Uses H2 in-memory database for development and testing.</w:t>
      </w:r>
    </w:p>
    <w:p w14:paraId="0028609D" w14:textId="77777777" w:rsidR="00D04CEF" w:rsidRPr="00AF02A7" w:rsidRDefault="001B6713" w:rsidP="00AF02A7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proofErr w:type="gramStart"/>
      <w:r w:rsidRPr="00AF02A7">
        <w:rPr>
          <w:rFonts w:asciiTheme="majorHAnsi" w:hAnsiTheme="majorHAnsi" w:cstheme="majorHAnsi"/>
          <w:b/>
          <w:bCs/>
          <w:sz w:val="32"/>
          <w:szCs w:val="32"/>
          <w:u w:val="single"/>
        </w:rPr>
        <w:t>FLOWCHART :</w:t>
      </w:r>
      <w:proofErr w:type="gramEnd"/>
    </w:p>
    <w:p w14:paraId="280F1378" w14:textId="77777777" w:rsidR="00F1171C" w:rsidRPr="00AF02A7" w:rsidRDefault="001B6713" w:rsidP="00AF02A7">
      <w:pPr>
        <w:jc w:val="center"/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sz w:val="24"/>
          <w:szCs w:val="24"/>
        </w:rPr>
        <w:br/>
      </w:r>
      <w:r w:rsidRPr="00AF02A7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F28C47B" wp14:editId="0A0699D3">
            <wp:extent cx="3133839" cy="3291840"/>
            <wp:effectExtent l="0" t="0" r="9525" b="3810"/>
            <wp:docPr id="1395977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977911" name="Picture 139597791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02"/>
                    <a:stretch/>
                  </pic:blipFill>
                  <pic:spPr bwMode="auto">
                    <a:xfrm>
                      <a:off x="0" y="0"/>
                      <a:ext cx="3144201" cy="330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6AB16B" w14:textId="77777777" w:rsidR="001B6713" w:rsidRPr="00AF02A7" w:rsidRDefault="001B6713" w:rsidP="001B6713">
      <w:pPr>
        <w:rPr>
          <w:rFonts w:asciiTheme="majorHAnsi" w:hAnsiTheme="majorHAnsi" w:cstheme="majorHAnsi"/>
          <w:sz w:val="24"/>
          <w:szCs w:val="24"/>
        </w:rPr>
      </w:pPr>
    </w:p>
    <w:p w14:paraId="49254165" w14:textId="77777777" w:rsidR="001B6713" w:rsidRPr="00AF02A7" w:rsidRDefault="001B6713" w:rsidP="001B671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F02A7">
        <w:rPr>
          <w:rFonts w:asciiTheme="majorHAnsi" w:hAnsiTheme="majorHAnsi" w:cstheme="majorHAnsi"/>
          <w:b/>
          <w:bCs/>
          <w:sz w:val="24"/>
          <w:szCs w:val="24"/>
        </w:rPr>
        <w:t>Explanation</w:t>
      </w:r>
    </w:p>
    <w:p w14:paraId="354A8C45" w14:textId="77777777" w:rsidR="001B6713" w:rsidRPr="00AF02A7" w:rsidRDefault="001B6713" w:rsidP="001B6713">
      <w:pPr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b/>
          <w:bCs/>
          <w:sz w:val="24"/>
          <w:szCs w:val="24"/>
        </w:rPr>
        <w:t>Start</w:t>
      </w:r>
      <w:r w:rsidRPr="00AF02A7">
        <w:rPr>
          <w:rFonts w:asciiTheme="majorHAnsi" w:hAnsiTheme="majorHAnsi" w:cstheme="majorHAnsi"/>
          <w:sz w:val="24"/>
          <w:szCs w:val="24"/>
        </w:rPr>
        <w:t>: The entry point of the flowchart.</w:t>
      </w:r>
    </w:p>
    <w:p w14:paraId="07F3FEF9" w14:textId="77777777" w:rsidR="001B6713" w:rsidRPr="00AF02A7" w:rsidRDefault="001B6713" w:rsidP="001B6713">
      <w:pPr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b/>
          <w:bCs/>
          <w:sz w:val="24"/>
          <w:szCs w:val="24"/>
        </w:rPr>
        <w:t>User Requests Employee List</w:t>
      </w:r>
      <w:r w:rsidRPr="00AF02A7">
        <w:rPr>
          <w:rFonts w:asciiTheme="majorHAnsi" w:hAnsiTheme="majorHAnsi" w:cstheme="majorHAnsi"/>
          <w:sz w:val="24"/>
          <w:szCs w:val="24"/>
        </w:rPr>
        <w:t>: Represents the action where the user requests a list of employees.</w:t>
      </w:r>
    </w:p>
    <w:p w14:paraId="36894A02" w14:textId="77777777" w:rsidR="001B6713" w:rsidRPr="00AF02A7" w:rsidRDefault="001B6713" w:rsidP="001B6713">
      <w:pPr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b/>
          <w:bCs/>
          <w:sz w:val="24"/>
          <w:szCs w:val="24"/>
        </w:rPr>
        <w:t xml:space="preserve">Pagination </w:t>
      </w:r>
      <w:proofErr w:type="gramStart"/>
      <w:r w:rsidRPr="00AF02A7">
        <w:rPr>
          <w:rFonts w:asciiTheme="majorHAnsi" w:hAnsiTheme="majorHAnsi" w:cstheme="majorHAnsi"/>
          <w:b/>
          <w:bCs/>
          <w:sz w:val="24"/>
          <w:szCs w:val="24"/>
        </w:rPr>
        <w:t>Required?</w:t>
      </w:r>
      <w:r w:rsidRPr="00AF02A7">
        <w:rPr>
          <w:rFonts w:asciiTheme="majorHAnsi" w:hAnsiTheme="majorHAnsi" w:cstheme="majorHAnsi"/>
          <w:sz w:val="24"/>
          <w:szCs w:val="24"/>
        </w:rPr>
        <w:t>:</w:t>
      </w:r>
      <w:proofErr w:type="gramEnd"/>
      <w:r w:rsidRPr="00AF02A7">
        <w:rPr>
          <w:rFonts w:asciiTheme="majorHAnsi" w:hAnsiTheme="majorHAnsi" w:cstheme="majorHAnsi"/>
          <w:sz w:val="24"/>
          <w:szCs w:val="24"/>
        </w:rPr>
        <w:t xml:space="preserve"> Decision point to determine if pagination is required based on user request parameters.</w:t>
      </w:r>
    </w:p>
    <w:p w14:paraId="4BE9075E" w14:textId="77777777" w:rsidR="001B6713" w:rsidRPr="00AF02A7" w:rsidRDefault="001B6713" w:rsidP="001B6713">
      <w:pPr>
        <w:numPr>
          <w:ilvl w:val="1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b/>
          <w:bCs/>
          <w:sz w:val="24"/>
          <w:szCs w:val="24"/>
        </w:rPr>
        <w:t>Yes</w:t>
      </w:r>
      <w:r w:rsidRPr="00AF02A7">
        <w:rPr>
          <w:rFonts w:asciiTheme="majorHAnsi" w:hAnsiTheme="majorHAnsi" w:cstheme="majorHAnsi"/>
          <w:sz w:val="24"/>
          <w:szCs w:val="24"/>
        </w:rPr>
        <w:t>: If pagination is needed, fetch employees with pagination.</w:t>
      </w:r>
    </w:p>
    <w:p w14:paraId="45CC766B" w14:textId="77777777" w:rsidR="001B6713" w:rsidRPr="00AF02A7" w:rsidRDefault="001B6713" w:rsidP="001B6713">
      <w:pPr>
        <w:numPr>
          <w:ilvl w:val="1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b/>
          <w:bCs/>
          <w:sz w:val="24"/>
          <w:szCs w:val="24"/>
        </w:rPr>
        <w:t>No</w:t>
      </w:r>
      <w:r w:rsidRPr="00AF02A7">
        <w:rPr>
          <w:rFonts w:asciiTheme="majorHAnsi" w:hAnsiTheme="majorHAnsi" w:cstheme="majorHAnsi"/>
          <w:sz w:val="24"/>
          <w:szCs w:val="24"/>
        </w:rPr>
        <w:t>: If pagination is not needed, fetch employees without pagination.</w:t>
      </w:r>
    </w:p>
    <w:p w14:paraId="4FE7B578" w14:textId="77777777" w:rsidR="001B6713" w:rsidRPr="00AF02A7" w:rsidRDefault="001B6713" w:rsidP="001B6713">
      <w:pPr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b/>
          <w:bCs/>
          <w:sz w:val="24"/>
          <w:szCs w:val="24"/>
        </w:rPr>
        <w:t>Fetch Employees with Pagination</w:t>
      </w:r>
      <w:r w:rsidRPr="00AF02A7">
        <w:rPr>
          <w:rFonts w:asciiTheme="majorHAnsi" w:hAnsiTheme="majorHAnsi" w:cstheme="majorHAnsi"/>
          <w:sz w:val="24"/>
          <w:szCs w:val="24"/>
        </w:rPr>
        <w:t>: Process to retrieve employees with pagination parameters.</w:t>
      </w:r>
    </w:p>
    <w:p w14:paraId="0729AB31" w14:textId="77777777" w:rsidR="001B6713" w:rsidRPr="00AF02A7" w:rsidRDefault="001B6713" w:rsidP="001B6713">
      <w:pPr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b/>
          <w:bCs/>
          <w:sz w:val="24"/>
          <w:szCs w:val="24"/>
        </w:rPr>
        <w:t>Fetch Employees without Pagination</w:t>
      </w:r>
      <w:r w:rsidRPr="00AF02A7">
        <w:rPr>
          <w:rFonts w:asciiTheme="majorHAnsi" w:hAnsiTheme="majorHAnsi" w:cstheme="majorHAnsi"/>
          <w:sz w:val="24"/>
          <w:szCs w:val="24"/>
        </w:rPr>
        <w:t>: Process to retrieve employees without pagination.</w:t>
      </w:r>
    </w:p>
    <w:p w14:paraId="64992E2C" w14:textId="77777777" w:rsidR="001B6713" w:rsidRPr="00AF02A7" w:rsidRDefault="001B6713" w:rsidP="001B6713">
      <w:pPr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b/>
          <w:bCs/>
          <w:sz w:val="24"/>
          <w:szCs w:val="24"/>
        </w:rPr>
        <w:t>Apply Sorting</w:t>
      </w:r>
      <w:r w:rsidRPr="00AF02A7">
        <w:rPr>
          <w:rFonts w:asciiTheme="majorHAnsi" w:hAnsiTheme="majorHAnsi" w:cstheme="majorHAnsi"/>
          <w:sz w:val="24"/>
          <w:szCs w:val="24"/>
        </w:rPr>
        <w:t>: Process to sort the employees based on the requested sort criteria.</w:t>
      </w:r>
    </w:p>
    <w:p w14:paraId="638D30BD" w14:textId="77777777" w:rsidR="001B6713" w:rsidRPr="00AF02A7" w:rsidRDefault="001B6713" w:rsidP="001B6713">
      <w:pPr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b/>
          <w:bCs/>
          <w:sz w:val="24"/>
          <w:szCs w:val="24"/>
        </w:rPr>
        <w:t>Send Response</w:t>
      </w:r>
      <w:r w:rsidRPr="00AF02A7">
        <w:rPr>
          <w:rFonts w:asciiTheme="majorHAnsi" w:hAnsiTheme="majorHAnsi" w:cstheme="majorHAnsi"/>
          <w:sz w:val="24"/>
          <w:szCs w:val="24"/>
        </w:rPr>
        <w:t>: Final step to send the sorted and paginated list (or just sorted list) of employees back to the user.</w:t>
      </w:r>
    </w:p>
    <w:p w14:paraId="3A93ABEF" w14:textId="77777777" w:rsidR="00D04CEF" w:rsidRPr="00AF02A7" w:rsidRDefault="00D04CEF" w:rsidP="00D04CEF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4E37D188" w14:textId="77777777" w:rsidR="001B6713" w:rsidRPr="00AF02A7" w:rsidRDefault="00D04CEF" w:rsidP="00AF02A7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AF02A7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CLASS </w:t>
      </w:r>
      <w:proofErr w:type="gramStart"/>
      <w:r w:rsidRPr="00AF02A7">
        <w:rPr>
          <w:rFonts w:asciiTheme="majorHAnsi" w:hAnsiTheme="majorHAnsi" w:cstheme="majorHAnsi"/>
          <w:b/>
          <w:bCs/>
          <w:sz w:val="32"/>
          <w:szCs w:val="32"/>
          <w:u w:val="single"/>
        </w:rPr>
        <w:t>DIAGRAM :</w:t>
      </w:r>
      <w:proofErr w:type="gramEnd"/>
    </w:p>
    <w:p w14:paraId="4E6E22DA" w14:textId="6358BC82" w:rsidR="001B6713" w:rsidRPr="00AF02A7" w:rsidRDefault="00AF02A7" w:rsidP="001B6713">
      <w:p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A47DFF0" wp14:editId="1AC57662">
            <wp:simplePos x="0" y="0"/>
            <wp:positionH relativeFrom="column">
              <wp:posOffset>1859280</wp:posOffset>
            </wp:positionH>
            <wp:positionV relativeFrom="paragraph">
              <wp:posOffset>303530</wp:posOffset>
            </wp:positionV>
            <wp:extent cx="1875155" cy="2917825"/>
            <wp:effectExtent l="0" t="0" r="0" b="0"/>
            <wp:wrapTopAndBottom/>
            <wp:docPr id="10575103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10383" name="Picture 105751038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11" r="17631" b="6114"/>
                    <a:stretch/>
                  </pic:blipFill>
                  <pic:spPr bwMode="auto">
                    <a:xfrm>
                      <a:off x="0" y="0"/>
                      <a:ext cx="1875155" cy="291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04CEF" w:rsidRPr="00AF02A7">
        <w:rPr>
          <w:rFonts w:asciiTheme="majorHAnsi" w:hAnsiTheme="majorHAnsi" w:cstheme="majorHAnsi"/>
          <w:sz w:val="24"/>
          <w:szCs w:val="24"/>
        </w:rPr>
        <w:t xml:space="preserve">                                        </w:t>
      </w:r>
    </w:p>
    <w:p w14:paraId="723BD3DE" w14:textId="7B54128E" w:rsidR="001B6713" w:rsidRPr="00AF02A7" w:rsidRDefault="001B6713" w:rsidP="001B6713">
      <w:p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sz w:val="24"/>
          <w:szCs w:val="24"/>
        </w:rPr>
        <w:t xml:space="preserve">                                    </w:t>
      </w:r>
    </w:p>
    <w:p w14:paraId="7C3BE135" w14:textId="77777777" w:rsidR="001B6713" w:rsidRPr="00AF02A7" w:rsidRDefault="001B6713" w:rsidP="00D04CE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F02A7">
        <w:rPr>
          <w:rFonts w:asciiTheme="majorHAnsi" w:hAnsiTheme="majorHAnsi" w:cstheme="majorHAnsi"/>
          <w:b/>
          <w:bCs/>
          <w:sz w:val="24"/>
          <w:szCs w:val="24"/>
        </w:rPr>
        <w:t>Explanation</w:t>
      </w:r>
    </w:p>
    <w:p w14:paraId="203BAE4F" w14:textId="77777777" w:rsidR="001B6713" w:rsidRPr="00AF02A7" w:rsidRDefault="001B6713" w:rsidP="001B6713">
      <w:pPr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b/>
          <w:bCs/>
          <w:sz w:val="24"/>
          <w:szCs w:val="24"/>
        </w:rPr>
        <w:t>Department Class</w:t>
      </w:r>
      <w:r w:rsidRPr="00AF02A7">
        <w:rPr>
          <w:rFonts w:asciiTheme="majorHAnsi" w:hAnsiTheme="majorHAnsi" w:cstheme="majorHAnsi"/>
          <w:sz w:val="24"/>
          <w:szCs w:val="24"/>
        </w:rPr>
        <w:t>:</w:t>
      </w:r>
    </w:p>
    <w:p w14:paraId="2C9AD083" w14:textId="77777777" w:rsidR="001B6713" w:rsidRPr="00AF02A7" w:rsidRDefault="001B6713" w:rsidP="001B6713">
      <w:pPr>
        <w:numPr>
          <w:ilvl w:val="1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b/>
          <w:bCs/>
          <w:sz w:val="24"/>
          <w:szCs w:val="24"/>
        </w:rPr>
        <w:t>Attributes</w:t>
      </w:r>
      <w:r w:rsidRPr="00AF02A7">
        <w:rPr>
          <w:rFonts w:asciiTheme="majorHAnsi" w:hAnsiTheme="majorHAnsi" w:cstheme="majorHAnsi"/>
          <w:sz w:val="24"/>
          <w:szCs w:val="24"/>
        </w:rPr>
        <w:t>:</w:t>
      </w:r>
    </w:p>
    <w:p w14:paraId="4A3DF3D3" w14:textId="77777777" w:rsidR="001B6713" w:rsidRPr="00AF02A7" w:rsidRDefault="001B6713" w:rsidP="001B6713">
      <w:pPr>
        <w:numPr>
          <w:ilvl w:val="2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sz w:val="24"/>
          <w:szCs w:val="24"/>
        </w:rPr>
        <w:t>id: Unique identifier for the department.</w:t>
      </w:r>
    </w:p>
    <w:p w14:paraId="45BFD55F" w14:textId="77777777" w:rsidR="001B6713" w:rsidRPr="00AF02A7" w:rsidRDefault="001B6713" w:rsidP="001B6713">
      <w:pPr>
        <w:numPr>
          <w:ilvl w:val="2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sz w:val="24"/>
          <w:szCs w:val="24"/>
        </w:rPr>
        <w:t>name: Name of the department.</w:t>
      </w:r>
    </w:p>
    <w:p w14:paraId="6B6970AE" w14:textId="77777777" w:rsidR="001B6713" w:rsidRPr="00AF02A7" w:rsidRDefault="001B6713" w:rsidP="001B6713">
      <w:pPr>
        <w:numPr>
          <w:ilvl w:val="1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b/>
          <w:bCs/>
          <w:sz w:val="24"/>
          <w:szCs w:val="24"/>
        </w:rPr>
        <w:t>Methods</w:t>
      </w:r>
      <w:r w:rsidRPr="00AF02A7">
        <w:rPr>
          <w:rFonts w:asciiTheme="majorHAnsi" w:hAnsiTheme="majorHAnsi" w:cstheme="majorHAnsi"/>
          <w:sz w:val="24"/>
          <w:szCs w:val="24"/>
        </w:rPr>
        <w:t>:</w:t>
      </w:r>
    </w:p>
    <w:p w14:paraId="4714B4E1" w14:textId="77777777" w:rsidR="001B6713" w:rsidRPr="00AF02A7" w:rsidRDefault="001B6713" w:rsidP="001B6713">
      <w:pPr>
        <w:numPr>
          <w:ilvl w:val="2"/>
          <w:numId w:val="12"/>
        </w:num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AF02A7">
        <w:rPr>
          <w:rFonts w:asciiTheme="majorHAnsi" w:hAnsiTheme="majorHAnsi" w:cstheme="majorHAnsi"/>
          <w:sz w:val="24"/>
          <w:szCs w:val="24"/>
        </w:rPr>
        <w:t>getId</w:t>
      </w:r>
      <w:proofErr w:type="spellEnd"/>
      <w:r w:rsidRPr="00AF02A7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AF02A7">
        <w:rPr>
          <w:rFonts w:asciiTheme="majorHAnsi" w:hAnsiTheme="majorHAnsi" w:cstheme="majorHAnsi"/>
          <w:sz w:val="24"/>
          <w:szCs w:val="24"/>
        </w:rPr>
        <w:t xml:space="preserve">), </w:t>
      </w:r>
      <w:proofErr w:type="spellStart"/>
      <w:r w:rsidRPr="00AF02A7">
        <w:rPr>
          <w:rFonts w:asciiTheme="majorHAnsi" w:hAnsiTheme="majorHAnsi" w:cstheme="majorHAnsi"/>
          <w:sz w:val="24"/>
          <w:szCs w:val="24"/>
        </w:rPr>
        <w:t>setId</w:t>
      </w:r>
      <w:proofErr w:type="spellEnd"/>
      <w:r w:rsidRPr="00AF02A7">
        <w:rPr>
          <w:rFonts w:asciiTheme="majorHAnsi" w:hAnsiTheme="majorHAnsi" w:cstheme="majorHAnsi"/>
          <w:sz w:val="24"/>
          <w:szCs w:val="24"/>
        </w:rPr>
        <w:t>(id: Long): Accessor and mutator for id.</w:t>
      </w:r>
    </w:p>
    <w:p w14:paraId="006BE459" w14:textId="77777777" w:rsidR="001B6713" w:rsidRPr="00AF02A7" w:rsidRDefault="001B6713" w:rsidP="001B6713">
      <w:pPr>
        <w:numPr>
          <w:ilvl w:val="2"/>
          <w:numId w:val="12"/>
        </w:num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AF02A7">
        <w:rPr>
          <w:rFonts w:asciiTheme="majorHAnsi" w:hAnsiTheme="majorHAnsi" w:cstheme="majorHAnsi"/>
          <w:sz w:val="24"/>
          <w:szCs w:val="24"/>
        </w:rPr>
        <w:t>getName</w:t>
      </w:r>
      <w:proofErr w:type="spellEnd"/>
      <w:r w:rsidRPr="00AF02A7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AF02A7">
        <w:rPr>
          <w:rFonts w:asciiTheme="majorHAnsi" w:hAnsiTheme="majorHAnsi" w:cstheme="majorHAnsi"/>
          <w:sz w:val="24"/>
          <w:szCs w:val="24"/>
        </w:rPr>
        <w:t xml:space="preserve">), </w:t>
      </w:r>
      <w:proofErr w:type="spellStart"/>
      <w:r w:rsidRPr="00AF02A7">
        <w:rPr>
          <w:rFonts w:asciiTheme="majorHAnsi" w:hAnsiTheme="majorHAnsi" w:cstheme="majorHAnsi"/>
          <w:sz w:val="24"/>
          <w:szCs w:val="24"/>
        </w:rPr>
        <w:t>setName</w:t>
      </w:r>
      <w:proofErr w:type="spellEnd"/>
      <w:r w:rsidRPr="00AF02A7">
        <w:rPr>
          <w:rFonts w:asciiTheme="majorHAnsi" w:hAnsiTheme="majorHAnsi" w:cstheme="majorHAnsi"/>
          <w:sz w:val="24"/>
          <w:szCs w:val="24"/>
        </w:rPr>
        <w:t>(name: String): Accessor and mutator for name.</w:t>
      </w:r>
    </w:p>
    <w:p w14:paraId="4623DE2F" w14:textId="77777777" w:rsidR="001B6713" w:rsidRPr="00AF02A7" w:rsidRDefault="001B6713" w:rsidP="001B6713">
      <w:pPr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b/>
          <w:bCs/>
          <w:sz w:val="24"/>
          <w:szCs w:val="24"/>
        </w:rPr>
        <w:t>Employee Class</w:t>
      </w:r>
      <w:r w:rsidRPr="00AF02A7">
        <w:rPr>
          <w:rFonts w:asciiTheme="majorHAnsi" w:hAnsiTheme="majorHAnsi" w:cstheme="majorHAnsi"/>
          <w:sz w:val="24"/>
          <w:szCs w:val="24"/>
        </w:rPr>
        <w:t>:</w:t>
      </w:r>
    </w:p>
    <w:p w14:paraId="690F7F39" w14:textId="77777777" w:rsidR="001B6713" w:rsidRPr="00AF02A7" w:rsidRDefault="001B6713" w:rsidP="001B6713">
      <w:pPr>
        <w:numPr>
          <w:ilvl w:val="1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b/>
          <w:bCs/>
          <w:sz w:val="24"/>
          <w:szCs w:val="24"/>
        </w:rPr>
        <w:t>Attributes</w:t>
      </w:r>
      <w:r w:rsidRPr="00AF02A7">
        <w:rPr>
          <w:rFonts w:asciiTheme="majorHAnsi" w:hAnsiTheme="majorHAnsi" w:cstheme="majorHAnsi"/>
          <w:sz w:val="24"/>
          <w:szCs w:val="24"/>
        </w:rPr>
        <w:t>:</w:t>
      </w:r>
    </w:p>
    <w:p w14:paraId="1290A452" w14:textId="77777777" w:rsidR="001B6713" w:rsidRPr="00AF02A7" w:rsidRDefault="001B6713" w:rsidP="001B6713">
      <w:pPr>
        <w:numPr>
          <w:ilvl w:val="2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sz w:val="24"/>
          <w:szCs w:val="24"/>
        </w:rPr>
        <w:t>id: Unique identifier for the employee.</w:t>
      </w:r>
    </w:p>
    <w:p w14:paraId="51FCA5DF" w14:textId="77777777" w:rsidR="001B6713" w:rsidRPr="00AF02A7" w:rsidRDefault="001B6713" w:rsidP="001B6713">
      <w:pPr>
        <w:numPr>
          <w:ilvl w:val="2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sz w:val="24"/>
          <w:szCs w:val="24"/>
        </w:rPr>
        <w:t>name: Name of the employee.</w:t>
      </w:r>
    </w:p>
    <w:p w14:paraId="64742BCF" w14:textId="77777777" w:rsidR="001B6713" w:rsidRPr="00AF02A7" w:rsidRDefault="001B6713" w:rsidP="001B6713">
      <w:pPr>
        <w:numPr>
          <w:ilvl w:val="2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sz w:val="24"/>
          <w:szCs w:val="24"/>
        </w:rPr>
        <w:t>email: Email address of the employee.</w:t>
      </w:r>
    </w:p>
    <w:p w14:paraId="57C18F32" w14:textId="77777777" w:rsidR="001B6713" w:rsidRPr="00AF02A7" w:rsidRDefault="001B6713" w:rsidP="001B6713">
      <w:pPr>
        <w:numPr>
          <w:ilvl w:val="1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b/>
          <w:bCs/>
          <w:sz w:val="24"/>
          <w:szCs w:val="24"/>
        </w:rPr>
        <w:t>Methods</w:t>
      </w:r>
      <w:r w:rsidRPr="00AF02A7">
        <w:rPr>
          <w:rFonts w:asciiTheme="majorHAnsi" w:hAnsiTheme="majorHAnsi" w:cstheme="majorHAnsi"/>
          <w:sz w:val="24"/>
          <w:szCs w:val="24"/>
        </w:rPr>
        <w:t>:</w:t>
      </w:r>
    </w:p>
    <w:p w14:paraId="379F59B1" w14:textId="77777777" w:rsidR="001B6713" w:rsidRPr="00AF02A7" w:rsidRDefault="001B6713" w:rsidP="001B6713">
      <w:pPr>
        <w:numPr>
          <w:ilvl w:val="2"/>
          <w:numId w:val="12"/>
        </w:num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AF02A7">
        <w:rPr>
          <w:rFonts w:asciiTheme="majorHAnsi" w:hAnsiTheme="majorHAnsi" w:cstheme="majorHAnsi"/>
          <w:sz w:val="24"/>
          <w:szCs w:val="24"/>
        </w:rPr>
        <w:t>getId</w:t>
      </w:r>
      <w:proofErr w:type="spellEnd"/>
      <w:r w:rsidRPr="00AF02A7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AF02A7">
        <w:rPr>
          <w:rFonts w:asciiTheme="majorHAnsi" w:hAnsiTheme="majorHAnsi" w:cstheme="majorHAnsi"/>
          <w:sz w:val="24"/>
          <w:szCs w:val="24"/>
        </w:rPr>
        <w:t xml:space="preserve">), </w:t>
      </w:r>
      <w:proofErr w:type="spellStart"/>
      <w:r w:rsidRPr="00AF02A7">
        <w:rPr>
          <w:rFonts w:asciiTheme="majorHAnsi" w:hAnsiTheme="majorHAnsi" w:cstheme="majorHAnsi"/>
          <w:sz w:val="24"/>
          <w:szCs w:val="24"/>
        </w:rPr>
        <w:t>setId</w:t>
      </w:r>
      <w:proofErr w:type="spellEnd"/>
      <w:r w:rsidRPr="00AF02A7">
        <w:rPr>
          <w:rFonts w:asciiTheme="majorHAnsi" w:hAnsiTheme="majorHAnsi" w:cstheme="majorHAnsi"/>
          <w:sz w:val="24"/>
          <w:szCs w:val="24"/>
        </w:rPr>
        <w:t>(id: Long): Accessor and mutator for id.</w:t>
      </w:r>
    </w:p>
    <w:p w14:paraId="77409DAF" w14:textId="77777777" w:rsidR="001B6713" w:rsidRPr="00AF02A7" w:rsidRDefault="001B6713" w:rsidP="001B6713">
      <w:pPr>
        <w:numPr>
          <w:ilvl w:val="2"/>
          <w:numId w:val="12"/>
        </w:num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AF02A7">
        <w:rPr>
          <w:rFonts w:asciiTheme="majorHAnsi" w:hAnsiTheme="majorHAnsi" w:cstheme="majorHAnsi"/>
          <w:sz w:val="24"/>
          <w:szCs w:val="24"/>
        </w:rPr>
        <w:lastRenderedPageBreak/>
        <w:t>getName</w:t>
      </w:r>
      <w:proofErr w:type="spellEnd"/>
      <w:r w:rsidRPr="00AF02A7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AF02A7">
        <w:rPr>
          <w:rFonts w:asciiTheme="majorHAnsi" w:hAnsiTheme="majorHAnsi" w:cstheme="majorHAnsi"/>
          <w:sz w:val="24"/>
          <w:szCs w:val="24"/>
        </w:rPr>
        <w:t xml:space="preserve">), </w:t>
      </w:r>
      <w:proofErr w:type="spellStart"/>
      <w:r w:rsidRPr="00AF02A7">
        <w:rPr>
          <w:rFonts w:asciiTheme="majorHAnsi" w:hAnsiTheme="majorHAnsi" w:cstheme="majorHAnsi"/>
          <w:sz w:val="24"/>
          <w:szCs w:val="24"/>
        </w:rPr>
        <w:t>setName</w:t>
      </w:r>
      <w:proofErr w:type="spellEnd"/>
      <w:r w:rsidRPr="00AF02A7">
        <w:rPr>
          <w:rFonts w:asciiTheme="majorHAnsi" w:hAnsiTheme="majorHAnsi" w:cstheme="majorHAnsi"/>
          <w:sz w:val="24"/>
          <w:szCs w:val="24"/>
        </w:rPr>
        <w:t>(name: String): Accessor and mutator for name.</w:t>
      </w:r>
    </w:p>
    <w:p w14:paraId="04EE403C" w14:textId="77777777" w:rsidR="001B6713" w:rsidRPr="00AF02A7" w:rsidRDefault="001B6713" w:rsidP="001B6713">
      <w:pPr>
        <w:numPr>
          <w:ilvl w:val="2"/>
          <w:numId w:val="12"/>
        </w:num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AF02A7">
        <w:rPr>
          <w:rFonts w:asciiTheme="majorHAnsi" w:hAnsiTheme="majorHAnsi" w:cstheme="majorHAnsi"/>
          <w:sz w:val="24"/>
          <w:szCs w:val="24"/>
        </w:rPr>
        <w:t>getEmail</w:t>
      </w:r>
      <w:proofErr w:type="spellEnd"/>
      <w:r w:rsidRPr="00AF02A7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AF02A7">
        <w:rPr>
          <w:rFonts w:asciiTheme="majorHAnsi" w:hAnsiTheme="majorHAnsi" w:cstheme="majorHAnsi"/>
          <w:sz w:val="24"/>
          <w:szCs w:val="24"/>
        </w:rPr>
        <w:t xml:space="preserve">), </w:t>
      </w:r>
      <w:proofErr w:type="spellStart"/>
      <w:r w:rsidRPr="00AF02A7">
        <w:rPr>
          <w:rFonts w:asciiTheme="majorHAnsi" w:hAnsiTheme="majorHAnsi" w:cstheme="majorHAnsi"/>
          <w:sz w:val="24"/>
          <w:szCs w:val="24"/>
        </w:rPr>
        <w:t>setEmail</w:t>
      </w:r>
      <w:proofErr w:type="spellEnd"/>
      <w:r w:rsidRPr="00AF02A7">
        <w:rPr>
          <w:rFonts w:asciiTheme="majorHAnsi" w:hAnsiTheme="majorHAnsi" w:cstheme="majorHAnsi"/>
          <w:sz w:val="24"/>
          <w:szCs w:val="24"/>
        </w:rPr>
        <w:t>(email: String): Accessor and mutator for email.</w:t>
      </w:r>
    </w:p>
    <w:p w14:paraId="4322E270" w14:textId="77777777" w:rsidR="001B6713" w:rsidRPr="00AF02A7" w:rsidRDefault="001B6713" w:rsidP="001B6713">
      <w:pPr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b/>
          <w:bCs/>
          <w:sz w:val="24"/>
          <w:szCs w:val="24"/>
        </w:rPr>
        <w:t>Relationship</w:t>
      </w:r>
      <w:r w:rsidRPr="00AF02A7">
        <w:rPr>
          <w:rFonts w:asciiTheme="majorHAnsi" w:hAnsiTheme="majorHAnsi" w:cstheme="majorHAnsi"/>
          <w:sz w:val="24"/>
          <w:szCs w:val="24"/>
        </w:rPr>
        <w:t>:</w:t>
      </w:r>
    </w:p>
    <w:p w14:paraId="2C55B5B6" w14:textId="77777777" w:rsidR="001B6713" w:rsidRPr="00AF02A7" w:rsidRDefault="001B6713" w:rsidP="00C837CA">
      <w:pPr>
        <w:numPr>
          <w:ilvl w:val="1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AF02A7">
        <w:rPr>
          <w:rFonts w:asciiTheme="majorHAnsi" w:hAnsiTheme="majorHAnsi" w:cstheme="majorHAnsi"/>
          <w:b/>
          <w:bCs/>
          <w:sz w:val="24"/>
          <w:szCs w:val="24"/>
        </w:rPr>
        <w:t>Department "1" -- "</w:t>
      </w:r>
      <w:proofErr w:type="gramStart"/>
      <w:r w:rsidRPr="00AF02A7">
        <w:rPr>
          <w:rFonts w:asciiTheme="majorHAnsi" w:hAnsiTheme="majorHAnsi" w:cstheme="majorHAnsi"/>
          <w:b/>
          <w:bCs/>
          <w:sz w:val="24"/>
          <w:szCs w:val="24"/>
        </w:rPr>
        <w:t>0..</w:t>
      </w:r>
      <w:proofErr w:type="gramEnd"/>
      <w:r w:rsidRPr="00AF02A7">
        <w:rPr>
          <w:rFonts w:asciiTheme="majorHAnsi" w:hAnsiTheme="majorHAnsi" w:cstheme="majorHAnsi"/>
          <w:b/>
          <w:bCs/>
          <w:sz w:val="24"/>
          <w:szCs w:val="24"/>
        </w:rPr>
        <w:t>*" Employee</w:t>
      </w:r>
      <w:r w:rsidRPr="00AF02A7">
        <w:rPr>
          <w:rFonts w:asciiTheme="majorHAnsi" w:hAnsiTheme="majorHAnsi" w:cstheme="majorHAnsi"/>
          <w:sz w:val="24"/>
          <w:szCs w:val="24"/>
        </w:rPr>
        <w:t>: Indicates a one-to-many relationship where one department can have multiple employees. The has label represents this relationship.</w:t>
      </w:r>
    </w:p>
    <w:sectPr w:rsidR="001B6713" w:rsidRPr="00AF02A7" w:rsidSect="00AF02A7">
      <w:pgSz w:w="11906" w:h="16838"/>
      <w:pgMar w:top="1440" w:right="1440" w:bottom="15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83D54"/>
    <w:multiLevelType w:val="multilevel"/>
    <w:tmpl w:val="2678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44DC1"/>
    <w:multiLevelType w:val="multilevel"/>
    <w:tmpl w:val="70F01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984389"/>
    <w:multiLevelType w:val="multilevel"/>
    <w:tmpl w:val="56463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C56609"/>
    <w:multiLevelType w:val="multilevel"/>
    <w:tmpl w:val="7A00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4673C6"/>
    <w:multiLevelType w:val="multilevel"/>
    <w:tmpl w:val="7E54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EC45E3"/>
    <w:multiLevelType w:val="multilevel"/>
    <w:tmpl w:val="AC6C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405C3C"/>
    <w:multiLevelType w:val="multilevel"/>
    <w:tmpl w:val="6FAC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9629D6"/>
    <w:multiLevelType w:val="multilevel"/>
    <w:tmpl w:val="6D0E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C538FF"/>
    <w:multiLevelType w:val="multilevel"/>
    <w:tmpl w:val="9654A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2C1681"/>
    <w:multiLevelType w:val="multilevel"/>
    <w:tmpl w:val="2C7E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89586C"/>
    <w:multiLevelType w:val="multilevel"/>
    <w:tmpl w:val="DE0A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2B5362"/>
    <w:multiLevelType w:val="multilevel"/>
    <w:tmpl w:val="34B8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8631418">
    <w:abstractNumId w:val="6"/>
  </w:num>
  <w:num w:numId="2" w16cid:durableId="967587935">
    <w:abstractNumId w:val="5"/>
  </w:num>
  <w:num w:numId="3" w16cid:durableId="574970287">
    <w:abstractNumId w:val="7"/>
  </w:num>
  <w:num w:numId="4" w16cid:durableId="2135128139">
    <w:abstractNumId w:val="9"/>
  </w:num>
  <w:num w:numId="5" w16cid:durableId="922183280">
    <w:abstractNumId w:val="4"/>
  </w:num>
  <w:num w:numId="6" w16cid:durableId="432015380">
    <w:abstractNumId w:val="3"/>
  </w:num>
  <w:num w:numId="7" w16cid:durableId="901986540">
    <w:abstractNumId w:val="0"/>
  </w:num>
  <w:num w:numId="8" w16cid:durableId="721557244">
    <w:abstractNumId w:val="10"/>
  </w:num>
  <w:num w:numId="9" w16cid:durableId="1374884012">
    <w:abstractNumId w:val="11"/>
  </w:num>
  <w:num w:numId="10" w16cid:durableId="1832259572">
    <w:abstractNumId w:val="8"/>
  </w:num>
  <w:num w:numId="11" w16cid:durableId="563955942">
    <w:abstractNumId w:val="1"/>
  </w:num>
  <w:num w:numId="12" w16cid:durableId="6112781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13"/>
    <w:rsid w:val="000F1598"/>
    <w:rsid w:val="001B6713"/>
    <w:rsid w:val="005267DB"/>
    <w:rsid w:val="005E3ACD"/>
    <w:rsid w:val="00966FDC"/>
    <w:rsid w:val="00A33A14"/>
    <w:rsid w:val="00AB2EE8"/>
    <w:rsid w:val="00AF02A7"/>
    <w:rsid w:val="00C837CA"/>
    <w:rsid w:val="00D04CEF"/>
    <w:rsid w:val="00F1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586416"/>
  <w15:chartTrackingRefBased/>
  <w15:docId w15:val="{E733A74F-873E-4FDA-882F-B516BF5C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0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564</Words>
  <Characters>3515</Characters>
  <Application>Microsoft Office Word</Application>
  <DocSecurity>0</DocSecurity>
  <Lines>103</Lines>
  <Paragraphs>97</Paragraphs>
  <ScaleCrop>false</ScaleCrop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Akash Mondal</cp:lastModifiedBy>
  <cp:revision>6</cp:revision>
  <dcterms:created xsi:type="dcterms:W3CDTF">2024-08-13T19:58:00Z</dcterms:created>
  <dcterms:modified xsi:type="dcterms:W3CDTF">2024-08-14T10:53:00Z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a517681d16b653d0ccfbf4b7df91faed83b2472704b9f15a3ef5a606143858d0</vt:lpwstr>
  </property>
</Properties>
</file>